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9632C" w14:textId="77777777" w:rsidR="0071020E" w:rsidRDefault="00F461F0" w:rsidP="00085E3B">
      <w:pPr>
        <w:pStyle w:val="NoSpacing"/>
        <w:rPr>
          <w:rFonts w:ascii="Latha" w:hAnsi="Latha"/>
          <w:sz w:val="48"/>
          <w:szCs w:val="48"/>
          <w:cs/>
          <w:lang w:bidi="ta-IN"/>
        </w:rPr>
      </w:pPr>
      <w:r>
        <w:rPr>
          <w:rFonts w:ascii="Latha" w:hAnsi="Latha"/>
          <w:noProof/>
          <w:sz w:val="48"/>
          <w:szCs w:val="48"/>
          <w:lang w:val="en-IN" w:eastAsia="en-IN"/>
        </w:rPr>
        <mc:AlternateContent>
          <mc:Choice Requires="wps">
            <w:drawing>
              <wp:anchor distT="0" distB="0" distL="114300" distR="114300" simplePos="0" relativeHeight="251659264" behindDoc="0" locked="0" layoutInCell="1" allowOverlap="1" wp14:anchorId="69FAE8B9" wp14:editId="59BEE17D">
                <wp:simplePos x="0" y="0"/>
                <wp:positionH relativeFrom="column">
                  <wp:posOffset>5598088</wp:posOffset>
                </wp:positionH>
                <wp:positionV relativeFrom="paragraph">
                  <wp:posOffset>-491202</wp:posOffset>
                </wp:positionV>
                <wp:extent cx="370936" cy="422694"/>
                <wp:effectExtent l="0" t="0" r="0" b="0"/>
                <wp:wrapNone/>
                <wp:docPr id="2" name="Rectangle 2"/>
                <wp:cNvGraphicFramePr/>
                <a:graphic xmlns:a="http://schemas.openxmlformats.org/drawingml/2006/main">
                  <a:graphicData uri="http://schemas.microsoft.com/office/word/2010/wordprocessingShape">
                    <wps:wsp>
                      <wps:cNvSpPr/>
                      <wps:spPr>
                        <a:xfrm>
                          <a:off x="0" y="0"/>
                          <a:ext cx="370936" cy="422694"/>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841754" id="Rectangle 2" o:spid="_x0000_s1026" style="position:absolute;margin-left:440.8pt;margin-top:-38.7pt;width:29.2pt;height:3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" fillcolor="white [3201]" stroked="f" strokeweight="2pt"/>
            </w:pict>
          </mc:Fallback>
        </mc:AlternateContent>
      </w:r>
    </w:p>
    <w:p w14:paraId="03BE8407" w14:textId="77777777" w:rsidR="00030B81" w:rsidRPr="00E56DF7" w:rsidRDefault="00030B81" w:rsidP="00085E3B">
      <w:pPr>
        <w:pStyle w:val="NoSpacing"/>
        <w:rPr>
          <w:rFonts w:ascii="Nirmala UI" w:hAnsi="Nirmala UI" w:cs="Nirmala UI"/>
          <w:b/>
          <w:bCs/>
          <w:sz w:val="48"/>
          <w:szCs w:val="48"/>
          <w:cs/>
          <w:lang w:bidi="ta-IN"/>
        </w:rPr>
      </w:pPr>
      <w:r w:rsidRPr="00E56DF7">
        <w:rPr>
          <w:rFonts w:ascii="Nirmala UI" w:hAnsi="Nirmala UI" w:cs="Nirmala UI"/>
          <w:b/>
          <w:bCs/>
          <w:sz w:val="48"/>
          <w:szCs w:val="48"/>
          <w:cs/>
          <w:lang w:bidi="ta-IN"/>
        </w:rPr>
        <w:t>அடையாளம்</w:t>
      </w:r>
    </w:p>
    <w:p w14:paraId="3EDBA961" w14:textId="77777777" w:rsidR="0071020E" w:rsidRDefault="0071020E" w:rsidP="00085E3B">
      <w:pPr>
        <w:pStyle w:val="NoSpacing"/>
        <w:rPr>
          <w:rFonts w:ascii="Latha" w:hAnsi="Latha"/>
          <w:sz w:val="48"/>
          <w:szCs w:val="48"/>
          <w:cs/>
          <w:lang w:bidi="ta-IN"/>
        </w:rPr>
      </w:pPr>
    </w:p>
    <w:p w14:paraId="0BFDC7DB" w14:textId="77777777" w:rsidR="00085E3B" w:rsidRDefault="00085E3B" w:rsidP="00085E3B">
      <w:pPr>
        <w:pStyle w:val="NoSpacing"/>
        <w:rPr>
          <w:rFonts w:ascii="Arial Black" w:hAnsi="Arial Black" w:cs="ATM 024"/>
          <w:sz w:val="44"/>
          <w:szCs w:val="44"/>
          <w:lang w:bidi="ta-IN"/>
        </w:rPr>
      </w:pPr>
      <w:r w:rsidRPr="00085E3B">
        <w:rPr>
          <w:rFonts w:ascii="Arial Black" w:hAnsi="Arial Black" w:cs="ATM 024"/>
          <w:sz w:val="44"/>
          <w:szCs w:val="44"/>
          <w:lang w:bidi="ta-IN"/>
        </w:rPr>
        <w:t>TOKEN</w:t>
      </w:r>
    </w:p>
    <w:p w14:paraId="21E8D954" w14:textId="77777777" w:rsidR="0071020E" w:rsidRDefault="0071020E" w:rsidP="00085E3B">
      <w:pPr>
        <w:pStyle w:val="NoSpacing"/>
        <w:rPr>
          <w:rFonts w:ascii="Arial Black" w:hAnsi="Arial Black" w:cs="ATM 024"/>
          <w:sz w:val="44"/>
          <w:szCs w:val="44"/>
          <w:lang w:bidi="ta-IN"/>
        </w:rPr>
      </w:pPr>
    </w:p>
    <w:p w14:paraId="7CE62AE7" w14:textId="77777777" w:rsidR="0071020E" w:rsidRDefault="0071020E" w:rsidP="00085E3B">
      <w:pPr>
        <w:pStyle w:val="NoSpacing"/>
        <w:rPr>
          <w:rFonts w:ascii="Arial Black" w:hAnsi="Arial Black" w:cs="ATM 024"/>
          <w:sz w:val="44"/>
          <w:szCs w:val="44"/>
          <w:lang w:bidi="ta-IN"/>
        </w:rPr>
      </w:pPr>
    </w:p>
    <w:p w14:paraId="2508D362" w14:textId="77777777" w:rsidR="0071020E" w:rsidRDefault="0071020E" w:rsidP="00085E3B">
      <w:pPr>
        <w:pStyle w:val="NoSpacing"/>
        <w:rPr>
          <w:rFonts w:ascii="Arial Black" w:hAnsi="Arial Black" w:cs="ATM 024"/>
          <w:sz w:val="44"/>
          <w:szCs w:val="44"/>
          <w:lang w:bidi="ta-IN"/>
        </w:rPr>
      </w:pPr>
    </w:p>
    <w:p w14:paraId="5EA22CFE" w14:textId="77777777" w:rsidR="0071020E" w:rsidRPr="00085E3B" w:rsidRDefault="0071020E" w:rsidP="00085E3B">
      <w:pPr>
        <w:pStyle w:val="NoSpacing"/>
        <w:rPr>
          <w:rFonts w:ascii="Arial Black" w:hAnsi="Arial Black" w:cs="ATM 024"/>
          <w:color w:val="282625"/>
          <w:sz w:val="44"/>
          <w:szCs w:val="44"/>
          <w:lang w:bidi="ta-IN"/>
        </w:rPr>
      </w:pPr>
    </w:p>
    <w:p w14:paraId="0EA4F6AD" w14:textId="77777777" w:rsidR="00085E3B" w:rsidRDefault="00085E3B" w:rsidP="00085E3B">
      <w:pPr>
        <w:pStyle w:val="NoSpacing"/>
        <w:rPr>
          <w:rFonts w:ascii="Arial" w:hAnsi="Arial" w:cs="Arial"/>
          <w:color w:val="auto"/>
          <w:sz w:val="38"/>
          <w:szCs w:val="38"/>
          <w:shd w:val="clear" w:color="auto" w:fill="FFFFFF"/>
        </w:rPr>
      </w:pPr>
      <w:r w:rsidRPr="00085E3B">
        <w:rPr>
          <w:rFonts w:ascii="Arial" w:hAnsi="Arial" w:cs="Arial"/>
          <w:color w:val="auto"/>
          <w:sz w:val="38"/>
          <w:szCs w:val="38"/>
          <w:shd w:val="clear" w:color="auto" w:fill="FFFFFF"/>
        </w:rPr>
        <w:t>Dallas Texas U.S.A.</w:t>
      </w:r>
    </w:p>
    <w:p w14:paraId="6997FBA0" w14:textId="77777777" w:rsidR="0071020E" w:rsidRDefault="0071020E" w:rsidP="00085E3B">
      <w:pPr>
        <w:pStyle w:val="NoSpacing"/>
        <w:rPr>
          <w:rFonts w:ascii="Arial" w:hAnsi="Arial" w:cs="Arial"/>
          <w:color w:val="auto"/>
          <w:sz w:val="38"/>
          <w:szCs w:val="38"/>
          <w:shd w:val="clear" w:color="auto" w:fill="FFFFFF"/>
        </w:rPr>
      </w:pPr>
    </w:p>
    <w:p w14:paraId="069D0C7C" w14:textId="77777777" w:rsidR="0071020E" w:rsidRDefault="0071020E" w:rsidP="00085E3B">
      <w:pPr>
        <w:pStyle w:val="NoSpacing"/>
        <w:rPr>
          <w:rFonts w:ascii="Arial" w:hAnsi="Arial" w:cs="Arial"/>
          <w:color w:val="auto"/>
          <w:sz w:val="38"/>
          <w:szCs w:val="38"/>
          <w:shd w:val="clear" w:color="auto" w:fill="FFFFFF"/>
        </w:rPr>
      </w:pPr>
    </w:p>
    <w:p w14:paraId="51F49EFA" w14:textId="77777777" w:rsidR="0071020E" w:rsidRDefault="0071020E" w:rsidP="00085E3B">
      <w:pPr>
        <w:pStyle w:val="NoSpacing"/>
        <w:rPr>
          <w:rFonts w:ascii="Arial" w:hAnsi="Arial" w:cs="Arial"/>
          <w:color w:val="auto"/>
          <w:sz w:val="38"/>
          <w:szCs w:val="38"/>
          <w:shd w:val="clear" w:color="auto" w:fill="FFFFFF"/>
        </w:rPr>
      </w:pPr>
    </w:p>
    <w:p w14:paraId="3083C3EC" w14:textId="77777777" w:rsidR="0071020E" w:rsidRDefault="0071020E" w:rsidP="00085E3B">
      <w:pPr>
        <w:pStyle w:val="NoSpacing"/>
        <w:rPr>
          <w:rFonts w:ascii="Arial" w:hAnsi="Arial" w:cs="Arial"/>
          <w:color w:val="auto"/>
          <w:sz w:val="38"/>
          <w:szCs w:val="38"/>
          <w:shd w:val="clear" w:color="auto" w:fill="FFFFFF"/>
        </w:rPr>
      </w:pPr>
    </w:p>
    <w:p w14:paraId="4A000C2D" w14:textId="77777777" w:rsidR="0071020E" w:rsidRDefault="0071020E" w:rsidP="00085E3B">
      <w:pPr>
        <w:pStyle w:val="NoSpacing"/>
        <w:rPr>
          <w:rFonts w:ascii="Arial" w:hAnsi="Arial" w:cs="Arial"/>
          <w:color w:val="auto"/>
          <w:sz w:val="38"/>
          <w:szCs w:val="38"/>
          <w:shd w:val="clear" w:color="auto" w:fill="FFFFFF"/>
        </w:rPr>
      </w:pPr>
    </w:p>
    <w:p w14:paraId="7EDFF336" w14:textId="77777777" w:rsidR="0071020E" w:rsidRDefault="0071020E" w:rsidP="00085E3B">
      <w:pPr>
        <w:pStyle w:val="NoSpacing"/>
        <w:rPr>
          <w:rFonts w:ascii="Arial" w:hAnsi="Arial" w:cs="Arial"/>
          <w:color w:val="auto"/>
          <w:sz w:val="38"/>
          <w:szCs w:val="38"/>
          <w:shd w:val="clear" w:color="auto" w:fill="FFFFFF"/>
        </w:rPr>
      </w:pPr>
    </w:p>
    <w:p w14:paraId="708248CA" w14:textId="77777777" w:rsidR="0071020E" w:rsidRPr="00085E3B" w:rsidRDefault="0071020E" w:rsidP="00085E3B">
      <w:pPr>
        <w:pStyle w:val="NoSpacing"/>
        <w:rPr>
          <w:rFonts w:ascii="Arial" w:hAnsi="Arial" w:cs="Arial"/>
          <w:color w:val="auto"/>
          <w:sz w:val="48"/>
          <w:szCs w:val="48"/>
          <w:vertAlign w:val="subscript"/>
          <w:lang w:bidi="ta-IN"/>
        </w:rPr>
      </w:pPr>
    </w:p>
    <w:p w14:paraId="512F560F" w14:textId="77777777" w:rsidR="00030B81" w:rsidRDefault="00030B81" w:rsidP="00085E3B">
      <w:pPr>
        <w:pStyle w:val="NoSpacing"/>
        <w:rPr>
          <w:rFonts w:ascii="Arial Black" w:hAnsi="Arial Black" w:cs="ATM 024"/>
          <w:sz w:val="36"/>
          <w:szCs w:val="36"/>
          <w:lang w:bidi="ta-IN"/>
        </w:rPr>
      </w:pPr>
      <w:r w:rsidRPr="00085E3B">
        <w:rPr>
          <w:rFonts w:ascii="Arial Black" w:hAnsi="Arial Black" w:cs="ATM 024"/>
          <w:sz w:val="36"/>
          <w:szCs w:val="36"/>
          <w:lang w:bidi="ta-IN"/>
        </w:rPr>
        <w:t>64-03-08</w:t>
      </w:r>
    </w:p>
    <w:p w14:paraId="20054DD9" w14:textId="77777777" w:rsidR="0071020E" w:rsidRDefault="0071020E" w:rsidP="00085E3B">
      <w:pPr>
        <w:pStyle w:val="NoSpacing"/>
        <w:rPr>
          <w:rFonts w:ascii="Arial Black" w:hAnsi="Arial Black" w:cs="ATM 024"/>
          <w:sz w:val="36"/>
          <w:szCs w:val="36"/>
          <w:lang w:bidi="ta-IN"/>
        </w:rPr>
      </w:pPr>
    </w:p>
    <w:p w14:paraId="068853DB" w14:textId="77777777" w:rsidR="0071020E" w:rsidRDefault="0071020E" w:rsidP="00085E3B">
      <w:pPr>
        <w:pStyle w:val="NoSpacing"/>
        <w:rPr>
          <w:rFonts w:ascii="Arial Black" w:hAnsi="Arial Black" w:cs="ATM 024"/>
          <w:sz w:val="36"/>
          <w:szCs w:val="36"/>
          <w:lang w:bidi="ta-IN"/>
        </w:rPr>
      </w:pPr>
    </w:p>
    <w:p w14:paraId="370599C1" w14:textId="77777777" w:rsidR="0071020E" w:rsidRDefault="0071020E" w:rsidP="00085E3B">
      <w:pPr>
        <w:pStyle w:val="NoSpacing"/>
        <w:rPr>
          <w:rFonts w:ascii="Arial Black" w:hAnsi="Arial Black" w:cs="ATM 024"/>
          <w:sz w:val="36"/>
          <w:szCs w:val="36"/>
          <w:lang w:bidi="ta-IN"/>
        </w:rPr>
      </w:pPr>
    </w:p>
    <w:p w14:paraId="6CE8467F" w14:textId="77777777" w:rsidR="0071020E" w:rsidRDefault="0071020E" w:rsidP="00085E3B">
      <w:pPr>
        <w:pStyle w:val="NoSpacing"/>
        <w:rPr>
          <w:rFonts w:ascii="Arial Black" w:hAnsi="Arial Black" w:cs="ATM 024"/>
          <w:sz w:val="36"/>
          <w:szCs w:val="36"/>
          <w:lang w:bidi="ta-IN"/>
        </w:rPr>
      </w:pPr>
    </w:p>
    <w:p w14:paraId="25E5579F" w14:textId="77777777" w:rsidR="0071020E" w:rsidRDefault="0071020E" w:rsidP="00085E3B">
      <w:pPr>
        <w:pStyle w:val="NoSpacing"/>
        <w:rPr>
          <w:rFonts w:ascii="Arial Black" w:hAnsi="Arial Black" w:cs="ATM 024"/>
          <w:sz w:val="36"/>
          <w:szCs w:val="36"/>
          <w:lang w:bidi="ta-IN"/>
        </w:rPr>
      </w:pPr>
    </w:p>
    <w:p w14:paraId="6A5F2E60" w14:textId="77777777" w:rsidR="0071020E" w:rsidRDefault="0071020E" w:rsidP="00085E3B">
      <w:pPr>
        <w:pStyle w:val="NoSpacing"/>
        <w:rPr>
          <w:rFonts w:ascii="Arial Black" w:hAnsi="Arial Black" w:cs="ATM 024"/>
          <w:sz w:val="36"/>
          <w:szCs w:val="36"/>
          <w:lang w:bidi="ta-IN"/>
        </w:rPr>
      </w:pPr>
    </w:p>
    <w:p w14:paraId="6082FAE1" w14:textId="77777777" w:rsidR="0071020E" w:rsidRPr="0056340A" w:rsidRDefault="0071020E" w:rsidP="00085E3B">
      <w:pPr>
        <w:pStyle w:val="NoSpacing"/>
        <w:rPr>
          <w:rFonts w:ascii="Nirmala UI" w:hAnsi="Nirmala UI" w:cs="Nirmala UI"/>
          <w:sz w:val="36"/>
          <w:szCs w:val="36"/>
          <w:lang w:bidi="ta-IN"/>
        </w:rPr>
      </w:pPr>
      <w:proofErr w:type="spellStart"/>
      <w:r w:rsidRPr="0056340A">
        <w:rPr>
          <w:rFonts w:ascii="Nirmala UI" w:hAnsi="Nirmala UI" w:cs="Nirmala UI"/>
          <w:sz w:val="36"/>
          <w:szCs w:val="36"/>
          <w:lang w:bidi="ta-IN"/>
        </w:rPr>
        <w:t>வில்லியம்</w:t>
      </w:r>
      <w:proofErr w:type="spellEnd"/>
      <w:r w:rsidRPr="0056340A">
        <w:rPr>
          <w:rFonts w:ascii="Nirmala UI" w:hAnsi="Nirmala UI" w:cs="Nirmala UI"/>
          <w:sz w:val="36"/>
          <w:szCs w:val="36"/>
          <w:lang w:bidi="ta-IN"/>
        </w:rPr>
        <w:t xml:space="preserve"> </w:t>
      </w:r>
      <w:proofErr w:type="spellStart"/>
      <w:r w:rsidRPr="0056340A">
        <w:rPr>
          <w:rFonts w:ascii="Nirmala UI" w:hAnsi="Nirmala UI" w:cs="Nirmala UI"/>
          <w:sz w:val="36"/>
          <w:szCs w:val="36"/>
          <w:lang w:bidi="ta-IN"/>
        </w:rPr>
        <w:t>மரியன்</w:t>
      </w:r>
      <w:proofErr w:type="spellEnd"/>
      <w:r w:rsidRPr="0056340A">
        <w:rPr>
          <w:rFonts w:ascii="Nirmala UI" w:hAnsi="Nirmala UI" w:cs="Nirmala UI"/>
          <w:sz w:val="36"/>
          <w:szCs w:val="36"/>
          <w:lang w:bidi="ta-IN"/>
        </w:rPr>
        <w:t xml:space="preserve"> </w:t>
      </w:r>
      <w:proofErr w:type="spellStart"/>
      <w:r w:rsidRPr="0056340A">
        <w:rPr>
          <w:rFonts w:ascii="Nirmala UI" w:hAnsi="Nirmala UI" w:cs="Nirmala UI"/>
          <w:sz w:val="36"/>
          <w:szCs w:val="36"/>
          <w:lang w:bidi="ta-IN"/>
        </w:rPr>
        <w:t>பிரான்ஹாம்</w:t>
      </w:r>
      <w:proofErr w:type="spellEnd"/>
    </w:p>
    <w:p w14:paraId="1BDF7A0F" w14:textId="77777777" w:rsidR="00030B81" w:rsidRPr="00085E3B" w:rsidRDefault="00030B81" w:rsidP="00085E3B">
      <w:pPr>
        <w:pStyle w:val="NoSpacing"/>
        <w:jc w:val="both"/>
        <w:rPr>
          <w:rFonts w:ascii="ATM 024" w:hAnsi="ATM 024" w:cs="ATM 024"/>
          <w:color w:val="282625"/>
          <w:sz w:val="28"/>
          <w:szCs w:val="28"/>
          <w:lang w:bidi="ta-IN"/>
        </w:rPr>
      </w:pPr>
    </w:p>
    <w:p w14:paraId="675A4FA3" w14:textId="77777777" w:rsidR="0071020E" w:rsidRPr="00E56DF7" w:rsidRDefault="00F461F0" w:rsidP="0071020E">
      <w:pPr>
        <w:pStyle w:val="NoSpacing"/>
        <w:rPr>
          <w:rFonts w:ascii="Nirmala UI" w:hAnsi="Nirmala UI" w:cs="Nirmala UI"/>
          <w:b/>
          <w:bCs/>
          <w:sz w:val="48"/>
          <w:szCs w:val="48"/>
          <w:cs/>
          <w:lang w:bidi="ta-IN"/>
        </w:rPr>
      </w:pPr>
      <w:r w:rsidRPr="00E56DF7">
        <w:rPr>
          <w:rFonts w:ascii="Nirmala UI" w:hAnsi="Nirmala UI" w:cs="Nirmala UI"/>
          <w:b/>
          <w:bCs/>
          <w:noProof/>
          <w:sz w:val="48"/>
          <w:szCs w:val="48"/>
          <w:lang w:val="en-IN" w:eastAsia="en-IN"/>
        </w:rPr>
        <w:lastRenderedPageBreak/>
        <mc:AlternateContent>
          <mc:Choice Requires="wps">
            <w:drawing>
              <wp:anchor distT="0" distB="0" distL="114300" distR="114300" simplePos="0" relativeHeight="251658240" behindDoc="0" locked="0" layoutInCell="1" allowOverlap="1" wp14:anchorId="0ADD61EA" wp14:editId="6A01F7E4">
                <wp:simplePos x="0" y="0"/>
                <wp:positionH relativeFrom="column">
                  <wp:posOffset>5434330</wp:posOffset>
                </wp:positionH>
                <wp:positionV relativeFrom="paragraph">
                  <wp:posOffset>-498846</wp:posOffset>
                </wp:positionV>
                <wp:extent cx="370840" cy="422275"/>
                <wp:effectExtent l="0" t="0" r="0" b="0"/>
                <wp:wrapNone/>
                <wp:docPr id="3" name="Rectangle 3"/>
                <wp:cNvGraphicFramePr/>
                <a:graphic xmlns:a="http://schemas.openxmlformats.org/drawingml/2006/main">
                  <a:graphicData uri="http://schemas.microsoft.com/office/word/2010/wordprocessingShape">
                    <wps:wsp>
                      <wps:cNvSpPr/>
                      <wps:spPr>
                        <a:xfrm>
                          <a:off x="0" y="0"/>
                          <a:ext cx="370840" cy="4222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62E861" id="Rectangle 3" o:spid="_x0000_s1026" style="position:absolute;margin-left:427.9pt;margin-top:-39.3pt;width:29.2pt;height:33.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" fillcolor="white [3201]" stroked="f" strokeweight="2pt"/>
            </w:pict>
          </mc:Fallback>
        </mc:AlternateContent>
      </w:r>
      <w:r w:rsidR="0071020E" w:rsidRPr="00E56DF7">
        <w:rPr>
          <w:rFonts w:ascii="Nirmala UI" w:hAnsi="Nirmala UI" w:cs="Nirmala UI"/>
          <w:b/>
          <w:bCs/>
          <w:sz w:val="48"/>
          <w:szCs w:val="48"/>
          <w:cs/>
          <w:lang w:bidi="ta-IN"/>
        </w:rPr>
        <w:t>அடையாளம்</w:t>
      </w:r>
    </w:p>
    <w:p w14:paraId="0EAE1747" w14:textId="2142FF44" w:rsidR="0071020E" w:rsidRDefault="000B6012" w:rsidP="0071020E">
      <w:pPr>
        <w:pStyle w:val="NoSpacing"/>
        <w:rPr>
          <w:rFonts w:ascii="Arial Black" w:hAnsi="Arial Black" w:cs="ATM 024"/>
          <w:sz w:val="44"/>
          <w:szCs w:val="44"/>
          <w:lang w:bidi="ta-IN"/>
        </w:rPr>
      </w:pPr>
      <w:r>
        <w:rPr>
          <w:rFonts w:ascii="Arial Black" w:hAnsi="Arial Black" w:cs="ATM 024"/>
          <w:sz w:val="44"/>
          <w:szCs w:val="44"/>
          <w:lang w:bidi="ta-IN"/>
        </w:rPr>
        <w:t xml:space="preserve">THE </w:t>
      </w:r>
      <w:r w:rsidR="0071020E" w:rsidRPr="00085E3B">
        <w:rPr>
          <w:rFonts w:ascii="Arial Black" w:hAnsi="Arial Black" w:cs="ATM 024"/>
          <w:sz w:val="44"/>
          <w:szCs w:val="44"/>
          <w:lang w:bidi="ta-IN"/>
        </w:rPr>
        <w:t>TOKEN</w:t>
      </w:r>
    </w:p>
    <w:p w14:paraId="22479CFC" w14:textId="19ACCF9A" w:rsidR="000B6012" w:rsidRPr="000B6012" w:rsidRDefault="000B6012" w:rsidP="0071020E">
      <w:pPr>
        <w:pStyle w:val="NoSpacing"/>
        <w:rPr>
          <w:rFonts w:ascii="Arial Black" w:hAnsi="Arial Black" w:cs="ATM 024"/>
          <w:color w:val="auto"/>
          <w:sz w:val="36"/>
          <w:szCs w:val="36"/>
          <w:lang w:bidi="ta-IN"/>
        </w:rPr>
      </w:pPr>
      <w:r w:rsidRPr="000B6012">
        <w:rPr>
          <w:rFonts w:ascii="Lora" w:hAnsi="Lora"/>
          <w:color w:val="auto"/>
          <w:sz w:val="36"/>
          <w:szCs w:val="36"/>
          <w:shd w:val="clear" w:color="auto" w:fill="FFFFFF"/>
        </w:rPr>
        <w:t>Dallas Texas U.S.A.</w:t>
      </w:r>
    </w:p>
    <w:p w14:paraId="47BFCA52" w14:textId="77777777" w:rsidR="0071020E" w:rsidRDefault="0071020E" w:rsidP="0071020E">
      <w:pPr>
        <w:pStyle w:val="NoSpacing"/>
        <w:rPr>
          <w:rFonts w:ascii="Arial Black" w:hAnsi="Arial Black" w:cs="ATM 024"/>
          <w:sz w:val="36"/>
          <w:szCs w:val="36"/>
          <w:lang w:bidi="ta-IN"/>
        </w:rPr>
      </w:pPr>
      <w:r w:rsidRPr="00085E3B">
        <w:rPr>
          <w:rFonts w:ascii="Arial Black" w:hAnsi="Arial Black" w:cs="ATM 024"/>
          <w:sz w:val="36"/>
          <w:szCs w:val="36"/>
          <w:lang w:bidi="ta-IN"/>
        </w:rPr>
        <w:t>64-03-08</w:t>
      </w:r>
    </w:p>
    <w:p w14:paraId="23C1893A" w14:textId="77777777" w:rsidR="0071020E" w:rsidRDefault="0071020E" w:rsidP="0071020E">
      <w:pPr>
        <w:pStyle w:val="NoSpacing"/>
        <w:rPr>
          <w:rFonts w:ascii="Arial Black" w:hAnsi="Arial Black" w:cs="ATM 024"/>
          <w:sz w:val="44"/>
          <w:szCs w:val="44"/>
          <w:lang w:bidi="ta-IN"/>
        </w:rPr>
      </w:pPr>
    </w:p>
    <w:p w14:paraId="52BA3CF4" w14:textId="1D2DBAAD" w:rsidR="00030B81" w:rsidRPr="004C3E96" w:rsidRDefault="00030B81" w:rsidP="004C3E96">
      <w:pPr>
        <w:pStyle w:val="NoSpacing"/>
        <w:spacing w:before="240"/>
        <w:jc w:val="both"/>
        <w:rPr>
          <w:rFonts w:ascii="Nirmala UI" w:hAnsi="Nirmala UI" w:cs="Nirmala UI"/>
          <w:color w:val="282625"/>
          <w:sz w:val="27"/>
          <w:szCs w:val="27"/>
          <w:lang w:bidi="ta-IN"/>
        </w:rPr>
      </w:pPr>
      <w:r w:rsidRPr="004C3E96">
        <w:rPr>
          <w:rFonts w:ascii="Nirmala UI" w:hAnsi="Nirmala UI" w:cs="Nirmala UI"/>
          <w:color w:val="282625"/>
          <w:sz w:val="27"/>
          <w:szCs w:val="27"/>
          <w:lang w:bidi="ta-IN"/>
        </w:rPr>
        <w:t xml:space="preserve">1. </w:t>
      </w:r>
      <w:r w:rsidRPr="004C3E96">
        <w:rPr>
          <w:rFonts w:ascii="Nirmala UI" w:hAnsi="Nirmala UI" w:cs="Nirmala UI"/>
          <w:color w:val="282625"/>
          <w:sz w:val="27"/>
          <w:szCs w:val="27"/>
          <w:cs/>
          <w:lang w:bidi="ta-IN"/>
        </w:rPr>
        <w:t>வார்த்தை வாசிக்கபடுதல். ஆராதனை முடிவில் நான் உங்களை எழுந்து நிற்க சொன்னதற்கு காரணம்... அவர்கள் தேசிய கீதம், கொடி வணக்கத்தின் போது பாடுகையில் நீங்கள் எழும்பி நிற்கிறீர்கள். நீங்கள் நிற்பதில்லை</w:t>
      </w:r>
      <w:r w:rsidRPr="004C3E96">
        <w:rPr>
          <w:rFonts w:ascii="Nirmala UI" w:hAnsi="Nirmala UI" w:cs="Nirmala UI"/>
          <w:color w:val="282625"/>
          <w:sz w:val="27"/>
          <w:szCs w:val="27"/>
          <w:lang w:bidi="ta-IN"/>
        </w:rPr>
        <w:t xml:space="preserve">? </w:t>
      </w:r>
      <w:r w:rsidRPr="004C3E96">
        <w:rPr>
          <w:rFonts w:ascii="Nirmala UI" w:hAnsi="Nirmala UI" w:cs="Nirmala UI"/>
          <w:color w:val="282625"/>
          <w:sz w:val="27"/>
          <w:szCs w:val="27"/>
          <w:cs/>
          <w:lang w:bidi="ta-IN"/>
        </w:rPr>
        <w:t xml:space="preserve">அப்படியானால் தேவனுடைய வார்த்தைக்கு ஏன் எழுந்து நிற்கக்கூடாது. அது ஒரு மரியாதையாக இருக்கிறது.  இப்பொழுது யாத்திராகமம் புத்தகம் பன்னிரண்டாம் அதிகாரம் </w:t>
      </w:r>
      <w:r w:rsidRPr="004C3E96">
        <w:rPr>
          <w:rFonts w:ascii="Nirmala UI" w:hAnsi="Nirmala UI" w:cs="Nirmala UI"/>
          <w:color w:val="282625"/>
          <w:sz w:val="27"/>
          <w:szCs w:val="27"/>
          <w:lang w:bidi="ta-IN"/>
        </w:rPr>
        <w:t>12</w:t>
      </w:r>
      <w:r w:rsidRPr="004C3E96">
        <w:rPr>
          <w:rFonts w:ascii="Nirmala UI" w:hAnsi="Nirmala UI" w:cs="Nirmala UI"/>
          <w:color w:val="282625"/>
          <w:sz w:val="27"/>
          <w:szCs w:val="27"/>
          <w:cs/>
          <w:lang w:bidi="ta-IN"/>
        </w:rPr>
        <w:t>ம் வசனம் முதல் துவங்குவோம்</w:t>
      </w:r>
      <w:r w:rsidR="00783148" w:rsidRPr="004C3E96">
        <w:rPr>
          <w:rFonts w:ascii="Nirmala UI" w:hAnsi="Nirmala UI" w:cs="Nirmala UI" w:hint="cs"/>
          <w:color w:val="282625"/>
          <w:sz w:val="27"/>
          <w:szCs w:val="27"/>
          <w:cs/>
          <w:lang w:bidi="ta-IN"/>
        </w:rPr>
        <w:t>.</w:t>
      </w:r>
      <w:r w:rsidRPr="004C3E96">
        <w:rPr>
          <w:rFonts w:ascii="Nirmala UI" w:hAnsi="Nirmala UI" w:cs="Nirmala UI"/>
          <w:color w:val="282625"/>
          <w:sz w:val="27"/>
          <w:szCs w:val="27"/>
          <w:cs/>
          <w:lang w:bidi="ta-IN"/>
        </w:rPr>
        <w:t xml:space="preserve"> வேத வார்த்தையின் ஒரு பகுதியை </w:t>
      </w:r>
      <w:r w:rsidRPr="004C3E96">
        <w:rPr>
          <w:rFonts w:ascii="Nirmala UI" w:hAnsi="Nirmala UI" w:cs="Nirmala UI"/>
          <w:color w:val="282625"/>
          <w:sz w:val="27"/>
          <w:szCs w:val="27"/>
          <w:lang w:bidi="ta-IN"/>
        </w:rPr>
        <w:t>12,13</w:t>
      </w:r>
      <w:r w:rsidRPr="004C3E96">
        <w:rPr>
          <w:rFonts w:ascii="Nirmala UI" w:hAnsi="Nirmala UI" w:cs="Nirmala UI"/>
          <w:color w:val="282625"/>
          <w:sz w:val="27"/>
          <w:szCs w:val="27"/>
          <w:cs/>
          <w:lang w:bidi="ta-IN"/>
        </w:rPr>
        <w:t>ம் வசனங்களை நான் வாசிக்க விரும்புகிறேன்.</w:t>
      </w:r>
    </w:p>
    <w:p w14:paraId="4DC13009" w14:textId="77777777" w:rsidR="00030B81" w:rsidRPr="004C3E96" w:rsidRDefault="00030B81" w:rsidP="004C3E96">
      <w:pPr>
        <w:pStyle w:val="NoSpacing"/>
        <w:spacing w:before="240"/>
        <w:jc w:val="both"/>
        <w:rPr>
          <w:rFonts w:ascii="Nirmala UI" w:hAnsi="Nirmala UI" w:cs="Nirmala UI"/>
          <w:b/>
          <w:bCs/>
          <w:color w:val="282625"/>
          <w:sz w:val="27"/>
          <w:szCs w:val="27"/>
          <w:lang w:bidi="ta-IN"/>
        </w:rPr>
      </w:pPr>
      <w:r w:rsidRPr="004C3E96">
        <w:rPr>
          <w:rFonts w:ascii="Nirmala UI" w:hAnsi="Nirmala UI" w:cs="Nirmala UI"/>
          <w:b/>
          <w:bCs/>
          <w:sz w:val="27"/>
          <w:szCs w:val="27"/>
          <w:cs/>
          <w:lang w:bidi="ta-IN"/>
        </w:rPr>
        <w:t>அந்த ராத்திரியிலே நான் எகிப்து தேசம் எங்கும் கடந்துபோய்</w:t>
      </w:r>
      <w:r w:rsidRPr="004C3E96">
        <w:rPr>
          <w:rFonts w:ascii="Nirmala UI" w:hAnsi="Nirmala UI" w:cs="Nirmala UI"/>
          <w:b/>
          <w:bCs/>
          <w:sz w:val="27"/>
          <w:szCs w:val="27"/>
          <w:lang w:bidi="ta-IN"/>
        </w:rPr>
        <w:t xml:space="preserve">, </w:t>
      </w:r>
      <w:r w:rsidRPr="004C3E96">
        <w:rPr>
          <w:rFonts w:ascii="Nirmala UI" w:hAnsi="Nirmala UI" w:cs="Nirmala UI"/>
          <w:b/>
          <w:bCs/>
          <w:sz w:val="27"/>
          <w:szCs w:val="27"/>
          <w:cs/>
          <w:lang w:bidi="ta-IN"/>
        </w:rPr>
        <w:t>எகிப்து தேசத்திலுள்ள மனிதர் முதல் மிருக ஜீவன்கள் மட்டும்</w:t>
      </w:r>
      <w:r w:rsidRPr="004C3E96">
        <w:rPr>
          <w:rFonts w:ascii="Nirmala UI" w:hAnsi="Nirmala UI" w:cs="Nirmala UI"/>
          <w:b/>
          <w:bCs/>
          <w:sz w:val="27"/>
          <w:szCs w:val="27"/>
          <w:lang w:bidi="ta-IN"/>
        </w:rPr>
        <w:t xml:space="preserve">, </w:t>
      </w:r>
      <w:r w:rsidR="00926CD8" w:rsidRPr="004C3E96">
        <w:rPr>
          <w:rFonts w:ascii="Nirmala UI" w:hAnsi="Nirmala UI" w:cs="Nirmala UI"/>
          <w:b/>
          <w:bCs/>
          <w:sz w:val="27"/>
          <w:szCs w:val="27"/>
          <w:cs/>
          <w:lang w:bidi="ta-IN"/>
        </w:rPr>
        <w:t>முதற்பேறாயிருக்கிறவை</w:t>
      </w:r>
      <w:r w:rsidRPr="004C3E96">
        <w:rPr>
          <w:rFonts w:ascii="Nirmala UI" w:hAnsi="Nirmala UI" w:cs="Nirmala UI"/>
          <w:b/>
          <w:bCs/>
          <w:sz w:val="27"/>
          <w:szCs w:val="27"/>
          <w:cs/>
          <w:lang w:bidi="ta-IN"/>
        </w:rPr>
        <w:t>களையெல்லாம் அதம்</w:t>
      </w:r>
      <w:r w:rsidR="00926CD8" w:rsidRPr="004C3E96">
        <w:rPr>
          <w:rFonts w:ascii="Nirmala UI" w:hAnsi="Nirmala UI" w:cs="Nirmala UI"/>
          <w:b/>
          <w:bCs/>
          <w:sz w:val="27"/>
          <w:szCs w:val="27"/>
          <w:cs/>
          <w:lang w:bidi="ta-IN"/>
        </w:rPr>
        <w:t xml:space="preserve"> </w:t>
      </w:r>
      <w:r w:rsidRPr="004C3E96">
        <w:rPr>
          <w:rFonts w:ascii="Nirmala UI" w:hAnsi="Nirmala UI" w:cs="Nirmala UI"/>
          <w:b/>
          <w:bCs/>
          <w:sz w:val="27"/>
          <w:szCs w:val="27"/>
          <w:cs/>
          <w:lang w:bidi="ta-IN"/>
        </w:rPr>
        <w:t>பண்ணி</w:t>
      </w:r>
      <w:r w:rsidRPr="004C3E96">
        <w:rPr>
          <w:rFonts w:ascii="Nirmala UI" w:hAnsi="Nirmala UI" w:cs="Nirmala UI"/>
          <w:b/>
          <w:bCs/>
          <w:sz w:val="27"/>
          <w:szCs w:val="27"/>
          <w:lang w:bidi="ta-IN"/>
        </w:rPr>
        <w:t xml:space="preserve">, </w:t>
      </w:r>
      <w:r w:rsidRPr="004C3E96">
        <w:rPr>
          <w:rFonts w:ascii="Nirmala UI" w:hAnsi="Nirmala UI" w:cs="Nirmala UI"/>
          <w:b/>
          <w:bCs/>
          <w:sz w:val="27"/>
          <w:szCs w:val="27"/>
          <w:cs/>
          <w:lang w:bidi="ta-IN"/>
        </w:rPr>
        <w:t>எகிப்து தேவர்களின்</w:t>
      </w:r>
      <w:r w:rsidR="00926CD8" w:rsidRPr="004C3E96">
        <w:rPr>
          <w:rFonts w:ascii="Nirmala UI" w:hAnsi="Nirmala UI" w:cs="Nirmala UI"/>
          <w:b/>
          <w:bCs/>
          <w:sz w:val="27"/>
          <w:szCs w:val="27"/>
          <w:cs/>
          <w:lang w:bidi="ta-IN"/>
        </w:rPr>
        <w:t xml:space="preserve"> </w:t>
      </w:r>
      <w:r w:rsidRPr="004C3E96">
        <w:rPr>
          <w:rFonts w:ascii="Nirmala UI" w:hAnsi="Nirmala UI" w:cs="Nirmala UI"/>
          <w:b/>
          <w:bCs/>
          <w:sz w:val="27"/>
          <w:szCs w:val="27"/>
          <w:cs/>
          <w:lang w:bidi="ta-IN"/>
        </w:rPr>
        <w:t>மேல் நீதியைச் செலுத்துவேன்</w:t>
      </w:r>
      <w:r w:rsidRPr="004C3E96">
        <w:rPr>
          <w:rFonts w:ascii="Nirmala UI" w:hAnsi="Nirmala UI" w:cs="Nirmala UI"/>
          <w:b/>
          <w:bCs/>
          <w:sz w:val="27"/>
          <w:szCs w:val="27"/>
          <w:lang w:bidi="ta-IN"/>
        </w:rPr>
        <w:t xml:space="preserve">; </w:t>
      </w:r>
      <w:r w:rsidRPr="004C3E96">
        <w:rPr>
          <w:rFonts w:ascii="Nirmala UI" w:hAnsi="Nirmala UI" w:cs="Nirmala UI"/>
          <w:b/>
          <w:bCs/>
          <w:sz w:val="27"/>
          <w:szCs w:val="27"/>
          <w:cs/>
          <w:lang w:bidi="ta-IN"/>
        </w:rPr>
        <w:t>நானே கர்த்தர்.</w:t>
      </w:r>
      <w:r w:rsidRPr="004C3E96">
        <w:rPr>
          <w:rFonts w:ascii="Nirmala UI" w:hAnsi="Nirmala UI" w:cs="Nirmala UI"/>
          <w:b/>
          <w:bCs/>
          <w:sz w:val="27"/>
          <w:szCs w:val="27"/>
          <w:lang w:bidi="ta-IN"/>
        </w:rPr>
        <w:t xml:space="preserve"> </w:t>
      </w:r>
    </w:p>
    <w:p w14:paraId="075CA97B" w14:textId="77777777" w:rsidR="00030B81" w:rsidRPr="004C3E96" w:rsidRDefault="00030B81" w:rsidP="004C3E96">
      <w:pPr>
        <w:pStyle w:val="NoSpacing"/>
        <w:spacing w:before="240"/>
        <w:jc w:val="both"/>
        <w:rPr>
          <w:rFonts w:ascii="Nirmala UI" w:hAnsi="Nirmala UI" w:cs="Nirmala UI"/>
          <w:b/>
          <w:bCs/>
          <w:color w:val="282625"/>
          <w:sz w:val="27"/>
          <w:szCs w:val="27"/>
          <w:lang w:bidi="ta-IN"/>
        </w:rPr>
      </w:pPr>
      <w:r w:rsidRPr="004C3E96">
        <w:rPr>
          <w:rFonts w:ascii="Nirmala UI" w:hAnsi="Nirmala UI" w:cs="Nirmala UI"/>
          <w:b/>
          <w:bCs/>
          <w:sz w:val="27"/>
          <w:szCs w:val="27"/>
          <w:cs/>
          <w:lang w:bidi="ta-IN"/>
        </w:rPr>
        <w:t>நீங்கள் இருக்கும் வீடுகளில் அந்த இரத்தம் உங்களுக்காக அடையாளமாய் இருக்கும்</w:t>
      </w:r>
      <w:r w:rsidRPr="004C3E96">
        <w:rPr>
          <w:rFonts w:ascii="Nirmala UI" w:hAnsi="Nirmala UI" w:cs="Nirmala UI"/>
          <w:b/>
          <w:bCs/>
          <w:sz w:val="27"/>
          <w:szCs w:val="27"/>
          <w:lang w:bidi="ta-IN"/>
        </w:rPr>
        <w:t xml:space="preserve">; </w:t>
      </w:r>
      <w:r w:rsidRPr="004C3E96">
        <w:rPr>
          <w:rFonts w:ascii="Nirmala UI" w:hAnsi="Nirmala UI" w:cs="Nirmala UI"/>
          <w:b/>
          <w:bCs/>
          <w:sz w:val="27"/>
          <w:szCs w:val="27"/>
          <w:cs/>
          <w:lang w:bidi="ta-IN"/>
        </w:rPr>
        <w:t>அந்த இரத்தத்தை நான் கண்டு</w:t>
      </w:r>
      <w:r w:rsidRPr="004C3E96">
        <w:rPr>
          <w:rFonts w:ascii="Nirmala UI" w:hAnsi="Nirmala UI" w:cs="Nirmala UI"/>
          <w:b/>
          <w:bCs/>
          <w:sz w:val="27"/>
          <w:szCs w:val="27"/>
          <w:lang w:bidi="ta-IN"/>
        </w:rPr>
        <w:t xml:space="preserve">, </w:t>
      </w:r>
      <w:r w:rsidRPr="004C3E96">
        <w:rPr>
          <w:rFonts w:ascii="Nirmala UI" w:hAnsi="Nirmala UI" w:cs="Nirmala UI"/>
          <w:b/>
          <w:bCs/>
          <w:sz w:val="27"/>
          <w:szCs w:val="27"/>
          <w:cs/>
          <w:lang w:bidi="ta-IN"/>
        </w:rPr>
        <w:t>உங்களைக் கடந்து போவேன்</w:t>
      </w:r>
      <w:r w:rsidRPr="004C3E96">
        <w:rPr>
          <w:rFonts w:ascii="Nirmala UI" w:hAnsi="Nirmala UI" w:cs="Nirmala UI"/>
          <w:b/>
          <w:bCs/>
          <w:sz w:val="27"/>
          <w:szCs w:val="27"/>
          <w:lang w:bidi="ta-IN"/>
        </w:rPr>
        <w:t xml:space="preserve">; </w:t>
      </w:r>
      <w:r w:rsidRPr="004C3E96">
        <w:rPr>
          <w:rFonts w:ascii="Nirmala UI" w:hAnsi="Nirmala UI" w:cs="Nirmala UI"/>
          <w:b/>
          <w:bCs/>
          <w:sz w:val="27"/>
          <w:szCs w:val="27"/>
          <w:cs/>
          <w:lang w:bidi="ta-IN"/>
        </w:rPr>
        <w:t>நான் எகிப்து தேசத்தை அழிக்கும் போது அழிக்கும் வாதை உங்களுக்குள்ளே வராதிருக்கும்.</w:t>
      </w:r>
    </w:p>
    <w:p w14:paraId="08DE8FDB" w14:textId="77777777"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 </w:t>
      </w:r>
      <w:r w:rsidRPr="004C3E96">
        <w:rPr>
          <w:rFonts w:ascii="Nirmala UI" w:hAnsi="Nirmala UI" w:cs="Nirmala UI"/>
          <w:b/>
          <w:bCs/>
          <w:color w:val="282625"/>
          <w:sz w:val="27"/>
          <w:szCs w:val="27"/>
          <w:cs/>
        </w:rPr>
        <w:t>அடையாளம்</w:t>
      </w:r>
      <w:r w:rsidRPr="004C3E96">
        <w:rPr>
          <w:rFonts w:ascii="Nirmala UI" w:hAnsi="Nirmala UI" w:cs="Nirmala UI"/>
          <w:color w:val="282625"/>
          <w:sz w:val="27"/>
          <w:szCs w:val="27"/>
          <w:cs/>
        </w:rPr>
        <w:t xml:space="preserve"> என்பது என்னுடைய பேசும் பொருளாய் இருக்கும்.</w:t>
      </w:r>
    </w:p>
    <w:p w14:paraId="5D417290" w14:textId="77777777"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3. நம்முடைய தலைகளை நாம் இப்பொழுது வணங்குவோமாக. அவருடைய இந்தப் புனித வேளையின் அமைதிக்குள் ஜெபத்தில் அவரை அணுகுவதற்கு முன்னதாக, தேவன் உங்களுக்கு பதிலளிக்கும் படியான வேண்டுதல்கள் ஏதாவது இந்த பிற்பகல் வேளையில் இருக்கின்றதா</w:t>
      </w:r>
      <w:r w:rsidRPr="004C3E96">
        <w:rPr>
          <w:rFonts w:ascii="Nirmala UI" w:hAnsi="Nirmala UI" w:cs="Nirmala UI"/>
          <w:color w:val="282625"/>
          <w:sz w:val="27"/>
          <w:szCs w:val="27"/>
        </w:rPr>
        <w:t xml:space="preserve">? </w:t>
      </w:r>
      <w:r w:rsidRPr="004C3E96">
        <w:rPr>
          <w:rFonts w:ascii="Nirmala UI" w:hAnsi="Nirmala UI" w:cs="Nirmala UI"/>
          <w:color w:val="282625"/>
          <w:sz w:val="27"/>
          <w:szCs w:val="27"/>
          <w:cs/>
        </w:rPr>
        <w:lastRenderedPageBreak/>
        <w:t xml:space="preserve">வெறுமனே கரத்தை உயர்த்தி உங்களிடம் ஏதாவது இருந்தால் உண்டு என்று காட்டி அவர் என்ன செய்ய வேண்டும் என்பதை உங்கள் இருதயங்களில் சிந்தியுங்கள். இந்த கட்டிடத்தில் எங்கு இருந்தாலும் அவர் என்ன செய்ய வேண்டும் என்பதை உங்கள் இருதயங்களில் சிந்தியுங்கள். </w:t>
      </w:r>
    </w:p>
    <w:p w14:paraId="32D4EC62" w14:textId="77777777"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4. எங்களுடைய பரலோக பிதாவே, நீர் மாறாத தேவனாய் இருக்கிறீர், எங்கள் கரம் உயர்த்தப்பட்டு இருப்பதினால், இந்த பிற்பகல் வேளையிலே நீர் எங்களுடைய ஜெபங்களுக்கு பதில் அளிப்பீர் என்று நாங்கள் ஜெபிக்கிறோம். என்னுடைய கரங்களும் கூட உயர்த்தப்பட்டிருக்கிறது. நீர் கவனிக்கிறீர், என்னுடைய விண்ணப்பத்தை </w:t>
      </w:r>
      <w:proofErr w:type="spellStart"/>
      <w:r w:rsidR="0056340A" w:rsidRPr="004C3E96">
        <w:rPr>
          <w:rFonts w:ascii="Nirmala UI" w:hAnsi="Nirmala UI" w:cs="Nirmala UI"/>
          <w:color w:val="282625"/>
          <w:sz w:val="27"/>
          <w:szCs w:val="27"/>
        </w:rPr>
        <w:t>எல்லோர்</w:t>
      </w:r>
      <w:proofErr w:type="spellEnd"/>
      <w:r w:rsidR="0056340A" w:rsidRPr="004C3E96">
        <w:rPr>
          <w:rFonts w:ascii="Nirmala UI" w:hAnsi="Nirmala UI" w:cs="Nirmala UI"/>
          <w:color w:val="282625"/>
          <w:sz w:val="27"/>
          <w:szCs w:val="27"/>
        </w:rPr>
        <w:t xml:space="preserve"> </w:t>
      </w:r>
      <w:r w:rsidRPr="004C3E96">
        <w:rPr>
          <w:rFonts w:ascii="Nirmala UI" w:hAnsi="Nirmala UI" w:cs="Nirmala UI"/>
          <w:color w:val="282625"/>
          <w:sz w:val="27"/>
          <w:szCs w:val="27"/>
          <w:cs/>
        </w:rPr>
        <w:t xml:space="preserve">முன்னிலையிலும் நான் கூறுகிறேன். அது கர்த்தாவே இன்றைக்கு இங்கே இருக்கின்ற ஒவ்வொரு நபரையும் நீர் சுகப்படுத்த வேண்டும். இழக்கப்பட்டுள்ள ஒவ்வொரு ஆத்மாவையும் இரட்சிக்க வேண்டும் என்பதே. </w:t>
      </w:r>
      <w:proofErr w:type="spellStart"/>
      <w:r w:rsidRPr="004C3E96">
        <w:rPr>
          <w:rFonts w:ascii="Nirmala UI" w:hAnsi="Nirmala UI" w:cs="Nirmala UI"/>
          <w:color w:val="282625"/>
          <w:sz w:val="27"/>
          <w:szCs w:val="27"/>
        </w:rPr>
        <w:t>நீர்</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சொல்லியிருக்கிறீர்</w:t>
      </w:r>
      <w:proofErr w:type="spellEnd"/>
      <w:r w:rsidRPr="004C3E96">
        <w:rPr>
          <w:rFonts w:ascii="Nirmala UI" w:hAnsi="Nirmala UI" w:cs="Nirmala UI"/>
          <w:color w:val="282625"/>
          <w:sz w:val="27"/>
          <w:szCs w:val="27"/>
        </w:rPr>
        <w:t xml:space="preserve">, </w:t>
      </w:r>
      <w:r w:rsidRPr="004C3E96">
        <w:rPr>
          <w:rFonts w:ascii="Nirmala UI" w:hAnsi="Nirmala UI" w:cs="Nirmala UI"/>
          <w:color w:val="282625"/>
          <w:sz w:val="27"/>
          <w:szCs w:val="27"/>
          <w:cs/>
        </w:rPr>
        <w:t>என் நாமத்தினால் நீங்கள் பிதாவை எதைக் கேட்டாலும் அதை நான் செய்வேன் என்று. இப்பொழுது நாங்கள் ஒன்று சேர்ந்து ஒரு கூட்ட ஜனங்களாக விசுவாசிக்கின்ற ஜனங்களாக</w:t>
      </w:r>
      <w:r w:rsidR="0056340A"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விசுவாசிக்க உதவி செய்யும். கர்த்தாவே உம்முடைய வார்த்தை மூலமாக பேசும். கர்த்தாவே உம்முடைய வார்த்தை சத்தியமாய் இருக்கிறது. எங்களுடைய இருதயங்களை ஆசீர்வதியும். </w:t>
      </w:r>
    </w:p>
    <w:p w14:paraId="2D7D3EEC" w14:textId="77777777"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5. இந்தக் கூட்டத்திற்காக நாங்கள் உமக்கு நன்றி செலுத்துகிறோம். சகோதரன் கிராண்ட்காகவும் அவளுடைய எல்லா ஊழியர்களுக்காகவும் எல்லா சபைகளுக்காகவும் ஜனங்களுக்காகவும் நாங்கள் உமக்கு நன்றி செலுத்துகிறோம்.  நீர் எங்களுக்காக செய்த எல்லாவற்றிற்காகவும் நன்றி உள்ளவர்களாய் இருக்கிறோம் கர்த்தாவே. பிதாவே அக்கரையில் நாங்கள் சந்திக்கும் வரை ஒருக்கால் நாங்கள் மறுபடியுமாக இங்கே காணமுடியாத</w:t>
      </w:r>
      <w:proofErr w:type="spellStart"/>
      <w:r w:rsidR="003E2014" w:rsidRPr="004C3E96">
        <w:rPr>
          <w:rFonts w:ascii="Nirmala UI" w:hAnsi="Nirmala UI" w:cs="Nirmala UI"/>
          <w:color w:val="282625"/>
          <w:sz w:val="27"/>
          <w:szCs w:val="27"/>
        </w:rPr>
        <w:t>வர்</w:t>
      </w:r>
      <w:proofErr w:type="spellEnd"/>
      <w:r w:rsidRPr="004C3E96">
        <w:rPr>
          <w:rFonts w:ascii="Nirmala UI" w:hAnsi="Nirmala UI" w:cs="Nirmala UI"/>
          <w:color w:val="282625"/>
          <w:sz w:val="27"/>
          <w:szCs w:val="27"/>
          <w:cs/>
        </w:rPr>
        <w:t>களாய் இருக்கலாம். இந்த பூமியின் மேல் உட்கார்ந்து நாங்கள் கேட்கும் கடைசி ஆராதனையாய் இது ஒரு வேளை இருக்கலாம். பரிசுத்த ஆவியானவர் தாமே வந்து எங்களை ஒன்று சேர்த்து ஆசீர்வதித்து, எங்களுடைய தேவைகளை எங்களுக்கு சந்திப்பதாக இயேசுவின் நாமத்தில் நாங்கள் ஜெபிக்கிறோம், ஆமென்.</w:t>
      </w:r>
    </w:p>
    <w:p w14:paraId="38E3BCFA" w14:textId="77777777"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 நீங்கள் உட்காரலாம்.</w:t>
      </w:r>
    </w:p>
    <w:p w14:paraId="13D5831D" w14:textId="7E5F3CF6"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lastRenderedPageBreak/>
        <w:t xml:space="preserve">6. இங்கே என்னிடத்தில் ஒரு அடுக்குத் தாள்கள் இருக்கிறது. நானும் அதில் சில வேத வார்த்தைகளையும் சிறு காரியங்களையும் எழுதுவேன். வழக்கமாக நான் அவைகளை என் சிந்தையில் ஞாபகம் வைத்து கொள்ளுவேன். </w:t>
      </w:r>
      <w:r w:rsidRPr="004C3E96">
        <w:rPr>
          <w:rFonts w:ascii="Nirmala UI" w:hAnsi="Nirmala UI" w:cs="Nirmala UI"/>
          <w:color w:val="282625"/>
          <w:sz w:val="27"/>
          <w:szCs w:val="27"/>
        </w:rPr>
        <w:t xml:space="preserve">25 </w:t>
      </w:r>
      <w:r w:rsidRPr="004C3E96">
        <w:rPr>
          <w:rFonts w:ascii="Nirmala UI" w:hAnsi="Nirmala UI" w:cs="Nirmala UI"/>
          <w:color w:val="282625"/>
          <w:sz w:val="27"/>
          <w:szCs w:val="27"/>
          <w:cs/>
        </w:rPr>
        <w:t>வயதை கடந்து விட்டேன், உங்களுக்குத்</w:t>
      </w:r>
      <w:r w:rsidRPr="004C3E96">
        <w:rPr>
          <w:rFonts w:ascii="Nirmala UI" w:hAnsi="Nirmala UI" w:cs="Nirmala UI"/>
          <w:color w:val="282625"/>
          <w:sz w:val="27"/>
          <w:szCs w:val="27"/>
        </w:rPr>
        <w:t xml:space="preserve"> </w:t>
      </w:r>
      <w:r w:rsidRPr="004C3E96">
        <w:rPr>
          <w:rFonts w:ascii="Nirmala UI" w:hAnsi="Nirmala UI" w:cs="Nirmala UI"/>
          <w:color w:val="282625"/>
          <w:sz w:val="27"/>
          <w:szCs w:val="27"/>
          <w:cs/>
        </w:rPr>
        <w:t>தெரியுமே, அதாவது இரண்டாவது முறையாக கடந்து</w:t>
      </w:r>
      <w:r w:rsidR="00783148" w:rsidRPr="004C3E96">
        <w:rPr>
          <w:rFonts w:ascii="Nirmala UI" w:hAnsi="Nirmala UI" w:cs="Nirmala UI" w:hint="cs"/>
          <w:color w:val="282625"/>
          <w:sz w:val="27"/>
          <w:szCs w:val="27"/>
          <w:cs/>
        </w:rPr>
        <w:t xml:space="preserve"> </w:t>
      </w:r>
      <w:r w:rsidRPr="004C3E96">
        <w:rPr>
          <w:rFonts w:ascii="Nirmala UI" w:hAnsi="Nirmala UI" w:cs="Nirmala UI"/>
          <w:color w:val="282625"/>
          <w:sz w:val="27"/>
          <w:szCs w:val="27"/>
          <w:cs/>
        </w:rPr>
        <w:t xml:space="preserve">விட்டேன். அதனால் நான் வழக்கமாக ஞாபகம் வைத்துக் கொள்ள முடியவில்லை. கூட்டங்களில் மற்ற காரியங்களிலும் அதிகம் செய்யப்பட வேண்டி இருப்பதினால் முடியவில்லை. </w:t>
      </w:r>
    </w:p>
    <w:p w14:paraId="01139D2C" w14:textId="77777777"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7. இன்றைய பிற்பகல் பேசும் பொருள்</w:t>
      </w:r>
      <w:r w:rsidRPr="004C3E96">
        <w:rPr>
          <w:rFonts w:ascii="Nirmala UI" w:hAnsi="Nirmala UI" w:cs="Nirmala UI"/>
          <w:color w:val="282625"/>
          <w:sz w:val="27"/>
          <w:szCs w:val="27"/>
        </w:rPr>
        <w:t xml:space="preserve"> </w:t>
      </w:r>
      <w:r w:rsidRPr="004C3E96">
        <w:rPr>
          <w:rFonts w:ascii="Nirmala UI" w:hAnsi="Nirmala UI" w:cs="Nirmala UI"/>
          <w:sz w:val="27"/>
          <w:szCs w:val="27"/>
        </w:rPr>
        <w:t>''</w:t>
      </w:r>
      <w:r w:rsidRPr="004C3E96">
        <w:rPr>
          <w:rFonts w:ascii="Nirmala UI" w:hAnsi="Nirmala UI" w:cs="Nirmala UI"/>
          <w:sz w:val="27"/>
          <w:szCs w:val="27"/>
          <w:cs/>
        </w:rPr>
        <w:t>அடையாளம்</w:t>
      </w:r>
      <w:r w:rsidRPr="004C3E96">
        <w:rPr>
          <w:rFonts w:ascii="Nirmala UI" w:hAnsi="Nirmala UI" w:cs="Nirmala UI"/>
          <w:sz w:val="27"/>
          <w:szCs w:val="27"/>
        </w:rPr>
        <w:t xml:space="preserve">''. </w:t>
      </w:r>
      <w:r w:rsidRPr="004C3E96">
        <w:rPr>
          <w:rFonts w:ascii="Nirmala UI" w:hAnsi="Nirmala UI" w:cs="Nirmala UI"/>
          <w:color w:val="282625"/>
          <w:sz w:val="27"/>
          <w:szCs w:val="27"/>
          <w:cs/>
        </w:rPr>
        <w:t>நம்முடைய காட்சியானது எகிப்தில் துவங்குகின்றது. அது இப்பொழுது ஒரு மகத்தான காட்சி. நீங்கள் யாவரும் அதைக் காண வேண்டும் என்று விரும்புகிறேன். உங்களால் முடிந்த அளவு பயபக்தியாக இருங்கள். காட்சியின் ஸ்தலம் எகிப்தா</w:t>
      </w:r>
      <w:r w:rsidR="003E2014" w:rsidRPr="004C3E96">
        <w:rPr>
          <w:rFonts w:ascii="Nirmala UI" w:hAnsi="Nirmala UI" w:cs="Nirmala UI"/>
          <w:color w:val="282625"/>
          <w:sz w:val="27"/>
          <w:szCs w:val="27"/>
          <w:cs/>
        </w:rPr>
        <w:t xml:space="preserve">க </w:t>
      </w:r>
      <w:r w:rsidRPr="004C3E96">
        <w:rPr>
          <w:rFonts w:ascii="Nirmala UI" w:hAnsi="Nirmala UI" w:cs="Nirmala UI"/>
          <w:color w:val="282625"/>
          <w:sz w:val="27"/>
          <w:szCs w:val="27"/>
          <w:cs/>
        </w:rPr>
        <w:t xml:space="preserve">இருக்கிறது. காட்சியின் நேரமானது </w:t>
      </w:r>
      <w:proofErr w:type="spellStart"/>
      <w:r w:rsidR="003E2014" w:rsidRPr="004C3E96">
        <w:rPr>
          <w:rFonts w:ascii="Nirmala UI" w:hAnsi="Nirmala UI" w:cs="Nirmala UI"/>
          <w:color w:val="282625"/>
          <w:sz w:val="27"/>
          <w:szCs w:val="27"/>
        </w:rPr>
        <w:t>யாத்திரையின்</w:t>
      </w:r>
      <w:proofErr w:type="spellEnd"/>
      <w:r w:rsidR="003E2014" w:rsidRPr="004C3E96">
        <w:rPr>
          <w:rFonts w:ascii="Nirmala UI" w:hAnsi="Nirmala UI" w:cs="Nirmala UI"/>
          <w:color w:val="282625"/>
          <w:sz w:val="27"/>
          <w:szCs w:val="27"/>
        </w:rPr>
        <w:t xml:space="preserve"> </w:t>
      </w:r>
      <w:r w:rsidRPr="004C3E96">
        <w:rPr>
          <w:rFonts w:ascii="Nirmala UI" w:hAnsi="Nirmala UI" w:cs="Nirmala UI"/>
          <w:color w:val="282625"/>
          <w:sz w:val="27"/>
          <w:szCs w:val="27"/>
          <w:cs/>
        </w:rPr>
        <w:t xml:space="preserve">துவக்கமாக இருக்கிறது. </w:t>
      </w:r>
    </w:p>
    <w:p w14:paraId="688145D9" w14:textId="60178C03"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 8. நாம் இன்னொரு </w:t>
      </w:r>
      <w:proofErr w:type="spellStart"/>
      <w:r w:rsidR="003E2014" w:rsidRPr="004C3E96">
        <w:rPr>
          <w:rFonts w:ascii="Nirmala UI" w:hAnsi="Nirmala UI" w:cs="Nirmala UI"/>
          <w:color w:val="282625"/>
          <w:sz w:val="27"/>
          <w:szCs w:val="27"/>
        </w:rPr>
        <w:t>யாத்திரையை</w:t>
      </w:r>
      <w:proofErr w:type="spellEnd"/>
      <w:r w:rsidR="003E2014" w:rsidRPr="004C3E96">
        <w:rPr>
          <w:rFonts w:ascii="Nirmala UI" w:hAnsi="Nirmala UI" w:cs="Nirmala UI"/>
          <w:color w:val="282625"/>
          <w:sz w:val="27"/>
          <w:szCs w:val="27"/>
        </w:rPr>
        <w:t xml:space="preserve"> </w:t>
      </w:r>
      <w:r w:rsidRPr="004C3E96">
        <w:rPr>
          <w:rFonts w:ascii="Nirmala UI" w:hAnsi="Nirmala UI" w:cs="Nirmala UI"/>
          <w:color w:val="282625"/>
          <w:sz w:val="27"/>
          <w:szCs w:val="27"/>
          <w:cs/>
        </w:rPr>
        <w:t xml:space="preserve">எதிர் நோக்கிக் கொண்டிருக்கிற படியால், அதை இன்றைய நாளின் பாவனையால் காட்டப்பட்டு இருக்கிறது. தேவன் இஸ்ரவேலை எகிப்திலிருந்து வெளியே கொண்டு வந்து வாக்குத்தத்தம் பண்ணப்பட்ட தேசத்திற்கு கொண்டு போகிறார். அது கிறிஸ்துவானவர் மணவாட்டியை சபைகளிலிருந்து வெளியே கொண்டு வந்து வாக்குத்தத்தத்தின் தேசத்துக்கு கொண்டு போகிறதற்கு பாவனையாய் இருக்கிறது. நாம் இன்னொரு </w:t>
      </w:r>
      <w:proofErr w:type="spellStart"/>
      <w:r w:rsidR="003E2014" w:rsidRPr="004C3E96">
        <w:rPr>
          <w:rFonts w:ascii="Nirmala UI" w:hAnsi="Nirmala UI" w:cs="Nirmala UI"/>
          <w:color w:val="282625"/>
          <w:sz w:val="27"/>
          <w:szCs w:val="27"/>
        </w:rPr>
        <w:t>யாத்திரை</w:t>
      </w:r>
      <w:proofErr w:type="spellEnd"/>
      <w:r w:rsidR="003E2014" w:rsidRPr="004C3E96">
        <w:rPr>
          <w:rFonts w:ascii="Nirmala UI" w:hAnsi="Nirmala UI" w:cs="Nirmala UI"/>
          <w:color w:val="282625"/>
          <w:sz w:val="27"/>
          <w:szCs w:val="27"/>
          <w:cs/>
        </w:rPr>
        <w:t>யி</w:t>
      </w:r>
      <w:r w:rsidRPr="004C3E96">
        <w:rPr>
          <w:rFonts w:ascii="Nirmala UI" w:hAnsi="Nirmala UI" w:cs="Nirmala UI"/>
          <w:color w:val="282625"/>
          <w:sz w:val="27"/>
          <w:szCs w:val="27"/>
          <w:cs/>
        </w:rPr>
        <w:t xml:space="preserve">ல் இருக்கிறோம். நீங்கள் வேத வார்த்தைகளை கவனிப்பீர்களானால் அதனுடைய முக்கிய கட்டங்கள் மட்டும் கவனிக்கவே நமக்கு நேரம் இருக்கிறது. அது உண்மையே தேவன் ஒரு தேசத்தை ஒரு தேசத்தில் இருந்து வெளியே கொண்டு வந்தது போல, தேவன் ஒரு சபையிலிருந்து மணவாட்டியை வெளியே கொண்டு வருவார். எல்லா சபைகளிலிருந்தும் மணவாட்டி அழைக்கப்படுவாள். அது தேவனுடைய தெரிந்து கொள்ளப்பட்டதாய் வெளியே கொண்டு வரப்படும். நாம் அந்த </w:t>
      </w:r>
      <w:proofErr w:type="spellStart"/>
      <w:r w:rsidR="003E2014" w:rsidRPr="004C3E96">
        <w:rPr>
          <w:rFonts w:ascii="Nirmala UI" w:hAnsi="Nirmala UI" w:cs="Nirmala UI"/>
          <w:color w:val="282625"/>
          <w:sz w:val="27"/>
          <w:szCs w:val="27"/>
        </w:rPr>
        <w:t>யாத்திரை</w:t>
      </w:r>
      <w:proofErr w:type="spellEnd"/>
      <w:r w:rsidR="003E2014" w:rsidRPr="004C3E96">
        <w:rPr>
          <w:rFonts w:ascii="Nirmala UI" w:hAnsi="Nirmala UI" w:cs="Nirmala UI"/>
          <w:color w:val="282625"/>
          <w:sz w:val="27"/>
          <w:szCs w:val="27"/>
          <w:cs/>
        </w:rPr>
        <w:t xml:space="preserve"> </w:t>
      </w:r>
      <w:r w:rsidRPr="004C3E96">
        <w:rPr>
          <w:rFonts w:ascii="Nirmala UI" w:hAnsi="Nirmala UI" w:cs="Nirmala UI"/>
          <w:color w:val="282625"/>
          <w:sz w:val="27"/>
          <w:szCs w:val="27"/>
          <w:cs/>
        </w:rPr>
        <w:t xml:space="preserve">இப்பொழுதே சம்பவிக்கும் தருணத்தில் இருக்கிறோம். ஏனென்றால் நாம் அங்கே நின்று கொண்டு இருக்கிறோம் என்பதற்கு நம்மிடத்தில் எல்லா வேத பூர்வமான நிறுவனம் இருக்கிறது. இப்பொழுது அது அனேக முறைகள் கூறப்பட்டு இருக்கிறது </w:t>
      </w:r>
      <w:r w:rsidRPr="004C3E96">
        <w:rPr>
          <w:rFonts w:ascii="Nirmala UI" w:hAnsi="Nirmala UI" w:cs="Nirmala UI"/>
          <w:color w:val="282625"/>
          <w:sz w:val="27"/>
          <w:szCs w:val="27"/>
          <w:cs/>
        </w:rPr>
        <w:lastRenderedPageBreak/>
        <w:t>என்று நான் அறிவேன், ஆனால் என் நண்பனே ஒரு சமயத்தில் அது கடைசி முறையாக கூறப்படும். அப்பொழுது நேரமானது நித்தியத்துக்குள்ளாக மங்கி விடும்</w:t>
      </w:r>
      <w:r w:rsidR="00783148" w:rsidRPr="004C3E96">
        <w:rPr>
          <w:rFonts w:ascii="Nirmala UI" w:hAnsi="Nirmala UI" w:cs="Nirmala UI" w:hint="cs"/>
          <w:color w:val="282625"/>
          <w:sz w:val="27"/>
          <w:szCs w:val="27"/>
          <w:cs/>
        </w:rPr>
        <w:t>.</w:t>
      </w:r>
      <w:r w:rsidRPr="004C3E96">
        <w:rPr>
          <w:rFonts w:ascii="Nirmala UI" w:hAnsi="Nirmala UI" w:cs="Nirmala UI"/>
          <w:color w:val="282625"/>
          <w:sz w:val="27"/>
          <w:szCs w:val="27"/>
          <w:cs/>
        </w:rPr>
        <w:t xml:space="preserve"> ஒரு சபையிலிருந்து ஒரு மணவாட்டியை எடுக்க அவர் வருகிறார். </w:t>
      </w:r>
    </w:p>
    <w:p w14:paraId="42617DC2" w14:textId="77777777"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9. எகிப்தும் இஸ்ரவேலுமான அந்த இரண்டு தேசங்களுக்கும் இடையே அங்கே வித்தியாசத்தை உண்டு</w:t>
      </w:r>
      <w:r w:rsidR="003E2014" w:rsidRPr="004C3E96">
        <w:rPr>
          <w:rFonts w:ascii="Nirmala UI" w:hAnsi="Nirmala UI" w:cs="Nirmala UI"/>
          <w:color w:val="282625"/>
          <w:sz w:val="27"/>
          <w:szCs w:val="27"/>
          <w:cs/>
        </w:rPr>
        <w:t xml:space="preserve"> </w:t>
      </w:r>
      <w:r w:rsidRPr="004C3E96">
        <w:rPr>
          <w:rFonts w:ascii="Nirmala UI" w:hAnsi="Nirmala UI" w:cs="Nirmala UI"/>
          <w:color w:val="282625"/>
          <w:sz w:val="27"/>
          <w:szCs w:val="27"/>
          <w:cs/>
        </w:rPr>
        <w:t xml:space="preserve">பண்ணின காரியம் அந்த அடையாளமாய் இருக்கிறது. அவர்கள் எல்லாரும் மனிதர்கள் தான். ஆனால் அவர்கள் எல்லாரும் தேவனால் சிருஷ்டிக்கப்பட்டவர்கள். எல்லாரும் தேவனுடைய கை வேலையாய் இருக்கிறார்கள், ஆனால் அங்கே மரணம் அபராதம் விதிக்கப்பட்ட போது வித்தியாசமாய் இருந்தது. மரணத்திற்கும் ஜீவனுக்கும் இடையே இருந்த வித்தியாசம் அந்த அடையாளமாக இருந்தது. </w:t>
      </w:r>
    </w:p>
    <w:p w14:paraId="31225E4F" w14:textId="02633FDC"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10. தேவகுமாரனுடைய வருகையின்</w:t>
      </w:r>
      <w:r w:rsidR="00B16FCD" w:rsidRPr="004C3E96">
        <w:rPr>
          <w:rFonts w:ascii="Nirmala UI" w:hAnsi="Nirmala UI" w:cs="Nirmala UI"/>
          <w:color w:val="282625"/>
          <w:sz w:val="27"/>
          <w:szCs w:val="27"/>
          <w:cs/>
        </w:rPr>
        <w:t xml:space="preserve"> </w:t>
      </w:r>
      <w:r w:rsidRPr="004C3E96">
        <w:rPr>
          <w:rFonts w:ascii="Nirmala UI" w:hAnsi="Nirmala UI" w:cs="Nirmala UI"/>
          <w:color w:val="282625"/>
          <w:sz w:val="27"/>
          <w:szCs w:val="27"/>
          <w:cs/>
        </w:rPr>
        <w:t>போது அதே விதமாக இருக்கும், அவர் மணவாட்டி</w:t>
      </w:r>
      <w:r w:rsidR="003E2014" w:rsidRPr="004C3E96">
        <w:rPr>
          <w:rFonts w:ascii="Nirmala UI" w:hAnsi="Nirmala UI" w:cs="Nirmala UI"/>
          <w:color w:val="282625"/>
          <w:sz w:val="27"/>
          <w:szCs w:val="27"/>
          <w:cs/>
        </w:rPr>
        <w:t>யை</w:t>
      </w:r>
      <w:r w:rsidRPr="004C3E96">
        <w:rPr>
          <w:rFonts w:ascii="Nirmala UI" w:hAnsi="Nirmala UI" w:cs="Nirmala UI"/>
          <w:color w:val="282625"/>
          <w:sz w:val="27"/>
          <w:szCs w:val="27"/>
          <w:cs/>
        </w:rPr>
        <w:t xml:space="preserve"> சபையிலிருந்து வெளியே கொண்டு வரும் போது வித்தியாசம் அடையாளமாக இருக்கும். இப்பொழுது இந்த பிற்பகல் வேலையில் கூர்ந்து கவனித்து அது உண்மைதானா என்று பாருங்கள். அங்கே உள்ள வித்தியாசம் அடையாளமாக இருக்கும்</w:t>
      </w:r>
      <w:r w:rsidR="00783148" w:rsidRPr="004C3E96">
        <w:rPr>
          <w:rFonts w:ascii="Nirmala UI" w:hAnsi="Nirmala UI" w:cs="Nirmala UI" w:hint="cs"/>
          <w:color w:val="282625"/>
          <w:sz w:val="27"/>
          <w:szCs w:val="27"/>
          <w:cs/>
        </w:rPr>
        <w:t>.</w:t>
      </w:r>
      <w:r w:rsidRPr="004C3E96">
        <w:rPr>
          <w:rFonts w:ascii="Nirmala UI" w:hAnsi="Nirmala UI" w:cs="Nirmala UI"/>
          <w:color w:val="282625"/>
          <w:sz w:val="27"/>
          <w:szCs w:val="27"/>
          <w:cs/>
        </w:rPr>
        <w:t xml:space="preserve"> அங்கே ஒரு வித்தியாசம் இருக்கதாக வேண்டும். </w:t>
      </w:r>
    </w:p>
    <w:p w14:paraId="0E88C695" w14:textId="77777777"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11. என்றாவது ஒருநாள் தேவன் இந்த உலகத்தை நியாயம் தீர்க்க போகிறார். நான் கத்தோலிக்க ஜனங்களிடத்தில், யாரை</w:t>
      </w:r>
      <w:r w:rsidRPr="004C3E96">
        <w:rPr>
          <w:rFonts w:ascii="Nirmala UI" w:hAnsi="Nirmala UI" w:cs="Nirmala UI"/>
          <w:color w:val="282625"/>
          <w:sz w:val="27"/>
          <w:szCs w:val="27"/>
        </w:rPr>
        <w:t xml:space="preserve"> </w:t>
      </w:r>
      <w:r w:rsidRPr="004C3E96">
        <w:rPr>
          <w:rFonts w:ascii="Nirmala UI" w:hAnsi="Nirmala UI" w:cs="Nirmala UI"/>
          <w:color w:val="282625"/>
          <w:sz w:val="27"/>
          <w:szCs w:val="27"/>
          <w:cs/>
        </w:rPr>
        <w:t>அவர் நியாயம் தீர்ப்பார்</w:t>
      </w:r>
      <w:r w:rsidR="00B16FCD" w:rsidRPr="004C3E96">
        <w:rPr>
          <w:rFonts w:ascii="Nirmala UI" w:hAnsi="Nirmala UI" w:cs="Nirmala UI"/>
          <w:color w:val="282625"/>
          <w:sz w:val="27"/>
          <w:szCs w:val="27"/>
          <w:cs/>
        </w:rPr>
        <w:t>. உலகத்தை அவர் எதைக்</w:t>
      </w:r>
      <w:r w:rsidR="003E2014" w:rsidRPr="004C3E96">
        <w:rPr>
          <w:rFonts w:ascii="Nirmala UI" w:hAnsi="Nirmala UI" w:cs="Nirmala UI"/>
          <w:color w:val="282625"/>
          <w:sz w:val="27"/>
          <w:szCs w:val="27"/>
          <w:cs/>
        </w:rPr>
        <w:t xml:space="preserve"> </w:t>
      </w:r>
      <w:r w:rsidR="00B16FCD" w:rsidRPr="004C3E96">
        <w:rPr>
          <w:rFonts w:ascii="Nirmala UI" w:hAnsi="Nirmala UI" w:cs="Nirmala UI"/>
          <w:color w:val="282625"/>
          <w:sz w:val="27"/>
          <w:szCs w:val="27"/>
          <w:cs/>
        </w:rPr>
        <w:t xml:space="preserve">கொண்டு நியாயம் </w:t>
      </w:r>
      <w:r w:rsidRPr="004C3E96">
        <w:rPr>
          <w:rFonts w:ascii="Nirmala UI" w:hAnsi="Nirmala UI" w:cs="Nirmala UI"/>
          <w:color w:val="282625"/>
          <w:sz w:val="27"/>
          <w:szCs w:val="27"/>
          <w:cs/>
        </w:rPr>
        <w:t>தீர்ப்பார் என்று கேட்டால்</w:t>
      </w:r>
      <w:r w:rsidR="003E2014"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அவர்கள் சபையே என்று கூறுவார்கள். எந்த சபையை, எந்த கத்தோலிக்க சபையை, எந்த கத்தோலிக்க சபையை அவைகளில் அநேகம் இருக்கிறது. மெதொடிஸ்டுகள்</w:t>
      </w:r>
      <w:r w:rsidRPr="004C3E96">
        <w:rPr>
          <w:rFonts w:ascii="Nirmala UI" w:hAnsi="Nirmala UI" w:cs="Nirmala UI"/>
          <w:color w:val="282625"/>
          <w:sz w:val="27"/>
          <w:szCs w:val="27"/>
        </w:rPr>
        <w:t xml:space="preserve">, </w:t>
      </w:r>
      <w:r w:rsidRPr="004C3E96">
        <w:rPr>
          <w:rFonts w:ascii="Nirmala UI" w:hAnsi="Nirmala UI" w:cs="Nirmala UI"/>
          <w:color w:val="282625"/>
          <w:sz w:val="27"/>
          <w:szCs w:val="27"/>
          <w:cs/>
        </w:rPr>
        <w:t xml:space="preserve">மெதொடிஸ்டுகள் சபையைக் கொண்டு என்று கூறுவார்கள். அப்படியானால் பாப்டிஸ்டுகள் அதற்கு புறம்பே இருப்பார்களே, பின்னர் நீங்கள் அதைப் பாப்டிஸ்ட் சபை கொண்டு நியாயம் தீர்த்தால் மற்ற எல்லாரும் புறம்பே இருப்பார்கள். பெந்தெகொஸ்துகள் பெந்தெகொஸ்தையைக் கொண்டு என்றால் அப்பொழுது மற்றவர்கள் புறம்பே இருப்பார்கள் பாருங்கள். அது குழப்பமாய் இருக்கும். அதிகப்படியான குழப்பமாய் இருக்கும். அப்படிப்பட்ட ஒரு காரியத்தை நினைப்பது சிந்தைக்கு அதிக குழப்பமாய் இருக்கும். </w:t>
      </w:r>
    </w:p>
    <w:p w14:paraId="3036F95A" w14:textId="77777777"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lastRenderedPageBreak/>
        <w:t>12. தேவன் பூமியை தண்டிக்க போகிறேன் என்று கூறி இங்கே ஒரு வழியை உடையவராய் இருக்கிறார். கத்தோலிக்க சபையை கொண்டு அல்ல</w:t>
      </w:r>
      <w:r w:rsidR="003E2014"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புராடெஸ்டென்ட் சபையை கொண்டல்ல, ஆனால் அவர் இந்த உலகத்தை இயேசு கிறிஸ்துவை கொண்டு நியாயம் தீர்க்க போகிறார். இயேசு வார்த்தையாய் இருக்கிறார், எனவே அங்கே அது மீண்டுமாக வேதத்திற்கு வருகிறது பார்த்தீர்களா. அவர் உலகத்தை வேதத்தைக் கொண்டு நியாயம் தீர்ப்பார். வேதம் தேவனுடைய நியாயத்தீர்ப்பின் புத்தகமாய் இருக்கிறது. அது இயேசு கிறிஸ்துவை பற்றின முழு வெளிப்படுத்தலாய் இருக்கிறது. அதனோடு ஒன்றும் கூட்டப்படவும் கூடாது அல்லது அதிலிருந்து எடுக்க படவும் கூடாது. அப்படி செய்வதற்கான அபராதம் உங்களுடைய பெயர் ஜீவ புத்தகத்திலிருந்து நீக்கப் படுவதாய் இருக்கிறது. சரியாக அந்த புத்தகத்திலே தரித்திருந்து அதில் நம்மை ஒரு பாகமாகும் படி ஜெபியுங்கள். </w:t>
      </w:r>
    </w:p>
    <w:p w14:paraId="4808C684" w14:textId="34959C8F"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13. இப்பொழுது ஒரு அடையாளம் என்பது என்ன என்று நாம் கண்டறிவோம். அடையாளம் என்பது செலுத்தப்பட்ட கிரயத்தின் அத்தாட்சியாக இருக்கிறது. அது நம்முடைய ரயில் பேருந்து போக்குவரத்துகளை போன்று நம்முடைய பயணத்தை எடுத்துக் கொண்டு நிலையத்திற்கு போகிறோம். அடையாள சீட்டுகள் உபயோகப்படுத்தப்படுகிற இடங்களில் பேருந்துகளின் பாதை அனுமதிக்கப்படுவதில்லை, அவர்கள் பயணத்தை பெற்றுக்</w:t>
      </w:r>
      <w:r w:rsidR="00B16FCD" w:rsidRPr="004C3E96">
        <w:rPr>
          <w:rFonts w:ascii="Nirmala UI" w:hAnsi="Nirmala UI" w:cs="Nirmala UI"/>
          <w:color w:val="282625"/>
          <w:sz w:val="27"/>
          <w:szCs w:val="27"/>
          <w:cs/>
        </w:rPr>
        <w:t xml:space="preserve"> </w:t>
      </w:r>
      <w:r w:rsidRPr="004C3E96">
        <w:rPr>
          <w:rFonts w:ascii="Nirmala UI" w:hAnsi="Nirmala UI" w:cs="Nirmala UI"/>
          <w:color w:val="282625"/>
          <w:sz w:val="27"/>
          <w:szCs w:val="27"/>
          <w:cs/>
        </w:rPr>
        <w:t>கொள்ள அனுமதிக்கப்</w:t>
      </w:r>
      <w:r w:rsidR="00783148" w:rsidRPr="004C3E96">
        <w:rPr>
          <w:rFonts w:ascii="Nirmala UI" w:hAnsi="Nirmala UI" w:cs="Nirmala UI" w:hint="cs"/>
          <w:color w:val="282625"/>
          <w:sz w:val="27"/>
          <w:szCs w:val="27"/>
          <w:cs/>
        </w:rPr>
        <w:t xml:space="preserve"> </w:t>
      </w:r>
      <w:r w:rsidRPr="004C3E96">
        <w:rPr>
          <w:rFonts w:ascii="Nirmala UI" w:hAnsi="Nirmala UI" w:cs="Nirmala UI"/>
          <w:color w:val="282625"/>
          <w:sz w:val="27"/>
          <w:szCs w:val="27"/>
          <w:cs/>
        </w:rPr>
        <w:t>படுவதில்லை. அவர்கள் பயணத்தை பெற்றுக் கொள்ள முடியாது. அடையாள சீட்டைத்தான் அவர்கள் எடுக்கிறார்கள். உதாரணமாக ஆகாய விமானம் வேறு என்னவெல்லாமோ நீங்கள் ஒரு குறிப்பிட்ட இடத்திற்கு சென்று சீட்டுகள் விற்கும் மையத்திற்கு சென்று உங்களுடைய பணத்தை கொண்டு</w:t>
      </w:r>
      <w:r w:rsidR="003E2014"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விலைக்கு இத்தனை அடையாள சீட்டுகள்</w:t>
      </w:r>
      <w:r w:rsidR="00764D99"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இந்த குறிப்பிட்ட அடையாள சீட்டுகளை வாங்குகிறீர்கள். இந்த அடையாளம் உன்னுடைய பிரயாணத்தை நீ செலுத்தி விட்டாய் என்பதற்கு ஒரு அத்தாட்சியாய் இருக்கிறது. கப்பலில் ஏறிக் கொள்வதற்கோ</w:t>
      </w:r>
      <w:r w:rsidR="00764D99"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பேருந்தில் ஏறிக் கொள்வதற்கோ வேறு என்னவாக அது இருந்தாலும் சரி, அந்த அடையாள சிட்டை நீங்கள் உடையவர்களாய் இருக்கும் வரைக்கும் உங்களுடைய பிரயாண கட்டணம் செலுத்தப்பட்</w:t>
      </w:r>
      <w:r w:rsidR="00764D99" w:rsidRPr="004C3E96">
        <w:rPr>
          <w:rFonts w:ascii="Nirmala UI" w:hAnsi="Nirmala UI" w:cs="Nirmala UI"/>
          <w:color w:val="282625"/>
          <w:sz w:val="27"/>
          <w:szCs w:val="27"/>
          <w:cs/>
        </w:rPr>
        <w:t>டாயிற்று</w:t>
      </w:r>
      <w:r w:rsidRPr="004C3E96">
        <w:rPr>
          <w:rFonts w:ascii="Nirmala UI" w:hAnsi="Nirmala UI" w:cs="Nirmala UI"/>
          <w:color w:val="282625"/>
          <w:sz w:val="27"/>
          <w:szCs w:val="27"/>
          <w:cs/>
        </w:rPr>
        <w:t xml:space="preserve"> என்று காட்டி பிரயாணம் செய்ய உங்களுக்கு உரிமை அளிக்கிறது, அதை மறந்து விட வேண்டாம். </w:t>
      </w:r>
    </w:p>
    <w:p w14:paraId="13B4811C" w14:textId="6AA3F849"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lastRenderedPageBreak/>
        <w:t>14. இஸ்ரவேலின் அடிக்கப்பட்ட ஆட்டுக்குட்டி தேவனுடைய தேவையாய் இருந்தது. யெகோவாவிற்கு ஒரு அடிக்கப்பட்ட ஆட்டுக்குட்டி ஒரு குற்றமற்ற பலியை தேவையாக இருந்தது. கடந்து போன வாரத்தின் ஊடாக நாம் பார்த்தது போன்று, தேவன் அவர் ஒரு தீர்மானத்தை எடுக்கும் பொழுது அதை ஒரு போதும் மாற்றுவதில்லை. அவர் ஒரு வழியை உண்டு பண்ணினார். மனிதன் விழுந்து போன போது அவர் செய்த முதலாவது காரியமாய் அது இருக்கிறது. அவன் திரும்புவதற்கு வழியை உண்டு பண்ண வேண்டியதாயிருந்தது. அவர் எப்பொழுதாவது அவரை மீட்டுக்</w:t>
      </w:r>
      <w:r w:rsidR="00783148" w:rsidRPr="004C3E96">
        <w:rPr>
          <w:rFonts w:ascii="Nirmala UI" w:hAnsi="Nirmala UI" w:cs="Nirmala UI" w:hint="cs"/>
          <w:color w:val="282625"/>
          <w:sz w:val="27"/>
          <w:szCs w:val="27"/>
          <w:cs/>
        </w:rPr>
        <w:t xml:space="preserve"> </w:t>
      </w:r>
      <w:r w:rsidRPr="004C3E96">
        <w:rPr>
          <w:rFonts w:ascii="Nirmala UI" w:hAnsi="Nirmala UI" w:cs="Nirmala UI"/>
          <w:color w:val="282625"/>
          <w:sz w:val="27"/>
          <w:szCs w:val="27"/>
          <w:cs/>
        </w:rPr>
        <w:t xml:space="preserve">கொள்ள விரும்பினால் ஒரு நிரபராதியான ஒன்றின் இரத்தத்தின் மூலமாய் மனிதனை மீட்டுக் கொள்ள வேன்டும் என்று ஒரு தீர்மானம் செய்தார். அவர் அதையே என்றென்றைக்குமாய் செய்தார், அவர் அதை மாற்றவே இல்லை. எந்த ஆராதிப்பவரையும் அவர் வேறு எந்த இடத்திலும் சந்திக்க மாட்டார். இரத்தத்தின் கீழ் மட்டுமே. அதுதான் அவருடைய ஒரே ஸ்தலமாய் இருக்கிறது. </w:t>
      </w:r>
    </w:p>
    <w:p w14:paraId="0EC9C9C5" w14:textId="77777777"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15. நம்முடைய வேத சாஸ்திரத்தின் கீழ், நம்முடைய ஸ்தாபனத்தின் கீழ், நம்முடைய கல்வி திட்டங்களின் கீழ், நாம் அவரை சந்திக்க முயற்சிக்கிறோம். சிலர் பெரிய கோபுரங்களை கட்டினார்கள், சிலர் பட்டணங்களை கட்டினார்கள். பாபிலோனும் பாபேல் கோபுரமும் எல்லா வித்தியாசமான காரியங்களையும் செய்தார்கள். ஆனால் அவை இன்னமும் இருக்கிறது. தேவன் உண்மையாக ஆராதிப்பவனை இரத்தத்தின் கீழ் மட்டுமே சந்திக்கிறார். அவர் அதை மாற்றுகிறதே இல்லை. மெதொடிஸ்ட்களாக இருக்க முடியாது, நாமெல்லாருமாக பெந்தெகொஸ்தேக்களாக இருக்க முடியாது, நாமெல்லாருமாக இதுவாக அதுவாக இருக்க முடியாது, கருத்து வேறுபாடு கொள்வோம். ஆனால் நான் ஒரு மனிதனிடத்தில் வரும்போது அவன் ஒரு கத்தோலிக்க குருவாக இருக்கட்டும் அல்லது அவன் என்னவாக இருந்தாலும் சரி</w:t>
      </w:r>
      <w:r w:rsidR="00CA4709"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அவன் இரத்தத்தின் கீழ் இருக்கும் பொழுது நாம் சகோதரர்களாய் இருக்கிறோம். அவன் இரத்தத்தின் கீழ் இருக்கும் வரைக்கும் அவன் எங்கே இருக்கிறான் என்பதை குறித்து அக்கறை இல்லை. </w:t>
      </w:r>
    </w:p>
    <w:p w14:paraId="6E4E3FB0" w14:textId="2F78ED4D" w:rsidR="00030B8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16. இஸ்ரவேலின் அடிக்கப்பட்ட ஆட்டுக்குட்டி யெகோவாவின் தேவையாக இருந்தது</w:t>
      </w:r>
      <w:r w:rsidR="00CA4709"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அந்த கிரியையானது செய்யப்பட்டாயிற்று என்பதன் அடையாளமாய் இரத்தம் </w:t>
      </w:r>
      <w:r w:rsidRPr="004C3E96">
        <w:rPr>
          <w:rFonts w:ascii="Nirmala UI" w:hAnsi="Nirmala UI" w:cs="Nirmala UI"/>
          <w:color w:val="282625"/>
          <w:sz w:val="27"/>
          <w:szCs w:val="27"/>
          <w:cs/>
        </w:rPr>
        <w:lastRenderedPageBreak/>
        <w:t>இருந்தது. தேவன் மீட்பிற்கும் எகிப்திலிருந்து வாக்குத்தத்தம் பண்ணப்பட்ட தேசத்திற்கு செல்வதற்கும் அவருக்கு ஒரு அடிக்கப்பட்ட ஆட்டுக்குட்டி தேவையாயிருந்தது. அந்த அந்தப் பிராணி ஆனது கொல்லப்பட்டு, அந்த மரித்த பிராணியின் இரத்தமானது, வாசல்களின் நிலை கால்களில் பூசப்பட்டிருக்க வேண்டும். யெகோவாவுக்கு தேவையானது நிறைவேற்றப்</w:t>
      </w:r>
      <w:r w:rsidR="00783148" w:rsidRPr="004C3E96">
        <w:rPr>
          <w:rFonts w:ascii="Nirmala UI" w:hAnsi="Nirmala UI" w:cs="Nirmala UI" w:hint="cs"/>
          <w:color w:val="282625"/>
          <w:sz w:val="27"/>
          <w:szCs w:val="27"/>
          <w:cs/>
        </w:rPr>
        <w:t xml:space="preserve"> </w:t>
      </w:r>
      <w:r w:rsidRPr="004C3E96">
        <w:rPr>
          <w:rFonts w:ascii="Nirmala UI" w:hAnsi="Nirmala UI" w:cs="Nirmala UI"/>
          <w:color w:val="282625"/>
          <w:sz w:val="27"/>
          <w:szCs w:val="27"/>
          <w:cs/>
        </w:rPr>
        <w:t xml:space="preserve">பட்டாயிற்று என்று என்ற காரியத்துக்கு அது அடையாளமாய் இருந்தது, புரிகின்றதா. ஆட்டுக்குட்டி அடையாளமல்ல இரத்தம் அடையாளமாய் இருந்தது. அந்த பலியிலிருந்து இரத்தம் வெளியேறியது. இப்பொழுது அவருடைய கட்டளை செய்யப்பட்டாயிற்று என்பதற்கு அந்த இரத்தமே அடையாளமாய் இருந்தது. இரத்தமானது அடையாளத்திற்காக நின்றது. விசுவாசியானவன் தேவை என்னவோ அதை சரியாக அப்படியே செய்தான் என்பதற்கு அத்தாட்சியாக இருந்தது. சரி விசுவாசியை கண்டு அதன் பிறகு ஆராதனையானது உன்னுடைய பலியோடு அடையாளம் கண்டு கொள்ளப்பட்டது. </w:t>
      </w:r>
    </w:p>
    <w:p w14:paraId="4AEE3AD3" w14:textId="77777777" w:rsidR="00A54E60" w:rsidRPr="004C3E96" w:rsidRDefault="00A54E60"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17. </w:t>
      </w:r>
      <w:r w:rsidR="00030B81" w:rsidRPr="004C3E96">
        <w:rPr>
          <w:rFonts w:ascii="Nirmala UI" w:hAnsi="Nirmala UI" w:cs="Nirmala UI"/>
          <w:color w:val="282625"/>
          <w:sz w:val="27"/>
          <w:szCs w:val="27"/>
          <w:cs/>
        </w:rPr>
        <w:t>இதோ இங்</w:t>
      </w:r>
      <w:r w:rsidRPr="004C3E96">
        <w:rPr>
          <w:rFonts w:ascii="Nirmala UI" w:hAnsi="Nirmala UI" w:cs="Nirmala UI"/>
          <w:color w:val="282625"/>
          <w:sz w:val="27"/>
          <w:szCs w:val="27"/>
          <w:cs/>
        </w:rPr>
        <w:t>கே இருக்கிறது வீடும் ஆராதிக்கிற</w:t>
      </w:r>
      <w:r w:rsidR="00030B81" w:rsidRPr="004C3E96">
        <w:rPr>
          <w:rFonts w:ascii="Nirmala UI" w:hAnsi="Nirmala UI" w:cs="Nirmala UI"/>
          <w:color w:val="282625"/>
          <w:sz w:val="27"/>
          <w:szCs w:val="27"/>
          <w:cs/>
        </w:rPr>
        <w:t>வனும் தேவையானது என்ன</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ஒரு செம்மறி ஆட்டுக் குட்டியை அடியுங்கள்</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ஒரு பழுதற்ற ஆண் ஆட்டுக்குட்டி பரிசோதிக்கப்பட்ட பின்னர் </w:t>
      </w:r>
      <w:r w:rsidR="00030B81" w:rsidRPr="004C3E96">
        <w:rPr>
          <w:rFonts w:ascii="Nirmala UI" w:hAnsi="Nirmala UI" w:cs="Nirmala UI"/>
          <w:color w:val="282625"/>
          <w:sz w:val="27"/>
          <w:szCs w:val="27"/>
        </w:rPr>
        <w:t>14</w:t>
      </w:r>
      <w:r w:rsidR="00030B81" w:rsidRPr="004C3E96">
        <w:rPr>
          <w:rFonts w:ascii="Nirmala UI" w:hAnsi="Nirmala UI" w:cs="Nirmala UI"/>
          <w:color w:val="282625"/>
          <w:sz w:val="27"/>
          <w:szCs w:val="27"/>
          <w:cs/>
        </w:rPr>
        <w:t>ம் நாளன்று கொல்லப்பட வேண்டும்</w:t>
      </w:r>
      <w:r w:rsidR="0094281D"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இஸ்ரவேலர் யாவரும் அதைக் கொன்று</w:t>
      </w:r>
      <w:r w:rsidR="0094281D"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அதன் இரத்தத்தை ஈசோப்பினால் எடுத்து</w:t>
      </w:r>
      <w:r w:rsidR="0094281D"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வாசல்களின் நிலை சட்டங்களில் பூசப்பட வேண்டும்</w:t>
      </w:r>
      <w:r w:rsidR="0094281D" w:rsidRPr="004C3E96">
        <w:rPr>
          <w:rFonts w:ascii="Nirmala UI" w:hAnsi="Nirmala UI" w:cs="Nirmala UI"/>
          <w:color w:val="282625"/>
          <w:sz w:val="27"/>
          <w:szCs w:val="27"/>
          <w:cs/>
        </w:rPr>
        <w:t>.</w:t>
      </w:r>
    </w:p>
    <w:p w14:paraId="30537C1B" w14:textId="4D346236" w:rsidR="00A54E60"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 </w:t>
      </w:r>
      <w:r w:rsidR="0094281D" w:rsidRPr="004C3E96">
        <w:rPr>
          <w:rFonts w:ascii="Nirmala UI" w:hAnsi="Nirmala UI" w:cs="Nirmala UI"/>
          <w:color w:val="282625"/>
          <w:sz w:val="27"/>
          <w:szCs w:val="27"/>
          <w:cs/>
        </w:rPr>
        <w:t xml:space="preserve">18. </w:t>
      </w:r>
      <w:r w:rsidRPr="004C3E96">
        <w:rPr>
          <w:rFonts w:ascii="Nirmala UI" w:hAnsi="Nirmala UI" w:cs="Nirmala UI"/>
          <w:color w:val="282625"/>
          <w:sz w:val="27"/>
          <w:szCs w:val="27"/>
          <w:cs/>
        </w:rPr>
        <w:t>பார்க்கும் போது ஈசோப்பு என்பது எங்கு விளையும் புல் பூண்டு ஈசோப்பு என்பதற்கு உங்கள் விசுவாசம் என்று அர்த்தமாகும்</w:t>
      </w:r>
      <w:r w:rsidR="0094281D"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சில பேர்கள் இயற்கைக்கு மேம்பட்ட விசுவாசத்தை உடையவர்களாக இருக்க முயற்சிக்கிறார்கள்</w:t>
      </w:r>
      <w:r w:rsidR="0094281D"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அதன் காரணமாகத்தான் உங்களுடைய சுகம் பெறுதல் தவறிப் போகிறது</w:t>
      </w:r>
      <w:r w:rsidR="0094281D"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விசுவாசம் என்பது ஒரு சாதாரண காரியமாய் இருக்கிறது சபைக்கு வருவதற்கு உங்களுக்கு விசுவாசம் இருக்கிறது</w:t>
      </w:r>
      <w:r w:rsidR="0094281D"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அங்கே நடந்து போக உங்களுக்கு விசுவாசம் இருக்கிறது</w:t>
      </w:r>
      <w:r w:rsidR="0094281D"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உங்கள் மோட்டார் வாகனத்தை துவக்க உங்களுக்கு விசுவாசம் இருக்கிறது</w:t>
      </w:r>
      <w:r w:rsidR="0094281D"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உங்களுடைய போஜனத்தை சாப்பிட உங்களுக்கு விசுவாசம் இருக்கிறது</w:t>
      </w:r>
      <w:r w:rsidR="0094281D"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அந்த விதமாகத்தான் அது இருக்கிறது</w:t>
      </w:r>
      <w:r w:rsidR="0094281D"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சாதாரண விசுவாசம் அந்த இரத்தத்தை பூசுவதற்கு ஈசோப்பை கொண்டு பூசப்பட்டது</w:t>
      </w:r>
      <w:r w:rsidR="0094281D"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பாலஸ்தீனாவில் எந்த இடத்திலும் விளைகின்ற </w:t>
      </w:r>
      <w:r w:rsidRPr="004C3E96">
        <w:rPr>
          <w:rFonts w:ascii="Nirmala UI" w:hAnsi="Nirmala UI" w:cs="Nirmala UI"/>
          <w:color w:val="282625"/>
          <w:sz w:val="27"/>
          <w:szCs w:val="27"/>
          <w:cs/>
        </w:rPr>
        <w:lastRenderedPageBreak/>
        <w:t>சாதாரண புல் பூண்டு எதைக் காட்டுகிறது என்றால் ரத்தத்தை சொல்வதற்கு உபயோகப்படும் விசுவாசமானது ஏதோ மேம்பட்ட காரியமல்ல</w:t>
      </w:r>
      <w:r w:rsidR="0094281D"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அதாவது அதை செய்ய வேண்டுமாயின்</w:t>
      </w:r>
      <w:r w:rsidR="0094281D"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நீங்கள் எல்லாவிதமான டாக்டர் பட்டமும் பெற்றிருக்க வேண்டும் என்பது அல்ல</w:t>
      </w:r>
      <w:r w:rsidR="0094281D"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தேவனை விசுவாசிக்கு அது சாதாரணமான அனுதின விசுவாசம் புரிகின்றதா</w:t>
      </w:r>
      <w:r w:rsidR="00783148" w:rsidRPr="004C3E96">
        <w:rPr>
          <w:rFonts w:ascii="Nirmala UI" w:hAnsi="Nirmala UI" w:cs="Nirmala UI" w:hint="cs"/>
          <w:color w:val="282625"/>
          <w:sz w:val="27"/>
          <w:szCs w:val="27"/>
          <w:cs/>
        </w:rPr>
        <w:t>?</w:t>
      </w:r>
      <w:r w:rsidRPr="004C3E96">
        <w:rPr>
          <w:rFonts w:ascii="Nirmala UI" w:hAnsi="Nirmala UI" w:cs="Nirmala UI"/>
          <w:color w:val="282625"/>
          <w:sz w:val="27"/>
          <w:szCs w:val="27"/>
          <w:cs/>
        </w:rPr>
        <w:t xml:space="preserve"> </w:t>
      </w:r>
      <w:r w:rsidR="0094281D" w:rsidRPr="004C3E96">
        <w:rPr>
          <w:rFonts w:ascii="Nirmala UI" w:hAnsi="Nirmala UI" w:cs="Nirmala UI"/>
          <w:color w:val="282625"/>
          <w:sz w:val="27"/>
          <w:szCs w:val="27"/>
          <w:cs/>
        </w:rPr>
        <w:t>ஈசோப்</w:t>
      </w:r>
      <w:r w:rsidRPr="004C3E96">
        <w:rPr>
          <w:rFonts w:ascii="Nirmala UI" w:hAnsi="Nirmala UI" w:cs="Nirmala UI"/>
          <w:color w:val="282625"/>
          <w:sz w:val="27"/>
          <w:szCs w:val="27"/>
          <w:cs/>
        </w:rPr>
        <w:t>பை கொண்டு விசுவாசத்தினால் இரத்தத்தை பூசுங்கள்</w:t>
      </w:r>
      <w:r w:rsidR="0094281D"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w:t>
      </w:r>
    </w:p>
    <w:p w14:paraId="0DCCEE47" w14:textId="77777777" w:rsidR="00A54E60" w:rsidRPr="004C3E96" w:rsidRDefault="0094281D"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19. </w:t>
      </w:r>
      <w:r w:rsidR="00030B81" w:rsidRPr="004C3E96">
        <w:rPr>
          <w:rFonts w:ascii="Nirmala UI" w:hAnsi="Nirmala UI" w:cs="Nirmala UI"/>
          <w:color w:val="282625"/>
          <w:sz w:val="27"/>
          <w:szCs w:val="27"/>
          <w:cs/>
        </w:rPr>
        <w:t>இப்பொழுது ஆராதிப்பவன்</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அப்படியானால் இரத்தத்திற்கு கீழாக காணப்படுவான்</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அவன் யெகோவாவின் தேவைகளைப் பூர்த்தி செய்து இருக்கிறான் என்பதை அது காட்டுகிறது</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அவன் அடையாளம் கண்டு கொள்ளப்பட்டு இருக்கிறான்</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யெகோவாவிற்கு தேவையான அடிக்கப்பட்ட ஆட்டுக்குட்டியோடு அவன் </w:t>
      </w:r>
      <w:r w:rsidRPr="004C3E96">
        <w:rPr>
          <w:rFonts w:ascii="Nirmala UI" w:hAnsi="Nirmala UI" w:cs="Nirmala UI"/>
          <w:color w:val="282625"/>
          <w:sz w:val="27"/>
          <w:szCs w:val="27"/>
          <w:cs/>
        </w:rPr>
        <w:t xml:space="preserve">அடையாளம் கண்டு கொள்ள </w:t>
      </w:r>
      <w:r w:rsidR="00030B81" w:rsidRPr="004C3E96">
        <w:rPr>
          <w:rFonts w:ascii="Nirmala UI" w:hAnsi="Nirmala UI" w:cs="Nirmala UI"/>
          <w:color w:val="282625"/>
          <w:sz w:val="27"/>
          <w:szCs w:val="27"/>
          <w:cs/>
        </w:rPr>
        <w:t>பட்டிருக்கிறான் என்பதை காட்டுகிறது</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கிரியை செய்யப்பட்டாயிற்று என்பதை கிறிஸ்துவும் விசுவாசியும் என்பதற்கு இன்றைக்கு என்ன ஒரு பரிபூரண </w:t>
      </w:r>
      <w:proofErr w:type="spellStart"/>
      <w:r w:rsidR="00B95130" w:rsidRPr="004C3E96">
        <w:rPr>
          <w:rFonts w:ascii="Nirmala UI" w:hAnsi="Nirmala UI" w:cs="Nirmala UI"/>
          <w:color w:val="282625"/>
          <w:sz w:val="27"/>
          <w:szCs w:val="27"/>
        </w:rPr>
        <w:t>மாதிரியாக</w:t>
      </w:r>
      <w:proofErr w:type="spellEnd"/>
      <w:r w:rsidR="00030B81" w:rsidRPr="004C3E96">
        <w:rPr>
          <w:rFonts w:ascii="Nirmala UI" w:hAnsi="Nirmala UI" w:cs="Nirmala UI"/>
          <w:color w:val="282625"/>
          <w:sz w:val="27"/>
          <w:szCs w:val="27"/>
          <w:cs/>
        </w:rPr>
        <w:t xml:space="preserve"> இருக்கிறது</w:t>
      </w:r>
      <w:r w:rsidR="00B95130"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அடையாளமானது விசுவாசியினால் காணப்படும்படி செய்யப்படும்</w:t>
      </w:r>
      <w:r w:rsidR="00B95130"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போது அதை ஏற்றுக்</w:t>
      </w:r>
      <w:r w:rsidR="00B95130"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கொள்ளபட்டதென்றும</w:t>
      </w:r>
      <w:r w:rsidR="00B95130" w:rsidRPr="004C3E96">
        <w:rPr>
          <w:rFonts w:ascii="Nirmala UI" w:hAnsi="Nirmala UI" w:cs="Nirmala UI"/>
          <w:color w:val="282625"/>
          <w:sz w:val="27"/>
          <w:szCs w:val="27"/>
          <w:cs/>
        </w:rPr>
        <w:t>் கிரியை</w:t>
      </w:r>
      <w:r w:rsidR="00030B81" w:rsidRPr="004C3E96">
        <w:rPr>
          <w:rFonts w:ascii="Nirmala UI" w:hAnsi="Nirmala UI" w:cs="Nirmala UI"/>
          <w:color w:val="282625"/>
          <w:sz w:val="27"/>
          <w:szCs w:val="27"/>
          <w:cs/>
        </w:rPr>
        <w:t xml:space="preserve"> என்பதையும் அது காட்டுகிறது</w:t>
      </w:r>
      <w:r w:rsidR="00B95130" w:rsidRPr="004C3E96">
        <w:rPr>
          <w:rFonts w:ascii="Nirmala UI" w:hAnsi="Nirmala UI" w:cs="Nirmala UI"/>
          <w:color w:val="282625"/>
          <w:sz w:val="27"/>
          <w:szCs w:val="27"/>
          <w:cs/>
        </w:rPr>
        <w:t>.</w:t>
      </w:r>
    </w:p>
    <w:p w14:paraId="09DDE4CD" w14:textId="6652F3D4" w:rsidR="00A54E60"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 </w:t>
      </w:r>
      <w:r w:rsidR="0094281D" w:rsidRPr="004C3E96">
        <w:rPr>
          <w:rFonts w:ascii="Nirmala UI" w:hAnsi="Nirmala UI" w:cs="Nirmala UI"/>
          <w:color w:val="282625"/>
          <w:sz w:val="27"/>
          <w:szCs w:val="27"/>
          <w:cs/>
        </w:rPr>
        <w:t xml:space="preserve">20. </w:t>
      </w:r>
      <w:r w:rsidRPr="004C3E96">
        <w:rPr>
          <w:rFonts w:ascii="Nirmala UI" w:hAnsi="Nirmala UI" w:cs="Nirmala UI"/>
          <w:color w:val="282625"/>
          <w:sz w:val="27"/>
          <w:szCs w:val="27"/>
          <w:cs/>
        </w:rPr>
        <w:t>அப்படியானால் இரத்தமானது அடையாளம் கண்டு</w:t>
      </w:r>
      <w:r w:rsidR="0094281D" w:rsidRPr="004C3E96">
        <w:rPr>
          <w:rFonts w:ascii="Nirmala UI" w:hAnsi="Nirmala UI" w:cs="Nirmala UI"/>
          <w:color w:val="282625"/>
          <w:sz w:val="27"/>
          <w:szCs w:val="27"/>
          <w:cs/>
        </w:rPr>
        <w:t xml:space="preserve"> </w:t>
      </w:r>
      <w:r w:rsidRPr="004C3E96">
        <w:rPr>
          <w:rFonts w:ascii="Nirmala UI" w:hAnsi="Nirmala UI" w:cs="Nirmala UI"/>
          <w:color w:val="282625"/>
          <w:sz w:val="27"/>
          <w:szCs w:val="27"/>
          <w:cs/>
        </w:rPr>
        <w:t>கொள்ள</w:t>
      </w:r>
      <w:r w:rsidR="00783148" w:rsidRPr="004C3E96">
        <w:rPr>
          <w:rFonts w:ascii="Nirmala UI" w:hAnsi="Nirmala UI" w:cs="Nirmala UI"/>
          <w:color w:val="282625"/>
          <w:sz w:val="27"/>
          <w:szCs w:val="27"/>
          <w:cs/>
        </w:rPr>
        <w:t>ப்</w:t>
      </w:r>
      <w:r w:rsidRPr="004C3E96">
        <w:rPr>
          <w:rFonts w:ascii="Nirmala UI" w:hAnsi="Nirmala UI" w:cs="Nirmala UI"/>
          <w:color w:val="282625"/>
          <w:sz w:val="27"/>
          <w:szCs w:val="27"/>
          <w:cs/>
        </w:rPr>
        <w:t xml:space="preserve"> படுதலின் அடையாளமாய் இரத்தந்தானே இருக்கிறது</w:t>
      </w:r>
      <w:r w:rsidR="00B95130"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மிருக இரத்தம் சிந்தினது</w:t>
      </w:r>
      <w:r w:rsidR="00B95130"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மரித்தது</w:t>
      </w:r>
      <w:r w:rsidR="00B95130"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அதனுடைய இரத்தம் சுவற்றின் மேல் இருந்தது</w:t>
      </w:r>
      <w:r w:rsidR="00B95130"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இப்பொழுது மிருக ஜீவன் அந்த இரத்தத்தில் இருக்கிறது</w:t>
      </w:r>
      <w:r w:rsidR="00B95130"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நாம் அதை அறிந்திருக்கிறோம்</w:t>
      </w:r>
      <w:r w:rsidR="00B95130"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வேதம் அந்த விதமாக ஜீவன் இரத்தத்தில் இருக்கிறது</w:t>
      </w:r>
      <w:r w:rsidR="00B95130"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விஞ்ஞானம் அதை நிரூபிக்கிறது</w:t>
      </w:r>
      <w:r w:rsidR="00B95130"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ஒரு அடையாளமாக நிற்கும் படியாக அந்த மிருகத்தின் இரத்தத்தின் ரசாயனமாக இருக்க வேண்டியதாய் இருக்கிறது</w:t>
      </w:r>
      <w:r w:rsidR="00B95130"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ஏனென்றால் அந்த இரத்தத்திலிருந்து ஜீவனால் அந்த விசுவாசியின் மேல் வர முடிகிறதில்லை</w:t>
      </w:r>
      <w:r w:rsidR="00B95130"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ஏனென்றால் அது ஒரு மிருகத்தினுடைய ஜீவனாய் இருக்கிறது</w:t>
      </w:r>
      <w:r w:rsidR="00B95130"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w:t>
      </w:r>
    </w:p>
    <w:p w14:paraId="209F3922" w14:textId="77777777" w:rsidR="00A54E60" w:rsidRPr="004C3E96" w:rsidRDefault="0094281D"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21. </w:t>
      </w:r>
      <w:r w:rsidR="00030B81" w:rsidRPr="004C3E96">
        <w:rPr>
          <w:rFonts w:ascii="Nirmala UI" w:hAnsi="Nirmala UI" w:cs="Nirmala UI"/>
          <w:color w:val="282625"/>
          <w:sz w:val="27"/>
          <w:szCs w:val="27"/>
          <w:cs/>
        </w:rPr>
        <w:t>ஒரு மிருக ஜீவனும் ஒரு மனித ஜீவனும் முற்றிலுமாய் வித்தியாசமாய் இருக்கிறது</w:t>
      </w:r>
      <w:r w:rsidR="00B95130"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அதற்குள்ளாக அங்கே ஒன்றுமே இல்லை</w:t>
      </w:r>
      <w:r w:rsidR="00B95130"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மிருகத்தின் இரத்தத்தை எடுத்து உங்களுக்குள்ளாக செலுத்த முடியாது</w:t>
      </w:r>
      <w:r w:rsidR="00B95130"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மரித்துப் </w:t>
      </w:r>
      <w:r w:rsidR="00030B81" w:rsidRPr="004C3E96">
        <w:rPr>
          <w:rFonts w:ascii="Nirmala UI" w:hAnsi="Nirmala UI" w:cs="Nirmala UI"/>
          <w:color w:val="282625"/>
          <w:sz w:val="27"/>
          <w:szCs w:val="27"/>
          <w:cs/>
        </w:rPr>
        <w:lastRenderedPageBreak/>
        <w:t>போவீர்கள்</w:t>
      </w:r>
      <w:r w:rsidR="00B95130"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எனவே நீங்கள் பாருங்கள்</w:t>
      </w:r>
      <w:r w:rsidR="00B95130"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மனித இரத்தத்தில் இருக்கின்ற ஜீவனை காட்டிலும் அந்த மிருகத்தின் இருக்கின்ற ஜீவனுக்கு ஒரு வித்தியாசம் இருக்கின்றது</w:t>
      </w:r>
      <w:r w:rsidR="00B95130"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ஏனென்றால் மனிதனுக்கு ஒரு ஆத்துமா இருக்கிறது</w:t>
      </w:r>
      <w:r w:rsidR="00B95130"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மிருகத்துக்கு ஆத்மா கிடையாது</w:t>
      </w:r>
      <w:r w:rsidR="00B95130"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175F8AB8" w14:textId="1760FC56" w:rsidR="00B95130" w:rsidRPr="004C3E96" w:rsidRDefault="00B95130"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22. </w:t>
      </w:r>
      <w:r w:rsidR="00030B81" w:rsidRPr="004C3E96">
        <w:rPr>
          <w:rFonts w:ascii="Nirmala UI" w:hAnsi="Nirmala UI" w:cs="Nirmala UI"/>
          <w:color w:val="282625"/>
          <w:sz w:val="27"/>
          <w:szCs w:val="27"/>
          <w:cs/>
        </w:rPr>
        <w:t>இப்பொழுது ஆகையினால் இரத்தம் தன்னில் தானே இப்பொழுது புரிகின்றதா</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சிகப்பு ரசாயனம்</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இரத்தத்தின் ரசாயனம் அங்கே வெளியே சட்டங்களில் மரித்துப்</w:t>
      </w:r>
      <w:r w:rsidR="00783148" w:rsidRPr="004C3E96">
        <w:rPr>
          <w:rFonts w:ascii="Nirmala UI" w:hAnsi="Nirmala UI" w:cs="Nirmala UI" w:hint="cs"/>
          <w:color w:val="282625"/>
          <w:sz w:val="27"/>
          <w:szCs w:val="27"/>
          <w:cs/>
        </w:rPr>
        <w:t xml:space="preserve"> </w:t>
      </w:r>
      <w:r w:rsidR="00030B81" w:rsidRPr="004C3E96">
        <w:rPr>
          <w:rFonts w:ascii="Nirmala UI" w:hAnsi="Nirmala UI" w:cs="Nirmala UI"/>
          <w:color w:val="282625"/>
          <w:sz w:val="27"/>
          <w:szCs w:val="27"/>
          <w:cs/>
        </w:rPr>
        <w:t>போன மிருகத்துக்கு அடையாளமாக நின்றாக வேண்டும்</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ஏனென்றால் செம்மறி ஆட்டுக் குட்டியின் இரத்தத்தினால் ஆராதிக்கின்ற மனிதனின் மேல் திரும்பி வர முடியாது</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இன்றைக்கோ அது வெறுமனே ஒரு பாவனையாக </w:t>
      </w:r>
      <w:r w:rsidRPr="004C3E96">
        <w:rPr>
          <w:rFonts w:ascii="Nirmala UI" w:hAnsi="Nirmala UI" w:cs="Nirmala UI"/>
          <w:color w:val="282625"/>
          <w:sz w:val="27"/>
          <w:szCs w:val="27"/>
          <w:cs/>
        </w:rPr>
        <w:t>இருக்கிறது.</w:t>
      </w:r>
      <w:r w:rsidR="00030B81" w:rsidRPr="004C3E96">
        <w:rPr>
          <w:rFonts w:ascii="Nirmala UI" w:hAnsi="Nirmala UI" w:cs="Nirmala UI"/>
          <w:color w:val="282625"/>
          <w:sz w:val="27"/>
          <w:szCs w:val="27"/>
          <w:cs/>
        </w:rPr>
        <w:t xml:space="preserve"> </w:t>
      </w:r>
    </w:p>
    <w:p w14:paraId="4759859E" w14:textId="7EBD2D6E" w:rsidR="00B06DE6" w:rsidRPr="004C3E96" w:rsidRDefault="00B06DE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23. </w:t>
      </w:r>
      <w:r w:rsidR="00030B81" w:rsidRPr="004C3E96">
        <w:rPr>
          <w:rFonts w:ascii="Nirmala UI" w:hAnsi="Nirmala UI" w:cs="Nirmala UI"/>
          <w:color w:val="282625"/>
          <w:sz w:val="27"/>
          <w:szCs w:val="27"/>
          <w:cs/>
        </w:rPr>
        <w:t>இன்றைக்கோ நம்முடைய செம்மறி ஆட்டு குட்டியாகிய இயேசு கிறிஸ்துவின் இரத்தத்தின் ரசாயனம் அல்ல</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அது ஆனால் அது அந்த இரத்தத்தில் இருந்த ஜீவனாய் இருக்கிறது</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பரிசுத்த ஆவியாய் இருக்கிறது</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திரும்ப வருகிறது</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 ஏற்றுக்கொண்டு தேவன் செய்ய வேண்டும் என்று நம்மிடத்தில் கூறினதை சரியாக அப்படியே செய்தோம் என்பதற்கு அடையாளமாக இருக்கிறது</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பின்னர் அந்த அடையாளத்தை உடையவர்களாய் இருக்கிற படியினால் நாம் கர்த்தருடைய பலியோடு பரிபூரணமாய் அடையாளம் கண்டு</w:t>
      </w:r>
      <w:r w:rsidR="00783148" w:rsidRPr="004C3E96">
        <w:rPr>
          <w:rFonts w:ascii="Nirmala UI" w:hAnsi="Nirmala UI" w:cs="Nirmala UI" w:hint="cs"/>
          <w:color w:val="282625"/>
          <w:sz w:val="27"/>
          <w:szCs w:val="27"/>
          <w:cs/>
        </w:rPr>
        <w:t xml:space="preserve"> </w:t>
      </w:r>
      <w:r w:rsidR="00030B81" w:rsidRPr="004C3E96">
        <w:rPr>
          <w:rFonts w:ascii="Nirmala UI" w:hAnsi="Nirmala UI" w:cs="Nirmala UI"/>
          <w:color w:val="282625"/>
          <w:sz w:val="27"/>
          <w:szCs w:val="27"/>
          <w:cs/>
        </w:rPr>
        <w:t>கொள்ள பட்டோம்</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இதற்கு மேலும் இன்னும் அதை இன்னும் தெளிவு படுத்தி எப்படி கூறுவது என்று எனக்கு தெரியவில்லை</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புரிகின்றதா</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5067D0E5" w14:textId="77777777" w:rsidR="00422811" w:rsidRPr="004C3E96" w:rsidRDefault="00B06DE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24. </w:t>
      </w:r>
      <w:r w:rsidR="00030B81" w:rsidRPr="004C3E96">
        <w:rPr>
          <w:rFonts w:ascii="Nirmala UI" w:hAnsi="Nirmala UI" w:cs="Nirmala UI"/>
          <w:color w:val="282625"/>
          <w:sz w:val="27"/>
          <w:szCs w:val="27"/>
          <w:cs/>
        </w:rPr>
        <w:t>அந்த வீடானது இரத்தத்திற்கு சொந்தமானது</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இரத்தத்தின் கீழ் இருக்கிறது என்று எவரும் கூறுவதற்கு உண்டான ஒரே வழி அதுவே</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ஏனெ</w:t>
      </w:r>
      <w:r w:rsidRPr="004C3E96">
        <w:rPr>
          <w:rFonts w:ascii="Nirmala UI" w:hAnsi="Nirmala UI" w:cs="Nirmala UI"/>
          <w:color w:val="282625"/>
          <w:sz w:val="27"/>
          <w:szCs w:val="27"/>
          <w:cs/>
        </w:rPr>
        <w:t>ன்றால் அந்த இரத்தத்தின் இராசாயன</w:t>
      </w:r>
      <w:r w:rsidR="00030B81" w:rsidRPr="004C3E96">
        <w:rPr>
          <w:rFonts w:ascii="Nirmala UI" w:hAnsi="Nirmala UI" w:cs="Nirmala UI"/>
          <w:color w:val="282625"/>
          <w:sz w:val="27"/>
          <w:szCs w:val="27"/>
          <w:cs/>
        </w:rPr>
        <w:t>மானது அந்த வாசல்களின் மேல் இருந்தது</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 கடந்து சென்றார்கள்</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மரண</w:t>
      </w:r>
      <w:r w:rsidRPr="004C3E96">
        <w:rPr>
          <w:rFonts w:ascii="Nirmala UI" w:hAnsi="Nirmala UI" w:cs="Nirmala UI"/>
          <w:color w:val="282625"/>
          <w:sz w:val="27"/>
          <w:szCs w:val="27"/>
          <w:cs/>
        </w:rPr>
        <w:t xml:space="preserve"> </w:t>
      </w:r>
      <w:proofErr w:type="spellStart"/>
      <w:r w:rsidRPr="004C3E96">
        <w:rPr>
          <w:rFonts w:ascii="Nirmala UI" w:hAnsi="Nirmala UI" w:cs="Nirmala UI"/>
          <w:color w:val="282625"/>
          <w:sz w:val="27"/>
          <w:szCs w:val="27"/>
        </w:rPr>
        <w:t>தூதன்</w:t>
      </w:r>
      <w:proofErr w:type="spellEnd"/>
      <w:r w:rsidR="00030B81" w:rsidRPr="004C3E96">
        <w:rPr>
          <w:rFonts w:ascii="Nirmala UI" w:hAnsi="Nirmala UI" w:cs="Nirmala UI"/>
          <w:color w:val="282625"/>
          <w:sz w:val="27"/>
          <w:szCs w:val="27"/>
          <w:cs/>
        </w:rPr>
        <w:t xml:space="preserve"> நோக்கி பார்த்து இரத்தத்தை காண வேண்டியவனாக இருந்தான்</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இப்பொழுது அது மீண்டுமாய் </w:t>
      </w:r>
      <w:r w:rsidRPr="004C3E96">
        <w:rPr>
          <w:rFonts w:ascii="Nirmala UI" w:hAnsi="Nirmala UI" w:cs="Nirmala UI"/>
          <w:color w:val="282625"/>
          <w:sz w:val="27"/>
          <w:szCs w:val="27"/>
          <w:cs/>
        </w:rPr>
        <w:t>ப</w:t>
      </w:r>
      <w:proofErr w:type="spellStart"/>
      <w:r w:rsidRPr="004C3E96">
        <w:rPr>
          <w:rFonts w:ascii="Nirmala UI" w:hAnsi="Nirmala UI" w:cs="Nirmala UI"/>
          <w:color w:val="282625"/>
          <w:sz w:val="27"/>
          <w:szCs w:val="27"/>
        </w:rPr>
        <w:t>ரி</w:t>
      </w:r>
      <w:proofErr w:type="spellEnd"/>
      <w:r w:rsidR="00030B81" w:rsidRPr="004C3E96">
        <w:rPr>
          <w:rFonts w:ascii="Nirmala UI" w:hAnsi="Nirmala UI" w:cs="Nirmala UI"/>
          <w:color w:val="282625"/>
          <w:sz w:val="27"/>
          <w:szCs w:val="27"/>
          <w:cs/>
        </w:rPr>
        <w:t>சுத்த ஆவியின் ஒரு பாவனையால் அது இருந்தது</w:t>
      </w:r>
      <w:r w:rsidRPr="004C3E96">
        <w:rPr>
          <w:rFonts w:ascii="Nirmala UI" w:hAnsi="Nirmala UI" w:cs="Nirmala UI"/>
          <w:color w:val="282625"/>
          <w:sz w:val="27"/>
          <w:szCs w:val="27"/>
          <w:cs/>
        </w:rPr>
        <w:t>.</w:t>
      </w:r>
    </w:p>
    <w:p w14:paraId="39C5BA82" w14:textId="5D6FE92C" w:rsidR="00422811" w:rsidRPr="004C3E96" w:rsidRDefault="0042281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25. </w:t>
      </w:r>
      <w:r w:rsidR="00030B81" w:rsidRPr="004C3E96">
        <w:rPr>
          <w:rFonts w:ascii="Nirmala UI" w:hAnsi="Nirmala UI" w:cs="Nirmala UI"/>
          <w:color w:val="282625"/>
          <w:sz w:val="27"/>
          <w:szCs w:val="27"/>
          <w:cs/>
        </w:rPr>
        <w:t>இப்பொழுது</w:t>
      </w:r>
      <w:r w:rsidR="00B06DE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பாருங்கள்</w:t>
      </w:r>
      <w:r w:rsidR="00B06DE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உண்மையான இரத்தம் நம் ஒவ்வொருவர் மேலும் வர முடியாது என்றால்</w:t>
      </w:r>
      <w:r w:rsidR="00B06DE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அவருடைய சரீரத்தில் அவருக்கு அவ்வளவு இரத்தம்</w:t>
      </w:r>
      <w:r w:rsidR="00B06DE6"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தான் இருந்தது</w:t>
      </w:r>
      <w:r w:rsidR="00B06DE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lastRenderedPageBreak/>
        <w:t>அவருடைய சரீரத்திலிருந்து பூமிக்குள்ளாக இரண்டாயிரம் வருடங்களுக்கு முன்னர் சொட்டினது</w:t>
      </w:r>
      <w:r w:rsidR="00B06DE6" w:rsidRPr="004C3E96">
        <w:rPr>
          <w:rFonts w:ascii="Nirmala UI" w:hAnsi="Nirmala UI" w:cs="Nirmala UI"/>
          <w:color w:val="282625"/>
          <w:sz w:val="27"/>
          <w:szCs w:val="27"/>
          <w:cs/>
        </w:rPr>
        <w:t>. ஆனால் அது ஒரு அடையாளமாக இ</w:t>
      </w:r>
      <w:r w:rsidR="00030B81" w:rsidRPr="004C3E96">
        <w:rPr>
          <w:rFonts w:ascii="Nirmala UI" w:hAnsi="Nirmala UI" w:cs="Nirmala UI"/>
          <w:color w:val="282625"/>
          <w:sz w:val="27"/>
          <w:szCs w:val="27"/>
          <w:cs/>
        </w:rPr>
        <w:t>ருக்கும்</w:t>
      </w:r>
      <w:r w:rsidR="00B06DE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இப்படியாக அல்ல</w:t>
      </w:r>
      <w:r w:rsidR="00B06DE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ஜீவன் இரத்தத்திற்குள்ளாக இருக்கின்ற அந்த ஜீவன் இப்பொழுது அடையாளமாய் இருக்கின்றது</w:t>
      </w:r>
      <w:r w:rsidR="00B06DE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ஒரு நிமிஷத்தில் வேதப் பூர்வமாக அதை நிரூபிக்கிறேன்</w:t>
      </w:r>
      <w:r w:rsidR="00B06DE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 யெகோவாவின் தேவையை அந்தப் படியாக செய்தோம் என்பதையும் நம்முடைய பலியோடு அடையாளம் கண்டு</w:t>
      </w:r>
      <w:r w:rsidR="00B06DE6"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கொள்ள பட்டிருக்கிறோம் என்பதை காட்டும்படியாக</w:t>
      </w:r>
      <w:r w:rsidR="00B06DE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 ஒவ்வொருவர் மேலும் வர வேண்டியதா</w:t>
      </w:r>
      <w:r w:rsidR="00783148" w:rsidRPr="004C3E96">
        <w:rPr>
          <w:rFonts w:ascii="Nirmala UI" w:hAnsi="Nirmala UI" w:cs="Nirmala UI"/>
          <w:color w:val="282625"/>
          <w:sz w:val="27"/>
          <w:szCs w:val="27"/>
          <w:cs/>
        </w:rPr>
        <w:t>ன</w:t>
      </w:r>
      <w:r w:rsidR="00030B81" w:rsidRPr="004C3E96">
        <w:rPr>
          <w:rFonts w:ascii="Nirmala UI" w:hAnsi="Nirmala UI" w:cs="Nirmala UI"/>
          <w:color w:val="282625"/>
          <w:sz w:val="27"/>
          <w:szCs w:val="27"/>
          <w:cs/>
        </w:rPr>
        <w:t xml:space="preserve"> அடையாளமாய் அது இருக்கிறது</w:t>
      </w:r>
      <w:r w:rsidR="00B06DE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7190D47B" w14:textId="77777777" w:rsidR="00422811" w:rsidRPr="004C3E96" w:rsidRDefault="0042281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26. </w:t>
      </w:r>
      <w:r w:rsidR="00030B81" w:rsidRPr="004C3E96">
        <w:rPr>
          <w:rFonts w:ascii="Nirmala UI" w:hAnsi="Nirmala UI" w:cs="Nirmala UI"/>
          <w:color w:val="282625"/>
          <w:sz w:val="27"/>
          <w:szCs w:val="27"/>
          <w:cs/>
        </w:rPr>
        <w:t>பெந்தெகொஸ்தே நாளன்று பேதுரு நீங்கள் மனந்திரும்பி ஒவ்வொருவரும் பாவமன்னிப்புக்கென்று இயேசு கிறிஸ்துவின் நாமத்தினால் ஞானஸ்நானம் பெற்றுக்</w:t>
      </w:r>
      <w:r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கொள்ளுங்கள்</w:t>
      </w:r>
      <w:r w:rsidR="00B06DE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அப்பொழுது பரிசுத்த ஆவியின் வரத்தைப் பெறுவீர்கள்</w:t>
      </w:r>
      <w:r w:rsidR="00B06DE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வாக்குத்தத்தமானது உங்களுக்கும் உங்கள் பிள்ளைகளுக்கும் நம்முடைய தேவனாகிய கர்த்தர் வரவழைக்கும் தூரத்திலுள்ள யாவருக்கும் உண்டாயிருக்கிறது என்று கூறினான்</w:t>
      </w:r>
      <w:r w:rsidR="00B06DE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பாருங்கள்</w:t>
      </w:r>
      <w:r w:rsidR="00B06DE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வெறுமனே அதை அவர்களுக்கு காட்டுகிறது அல்ல</w:t>
      </w:r>
      <w:r w:rsidR="00B06DE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கர்த்தர் வரவழைக்கும் யாவருக்கும் அநேகர் தாங்களும் அழைக்கப்பட்டதாக நினைத்துக் கொள்ளுகிறார்கள்</w:t>
      </w:r>
      <w:r w:rsidR="00B06DE6" w:rsidRPr="004C3E96">
        <w:rPr>
          <w:rFonts w:ascii="Nirmala UI" w:hAnsi="Nirmala UI" w:cs="Nirmala UI"/>
          <w:color w:val="282625"/>
          <w:sz w:val="27"/>
          <w:szCs w:val="27"/>
          <w:cs/>
        </w:rPr>
        <w:t>.</w:t>
      </w:r>
    </w:p>
    <w:p w14:paraId="5C3468EB" w14:textId="77777777" w:rsidR="00422811" w:rsidRPr="004C3E96" w:rsidRDefault="0042281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27. </w:t>
      </w:r>
      <w:r w:rsidR="00030B81" w:rsidRPr="004C3E96">
        <w:rPr>
          <w:rFonts w:ascii="Nirmala UI" w:hAnsi="Nirmala UI" w:cs="Nirmala UI"/>
          <w:color w:val="282625"/>
          <w:sz w:val="27"/>
          <w:szCs w:val="27"/>
          <w:cs/>
        </w:rPr>
        <w:t xml:space="preserve"> ஆனால் கர்த்தர் வரவழைக்கும் யாவருக</w:t>
      </w:r>
      <w:r w:rsidR="00B06DE6" w:rsidRPr="004C3E96">
        <w:rPr>
          <w:rFonts w:ascii="Nirmala UI" w:hAnsi="Nirmala UI" w:cs="Nirmala UI"/>
          <w:color w:val="282625"/>
          <w:sz w:val="27"/>
          <w:szCs w:val="27"/>
          <w:cs/>
        </w:rPr>
        <w:t>்கும் எவர்களை அவர் முன்னறிந்</w:t>
      </w:r>
      <w:r w:rsidRPr="004C3E96">
        <w:rPr>
          <w:rFonts w:ascii="Nirmala UI" w:hAnsi="Nirmala UI" w:cs="Nirmala UI"/>
          <w:color w:val="282625"/>
          <w:sz w:val="27"/>
          <w:szCs w:val="27"/>
          <w:cs/>
        </w:rPr>
        <w:t>தா</w:t>
      </w:r>
      <w:r w:rsidR="00030B81" w:rsidRPr="004C3E96">
        <w:rPr>
          <w:rFonts w:ascii="Nirmala UI" w:hAnsi="Nirmala UI" w:cs="Nirmala UI"/>
          <w:color w:val="282625"/>
          <w:sz w:val="27"/>
          <w:szCs w:val="27"/>
          <w:cs/>
        </w:rPr>
        <w:t>ரோ அவர்களை அழைத்துமிருக்கிறார்</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r w:rsidRPr="004C3E96">
        <w:rPr>
          <w:rFonts w:ascii="Nirmala UI" w:hAnsi="Nirmala UI" w:cs="Nirmala UI"/>
          <w:color w:val="282625"/>
          <w:sz w:val="27"/>
          <w:szCs w:val="27"/>
          <w:cs/>
        </w:rPr>
        <w:t>எவர்களை</w:t>
      </w:r>
      <w:r w:rsidR="00030B81" w:rsidRPr="004C3E96">
        <w:rPr>
          <w:rFonts w:ascii="Nirmala UI" w:hAnsi="Nirmala UI" w:cs="Nirmala UI"/>
          <w:color w:val="282625"/>
          <w:sz w:val="27"/>
          <w:szCs w:val="27"/>
          <w:cs/>
        </w:rPr>
        <w:t xml:space="preserve"> அழைத்தா</w:t>
      </w:r>
      <w:r w:rsidRPr="004C3E96">
        <w:rPr>
          <w:rFonts w:ascii="Nirmala UI" w:hAnsi="Nirmala UI" w:cs="Nirmala UI"/>
          <w:color w:val="282625"/>
          <w:sz w:val="27"/>
          <w:szCs w:val="27"/>
          <w:cs/>
        </w:rPr>
        <w:t>ரோ</w:t>
      </w:r>
      <w:r w:rsidR="00030B81" w:rsidRPr="004C3E96">
        <w:rPr>
          <w:rFonts w:ascii="Nirmala UI" w:hAnsi="Nirmala UI" w:cs="Nirmala UI"/>
          <w:color w:val="282625"/>
          <w:sz w:val="27"/>
          <w:szCs w:val="27"/>
          <w:cs/>
        </w:rPr>
        <w:t xml:space="preserve"> அவர்களை நீதிமான்கள் ஆக்கியும் இருக்கிறார்</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r w:rsidRPr="004C3E96">
        <w:rPr>
          <w:rFonts w:ascii="Nirmala UI" w:hAnsi="Nirmala UI" w:cs="Nirmala UI"/>
          <w:color w:val="282625"/>
          <w:sz w:val="27"/>
          <w:szCs w:val="27"/>
          <w:cs/>
        </w:rPr>
        <w:t>எவர்களை</w:t>
      </w:r>
      <w:r w:rsidR="00030B81" w:rsidRPr="004C3E96">
        <w:rPr>
          <w:rFonts w:ascii="Nirmala UI" w:hAnsi="Nirmala UI" w:cs="Nirmala UI"/>
          <w:color w:val="282625"/>
          <w:sz w:val="27"/>
          <w:szCs w:val="27"/>
          <w:cs/>
        </w:rPr>
        <w:t xml:space="preserve"> நீதிமான்கள் ஆக்கினாரோ அவர்களை மகிமைப் படுத்தியுமிருக்கிறார்</w:t>
      </w:r>
      <w:r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ஏற்கனவே காரியமானது தீர்க்கப்பட்</w:t>
      </w:r>
      <w:proofErr w:type="spellStart"/>
      <w:r w:rsidRPr="004C3E96">
        <w:rPr>
          <w:rFonts w:ascii="Nirmala UI" w:hAnsi="Nirmala UI" w:cs="Nirmala UI"/>
          <w:color w:val="282625"/>
          <w:sz w:val="27"/>
          <w:szCs w:val="27"/>
        </w:rPr>
        <w:t>டாயி</w:t>
      </w:r>
      <w:proofErr w:type="spellEnd"/>
      <w:r w:rsidR="00030B81" w:rsidRPr="004C3E96">
        <w:rPr>
          <w:rFonts w:ascii="Nirmala UI" w:hAnsi="Nirmala UI" w:cs="Nirmala UI"/>
          <w:color w:val="282625"/>
          <w:sz w:val="27"/>
          <w:szCs w:val="27"/>
          <w:cs/>
        </w:rPr>
        <w:t>ற்று</w:t>
      </w:r>
      <w:r w:rsidRPr="004C3E96">
        <w:rPr>
          <w:rFonts w:ascii="Nirmala UI" w:hAnsi="Nirmala UI" w:cs="Nirmala UI"/>
          <w:color w:val="282625"/>
          <w:sz w:val="27"/>
          <w:szCs w:val="27"/>
          <w:cs/>
        </w:rPr>
        <w:t>.</w:t>
      </w:r>
    </w:p>
    <w:p w14:paraId="61A9F17C" w14:textId="77777777" w:rsidR="0042281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 </w:t>
      </w:r>
      <w:r w:rsidR="00393918" w:rsidRPr="004C3E96">
        <w:rPr>
          <w:rFonts w:ascii="Nirmala UI" w:hAnsi="Nirmala UI" w:cs="Nirmala UI"/>
          <w:color w:val="282625"/>
          <w:sz w:val="27"/>
          <w:szCs w:val="27"/>
          <w:cs/>
        </w:rPr>
        <w:t xml:space="preserve">28. </w:t>
      </w:r>
      <w:r w:rsidRPr="004C3E96">
        <w:rPr>
          <w:rFonts w:ascii="Nirmala UI" w:hAnsi="Nirmala UI" w:cs="Nirmala UI"/>
          <w:color w:val="282625"/>
          <w:sz w:val="27"/>
          <w:szCs w:val="27"/>
          <w:cs/>
        </w:rPr>
        <w:t>பின்னர் பரிசுத்த ஆவியானவர் இந்நாளுக்குரியது என்று விசுவாசியாக ஒரு நபரை நீங்கள் எடுக்கும் போது</w:t>
      </w:r>
      <w:r w:rsidR="00AE6F6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அவர்கள் என்ன செய்கிறார்கள் என்பதை நீங்கள் உங்களுடைய பலியோடு தொடர்பாக இருக்கிறீர்கள் என்பதற்காக</w:t>
      </w:r>
      <w:r w:rsidR="00AE6F6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சின்னமாகிய அ</w:t>
      </w:r>
      <w:r w:rsidR="00AE6F66" w:rsidRPr="004C3E96">
        <w:rPr>
          <w:rFonts w:ascii="Nirmala UI" w:hAnsi="Nirmala UI" w:cs="Nirmala UI"/>
          <w:color w:val="282625"/>
          <w:sz w:val="27"/>
          <w:szCs w:val="27"/>
          <w:cs/>
        </w:rPr>
        <w:t>ந்த அடையாளத்தையே அவர்கள் மறுத</w:t>
      </w:r>
      <w:proofErr w:type="spellStart"/>
      <w:r w:rsidR="00AE6F66" w:rsidRPr="004C3E96">
        <w:rPr>
          <w:rFonts w:ascii="Nirmala UI" w:hAnsi="Nirmala UI" w:cs="Nirmala UI"/>
          <w:color w:val="282625"/>
          <w:sz w:val="27"/>
          <w:szCs w:val="27"/>
        </w:rPr>
        <w:t>லி</w:t>
      </w:r>
      <w:proofErr w:type="spellEnd"/>
      <w:r w:rsidRPr="004C3E96">
        <w:rPr>
          <w:rFonts w:ascii="Nirmala UI" w:hAnsi="Nirmala UI" w:cs="Nirmala UI"/>
          <w:color w:val="282625"/>
          <w:sz w:val="27"/>
          <w:szCs w:val="27"/>
          <w:cs/>
        </w:rPr>
        <w:t>க்கிறார்கள்</w:t>
      </w:r>
      <w:r w:rsidR="00AE6F6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நான் என்ன கூறுகிறேன் என்று உங்களுக்கு புரிகின்றதா</w:t>
      </w:r>
      <w:r w:rsidR="00AE6F6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தேவன் அதை எழுதியுள</w:t>
      </w:r>
      <w:r w:rsidR="00AE6F66" w:rsidRPr="004C3E96">
        <w:rPr>
          <w:rFonts w:ascii="Nirmala UI" w:hAnsi="Nirmala UI" w:cs="Nirmala UI"/>
          <w:color w:val="282625"/>
          <w:sz w:val="27"/>
          <w:szCs w:val="27"/>
          <w:cs/>
        </w:rPr>
        <w:t>்ள விதத்தில் நீங்கள் அதை நோக்குவீ</w:t>
      </w:r>
      <w:r w:rsidRPr="004C3E96">
        <w:rPr>
          <w:rFonts w:ascii="Nirmala UI" w:hAnsi="Nirmala UI" w:cs="Nirmala UI"/>
          <w:color w:val="282625"/>
          <w:sz w:val="27"/>
          <w:szCs w:val="27"/>
          <w:cs/>
        </w:rPr>
        <w:t xml:space="preserve">ர்களேயானால் மிகவும் சாதாரணமாக </w:t>
      </w:r>
      <w:r w:rsidRPr="004C3E96">
        <w:rPr>
          <w:rFonts w:ascii="Nirmala UI" w:hAnsi="Nirmala UI" w:cs="Nirmala UI"/>
          <w:color w:val="282625"/>
          <w:sz w:val="27"/>
          <w:szCs w:val="27"/>
          <w:cs/>
        </w:rPr>
        <w:lastRenderedPageBreak/>
        <w:t>இருக்கும்</w:t>
      </w:r>
      <w:r w:rsidR="00AE6F6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இப்பொழுது இரத்தமானது நம்மை சுமந்து கொண்டு போனது</w:t>
      </w:r>
      <w:r w:rsidR="00AE6F6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அது பரிசுத்த ஆவியின் சின்னமாய் இருக்கிறது</w:t>
      </w:r>
      <w:r w:rsidR="00AE6F66" w:rsidRPr="004C3E96">
        <w:rPr>
          <w:rFonts w:ascii="Nirmala UI" w:hAnsi="Nirmala UI" w:cs="Nirmala UI"/>
          <w:color w:val="282625"/>
          <w:sz w:val="27"/>
          <w:szCs w:val="27"/>
          <w:cs/>
        </w:rPr>
        <w:t>.</w:t>
      </w:r>
    </w:p>
    <w:p w14:paraId="4FA21463" w14:textId="77777777" w:rsidR="00422811"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 </w:t>
      </w:r>
      <w:r w:rsidR="00393918" w:rsidRPr="004C3E96">
        <w:rPr>
          <w:rFonts w:ascii="Nirmala UI" w:hAnsi="Nirmala UI" w:cs="Nirmala UI"/>
          <w:color w:val="282625"/>
          <w:sz w:val="27"/>
          <w:szCs w:val="27"/>
          <w:cs/>
        </w:rPr>
        <w:t xml:space="preserve">29. </w:t>
      </w:r>
      <w:r w:rsidRPr="004C3E96">
        <w:rPr>
          <w:rFonts w:ascii="Nirmala UI" w:hAnsi="Nirmala UI" w:cs="Nirmala UI"/>
          <w:color w:val="282625"/>
          <w:sz w:val="27"/>
          <w:szCs w:val="27"/>
          <w:cs/>
        </w:rPr>
        <w:t>அதுதான் ஜீவன் மிருக ஜீவனால் திரும்பி மனிதனுக்குள்ளாக வர முடியாது</w:t>
      </w:r>
      <w:r w:rsidR="00AE6F66" w:rsidRPr="004C3E96">
        <w:rPr>
          <w:rFonts w:ascii="Nirmala UI" w:hAnsi="Nirmala UI" w:cs="Nirmala UI"/>
          <w:color w:val="282625"/>
          <w:sz w:val="27"/>
          <w:szCs w:val="27"/>
          <w:cs/>
        </w:rPr>
        <w:t>. ஏனென்றால் பொருத்தமாக</w:t>
      </w:r>
      <w:r w:rsidRPr="004C3E96">
        <w:rPr>
          <w:rFonts w:ascii="Nirmala UI" w:hAnsi="Nirmala UI" w:cs="Nirmala UI"/>
          <w:color w:val="282625"/>
          <w:sz w:val="27"/>
          <w:szCs w:val="27"/>
          <w:cs/>
        </w:rPr>
        <w:t xml:space="preserve"> இராது</w:t>
      </w:r>
      <w:r w:rsidR="00AE6F6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மிருக ஜீவன்</w:t>
      </w:r>
      <w:r w:rsidR="00AE6F6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அதற்குள்ளாக ஆத்துமா கிடையாது</w:t>
      </w:r>
      <w:r w:rsidR="00AE6F66" w:rsidRPr="004C3E96">
        <w:rPr>
          <w:rFonts w:ascii="Nirmala UI" w:hAnsi="Nirmala UI" w:cs="Nirmala UI"/>
          <w:color w:val="282625"/>
          <w:sz w:val="27"/>
          <w:szCs w:val="27"/>
          <w:cs/>
        </w:rPr>
        <w:t>. மனுஷ</w:t>
      </w:r>
      <w:r w:rsidRPr="004C3E96">
        <w:rPr>
          <w:rFonts w:ascii="Nirmala UI" w:hAnsi="Nirmala UI" w:cs="Nirmala UI"/>
          <w:color w:val="282625"/>
          <w:sz w:val="27"/>
          <w:szCs w:val="27"/>
          <w:cs/>
        </w:rPr>
        <w:t xml:space="preserve"> ஜீவன் ஒரு ஆத்துமாவை உடையதாய் இருக்கிறது</w:t>
      </w:r>
      <w:r w:rsidR="00AE6F6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மிருக ஜீவனுக்கு தான் நிர்வாணியாய் இருப்பது தெரியாது</w:t>
      </w:r>
      <w:r w:rsidR="00AE6F6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அதற்கு சரியானதற்கும் தவறானதற்கும் வித்தியாசம் தெரியாது</w:t>
      </w:r>
      <w:r w:rsidR="00AE6F6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அதற்கு ஒரு ஆவி இருக்கிறது</w:t>
      </w:r>
      <w:r w:rsidR="00AE6F6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ஆனால் ஒரு ஆத்துமா கிடையாது</w:t>
      </w:r>
      <w:r w:rsidR="00AE6F6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இப்பொழுது நினைவிருக்கட்டும்</w:t>
      </w:r>
      <w:r w:rsidR="00AE6F6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ஆத்மாவானது ஆவியின் சுபாவமாக இருக்கிறது நிச்சயமாக</w:t>
      </w:r>
      <w:r w:rsidR="00AE6F6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w:t>
      </w:r>
    </w:p>
    <w:p w14:paraId="17F4FADA" w14:textId="77777777" w:rsidR="00A54465" w:rsidRPr="004C3E96" w:rsidRDefault="00393918"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30. </w:t>
      </w:r>
      <w:r w:rsidR="00030B81" w:rsidRPr="004C3E96">
        <w:rPr>
          <w:rFonts w:ascii="Nirmala UI" w:hAnsi="Nirmala UI" w:cs="Nirmala UI"/>
          <w:color w:val="282625"/>
          <w:sz w:val="27"/>
          <w:szCs w:val="27"/>
          <w:cs/>
        </w:rPr>
        <w:t>இப்பொழுது கவனியுங்கள்</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நம்முடைய பலியின் ஜீவனான இயேசு கிறிஸ்துவின் இரத்தமானது சிந்தப்பட்ட பொழுது</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 ஒரு மனிதனுக்குள்ளாக அடைக்கப்பட்ட தேவனாய் இருக்கிறார்</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யெகோவாக இருந்ததில் இருந்து அவர் இறங்கி மானிட வர்க்கத்தோடு தம்மை அடையாளம் காட்டும் படியாகவும்</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ஒரு மானிட ரூபத்தை தம்மேல் எடுத்துக் கொள்ளும் படியாகவும்</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நம்மை அவரோடு கூட அடையாளம் காட்டும் படியாகவும் கீழே வந்தார்</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 தேவ ஆட்டுக்குட்டியாக இருந்தார்</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அவருக்குள்ளாகத்தான் இரத்தம் இருந்தது</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2C482B5A" w14:textId="295119AC" w:rsidR="00A54465" w:rsidRPr="004C3E96" w:rsidRDefault="00393918"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31. </w:t>
      </w:r>
      <w:r w:rsidR="00030B81" w:rsidRPr="004C3E96">
        <w:rPr>
          <w:rFonts w:ascii="Nirmala UI" w:hAnsi="Nirmala UI" w:cs="Nirmala UI"/>
          <w:color w:val="282625"/>
          <w:sz w:val="27"/>
          <w:szCs w:val="27"/>
          <w:cs/>
        </w:rPr>
        <w:t>இப்பொழுது யாரோ அவர் யூத இரத்தமாய் இருந்தார் என்று கூறுகிறார்கள் என்று எனக்குத் தெரியும்</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யூதர்கள் அதை கூறுகிறதே</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செவியால் கேட்கிறீர்கள்</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 ஒன்று யூத இரத்தமும் அல்ல</w:t>
      </w:r>
      <w:r w:rsidR="00783148" w:rsidRPr="004C3E96">
        <w:rPr>
          <w:rFonts w:ascii="Nirmala UI" w:hAnsi="Nirmala UI" w:cs="Nirmala UI" w:hint="cs"/>
          <w:color w:val="282625"/>
          <w:sz w:val="27"/>
          <w:szCs w:val="27"/>
          <w:cs/>
        </w:rPr>
        <w:t>,</w:t>
      </w:r>
      <w:r w:rsidR="00030B81" w:rsidRPr="004C3E96">
        <w:rPr>
          <w:rFonts w:ascii="Nirmala UI" w:hAnsi="Nirmala UI" w:cs="Nirmala UI"/>
          <w:color w:val="282625"/>
          <w:sz w:val="27"/>
          <w:szCs w:val="27"/>
          <w:cs/>
        </w:rPr>
        <w:t xml:space="preserve"> ஒரே ஜாதி இரத்தமும் அல்ல</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 தேவனின் இரத்தமாய் இருந்தார்</w:t>
      </w:r>
      <w:r w:rsidR="00AE6F66" w:rsidRPr="004C3E96">
        <w:rPr>
          <w:rFonts w:ascii="Nirmala UI" w:hAnsi="Nirmala UI" w:cs="Nirmala UI"/>
          <w:color w:val="282625"/>
          <w:sz w:val="27"/>
          <w:szCs w:val="27"/>
          <w:cs/>
        </w:rPr>
        <w:t>. ஒரு கன்னிகை கர்ப்பவதி</w:t>
      </w:r>
      <w:r w:rsidR="00030B81" w:rsidRPr="004C3E96">
        <w:rPr>
          <w:rFonts w:ascii="Nirmala UI" w:hAnsi="Nirmala UI" w:cs="Nirmala UI"/>
          <w:color w:val="282625"/>
          <w:sz w:val="27"/>
          <w:szCs w:val="27"/>
          <w:cs/>
        </w:rPr>
        <w:t>யாவாள்</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67B3F156" w14:textId="77777777" w:rsidR="00A54465" w:rsidRPr="004C3E96" w:rsidRDefault="00393918"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32. </w:t>
      </w:r>
      <w:r w:rsidR="00030B81" w:rsidRPr="004C3E96">
        <w:rPr>
          <w:rFonts w:ascii="Nirmala UI" w:hAnsi="Nirmala UI" w:cs="Nirmala UI"/>
          <w:color w:val="282625"/>
          <w:sz w:val="27"/>
          <w:szCs w:val="27"/>
          <w:cs/>
        </w:rPr>
        <w:t>இப்பொழுது உங்களில் அநேகரும்</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புராடெஸ்ட்டுகளும் அது மரியாளின் முட்டை என்றும் நினைக்கிறீர்கள் என்று எனக்கு தெரியும்</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ஹீமோகுளோபின் என்பது ஜீவன் இரத்தத்தில் வருகிறது</w:t>
      </w:r>
      <w:r w:rsidR="00AE6F66" w:rsidRPr="004C3E96">
        <w:rPr>
          <w:rFonts w:ascii="Nirmala UI" w:hAnsi="Nirmala UI" w:cs="Nirmala UI"/>
          <w:color w:val="282625"/>
          <w:sz w:val="27"/>
          <w:szCs w:val="27"/>
          <w:cs/>
        </w:rPr>
        <w:t>.</w:t>
      </w:r>
      <w:r w:rsidR="00AE6F66" w:rsidRPr="004C3E96">
        <w:rPr>
          <w:rFonts w:ascii="Nirmala UI" w:hAnsi="Nirmala UI" w:cs="Nirmala UI"/>
          <w:sz w:val="27"/>
          <w:szCs w:val="27"/>
        </w:rPr>
        <w:t xml:space="preserve"> </w:t>
      </w:r>
      <w:proofErr w:type="spellStart"/>
      <w:r w:rsidR="00AE6F66" w:rsidRPr="004C3E96">
        <w:rPr>
          <w:rFonts w:ascii="Nirmala UI" w:hAnsi="Nirmala UI" w:cs="Nirmala UI"/>
          <w:color w:val="282625"/>
          <w:sz w:val="27"/>
          <w:szCs w:val="27"/>
        </w:rPr>
        <w:t>ஒரு</w:t>
      </w:r>
      <w:proofErr w:type="spellEnd"/>
      <w:r w:rsidR="00AE6F66" w:rsidRPr="004C3E96">
        <w:rPr>
          <w:rFonts w:ascii="Nirmala UI" w:hAnsi="Nirmala UI" w:cs="Nirmala UI"/>
          <w:color w:val="282625"/>
          <w:sz w:val="27"/>
          <w:szCs w:val="27"/>
        </w:rPr>
        <w:t xml:space="preserve"> </w:t>
      </w:r>
      <w:proofErr w:type="spellStart"/>
      <w:r w:rsidR="00AE6F66" w:rsidRPr="004C3E96">
        <w:rPr>
          <w:rFonts w:ascii="Nirmala UI" w:hAnsi="Nirmala UI" w:cs="Nirmala UI"/>
          <w:color w:val="282625"/>
          <w:sz w:val="27"/>
          <w:szCs w:val="27"/>
        </w:rPr>
        <w:t>கோழி</w:t>
      </w:r>
      <w:proofErr w:type="spellEnd"/>
      <w:r w:rsidR="00AE6F66" w:rsidRPr="004C3E96">
        <w:rPr>
          <w:rFonts w:ascii="Nirmala UI" w:hAnsi="Nirmala UI" w:cs="Nirmala UI"/>
          <w:color w:val="282625"/>
          <w:sz w:val="27"/>
          <w:szCs w:val="27"/>
        </w:rPr>
        <w:t xml:space="preserve"> </w:t>
      </w:r>
      <w:proofErr w:type="spellStart"/>
      <w:r w:rsidR="00AE6F66" w:rsidRPr="004C3E96">
        <w:rPr>
          <w:rFonts w:ascii="Nirmala UI" w:hAnsi="Nirmala UI" w:cs="Nirmala UI"/>
          <w:color w:val="282625"/>
          <w:sz w:val="27"/>
          <w:szCs w:val="27"/>
        </w:rPr>
        <w:t>முட்டையிடலாம்</w:t>
      </w:r>
      <w:proofErr w:type="spellEnd"/>
      <w:r w:rsidR="00AE6F66" w:rsidRPr="004C3E96">
        <w:rPr>
          <w:rFonts w:ascii="Nirmala UI" w:hAnsi="Nirmala UI" w:cs="Nirmala UI"/>
          <w:color w:val="282625"/>
          <w:sz w:val="27"/>
          <w:szCs w:val="27"/>
        </w:rPr>
        <w:t xml:space="preserve">, </w:t>
      </w:r>
      <w:proofErr w:type="spellStart"/>
      <w:r w:rsidR="00AE6F66" w:rsidRPr="004C3E96">
        <w:rPr>
          <w:rFonts w:ascii="Nirmala UI" w:hAnsi="Nirmala UI" w:cs="Nirmala UI"/>
          <w:color w:val="282625"/>
          <w:sz w:val="27"/>
          <w:szCs w:val="27"/>
        </w:rPr>
        <w:t>ஆண்</w:t>
      </w:r>
      <w:proofErr w:type="spellEnd"/>
      <w:r w:rsidR="00AE6F66" w:rsidRPr="004C3E96">
        <w:rPr>
          <w:rFonts w:ascii="Nirmala UI" w:hAnsi="Nirmala UI" w:cs="Nirmala UI"/>
          <w:color w:val="282625"/>
          <w:sz w:val="27"/>
          <w:szCs w:val="27"/>
        </w:rPr>
        <w:t xml:space="preserve"> </w:t>
      </w:r>
      <w:proofErr w:type="spellStart"/>
      <w:r w:rsidR="00AE6F66" w:rsidRPr="004C3E96">
        <w:rPr>
          <w:rFonts w:ascii="Nirmala UI" w:hAnsi="Nirmala UI" w:cs="Nirmala UI"/>
          <w:color w:val="282625"/>
          <w:sz w:val="27"/>
          <w:szCs w:val="27"/>
        </w:rPr>
        <w:t>கோழியுடன்</w:t>
      </w:r>
      <w:proofErr w:type="spellEnd"/>
      <w:r w:rsidR="00AE6F66" w:rsidRPr="004C3E96">
        <w:rPr>
          <w:rFonts w:ascii="Nirmala UI" w:hAnsi="Nirmala UI" w:cs="Nirmala UI"/>
          <w:color w:val="282625"/>
          <w:sz w:val="27"/>
          <w:szCs w:val="27"/>
        </w:rPr>
        <w:t xml:space="preserve"> </w:t>
      </w:r>
      <w:proofErr w:type="spellStart"/>
      <w:r w:rsidR="00AE6F66" w:rsidRPr="004C3E96">
        <w:rPr>
          <w:rFonts w:ascii="Nirmala UI" w:hAnsi="Nirmala UI" w:cs="Nirmala UI"/>
          <w:color w:val="282625"/>
          <w:sz w:val="27"/>
          <w:szCs w:val="27"/>
        </w:rPr>
        <w:t>இல்லாமல்</w:t>
      </w:r>
      <w:proofErr w:type="spellEnd"/>
      <w:r w:rsidR="00AE6F66" w:rsidRPr="004C3E96">
        <w:rPr>
          <w:rFonts w:ascii="Nirmala UI" w:hAnsi="Nirmala UI" w:cs="Nirmala UI"/>
          <w:color w:val="282625"/>
          <w:sz w:val="27"/>
          <w:szCs w:val="27"/>
        </w:rPr>
        <w:t xml:space="preserve">, </w:t>
      </w:r>
      <w:proofErr w:type="spellStart"/>
      <w:r w:rsidR="00AE6F66" w:rsidRPr="004C3E96">
        <w:rPr>
          <w:rFonts w:ascii="Nirmala UI" w:hAnsi="Nirmala UI" w:cs="Nirmala UI"/>
          <w:color w:val="282625"/>
          <w:sz w:val="27"/>
          <w:szCs w:val="27"/>
        </w:rPr>
        <w:t>அது</w:t>
      </w:r>
      <w:proofErr w:type="spellEnd"/>
      <w:r w:rsidR="00AE6F66" w:rsidRPr="004C3E96">
        <w:rPr>
          <w:rFonts w:ascii="Nirmala UI" w:hAnsi="Nirmala UI" w:cs="Nirmala UI"/>
          <w:color w:val="282625"/>
          <w:sz w:val="27"/>
          <w:szCs w:val="27"/>
        </w:rPr>
        <w:t xml:space="preserve"> </w:t>
      </w:r>
      <w:proofErr w:type="spellStart"/>
      <w:r w:rsidR="00AE6F66" w:rsidRPr="004C3E96">
        <w:rPr>
          <w:rFonts w:ascii="Nirmala UI" w:hAnsi="Nirmala UI" w:cs="Nirmala UI"/>
          <w:color w:val="282625"/>
          <w:sz w:val="27"/>
          <w:szCs w:val="27"/>
        </w:rPr>
        <w:t>குஞ்சு</w:t>
      </w:r>
      <w:proofErr w:type="spellEnd"/>
      <w:r w:rsidR="00AE6F66" w:rsidRPr="004C3E96">
        <w:rPr>
          <w:rFonts w:ascii="Nirmala UI" w:hAnsi="Nirmala UI" w:cs="Nirmala UI"/>
          <w:color w:val="282625"/>
          <w:sz w:val="27"/>
          <w:szCs w:val="27"/>
        </w:rPr>
        <w:t xml:space="preserve"> </w:t>
      </w:r>
      <w:proofErr w:type="spellStart"/>
      <w:r w:rsidR="00AE6F66" w:rsidRPr="004C3E96">
        <w:rPr>
          <w:rFonts w:ascii="Nirmala UI" w:hAnsi="Nirmala UI" w:cs="Nirmala UI"/>
          <w:color w:val="282625"/>
          <w:sz w:val="27"/>
          <w:szCs w:val="27"/>
        </w:rPr>
        <w:t>பொரிக்காது</w:t>
      </w:r>
      <w:proofErr w:type="spellEnd"/>
      <w:r w:rsidR="00AE6F66" w:rsidRPr="004C3E96">
        <w:rPr>
          <w:rFonts w:ascii="Nirmala UI" w:hAnsi="Nirmala UI" w:cs="Nirmala UI"/>
          <w:color w:val="282625"/>
          <w:sz w:val="27"/>
          <w:szCs w:val="27"/>
        </w:rPr>
        <w:t>.</w:t>
      </w:r>
      <w:r w:rsidR="00030B81" w:rsidRPr="004C3E96">
        <w:rPr>
          <w:rFonts w:ascii="Nirmala UI" w:hAnsi="Nirmala UI" w:cs="Nirmala UI"/>
          <w:color w:val="282625"/>
          <w:sz w:val="27"/>
          <w:szCs w:val="27"/>
          <w:cs/>
        </w:rPr>
        <w:t xml:space="preserve"> ஏனென்றால் அதில் ஜீவன் இல்லை ஜீவனானது இரத்த ஓட்டத்தில் இருந்து அது ஒரு ஆணுக்குள் இருந்து வருகிறது</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இந்தக் காரியம் ஏதும் ஆண்பால் இல்லை</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எனவே அந்த இரத்தத்திற்கும் ஜீவன் தேவனிடத்திலிருந்து மட்டுமே வந்தாக வேண்டும்</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மரியாளின் கர்ப்பப்பையில் ஒரு இரத்த அனுவை </w:t>
      </w:r>
      <w:r w:rsidR="00030B81" w:rsidRPr="004C3E96">
        <w:rPr>
          <w:rFonts w:ascii="Nirmala UI" w:hAnsi="Nirmala UI" w:cs="Nirmala UI"/>
          <w:color w:val="282625"/>
          <w:sz w:val="27"/>
          <w:szCs w:val="27"/>
          <w:cs/>
        </w:rPr>
        <w:lastRenderedPageBreak/>
        <w:t>சிருஷ்டித்தார்</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இப்பொழுது பாருங்கள்</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 சரீரமாயிருந்தது மரியாள் முட்டையை உடையவளாக இருந்தாள் என்று சொல்லுகிறார்கள்</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இல்லை ஐயா</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அவளுடைய முட்டை அல்ல</w:t>
      </w:r>
      <w:r w:rsidR="00AE6F6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w:t>
      </w:r>
      <w:r w:rsidR="00681502" w:rsidRPr="004C3E96">
        <w:rPr>
          <w:rFonts w:ascii="Nirmala UI" w:hAnsi="Nirmala UI" w:cs="Nirmala UI"/>
          <w:color w:val="282625"/>
          <w:sz w:val="27"/>
          <w:szCs w:val="27"/>
          <w:cs/>
        </w:rPr>
        <w:t xml:space="preserve"> ஒரு முட்டையாக</w:t>
      </w:r>
      <w:r w:rsidR="00030B81" w:rsidRPr="004C3E96">
        <w:rPr>
          <w:rFonts w:ascii="Nirmala UI" w:hAnsi="Nirmala UI" w:cs="Nirmala UI"/>
          <w:color w:val="282625"/>
          <w:sz w:val="27"/>
          <w:szCs w:val="27"/>
          <w:cs/>
        </w:rPr>
        <w:t xml:space="preserve"> இருந்தா</w:t>
      </w:r>
      <w:r w:rsidR="00681502" w:rsidRPr="004C3E96">
        <w:rPr>
          <w:rFonts w:ascii="Nirmala UI" w:hAnsi="Nirmala UI" w:cs="Nirmala UI"/>
          <w:color w:val="282625"/>
          <w:sz w:val="27"/>
          <w:szCs w:val="27"/>
          <w:cs/>
        </w:rPr>
        <w:t>ல்,</w:t>
      </w:r>
      <w:r w:rsidR="00030B81" w:rsidRPr="004C3E96">
        <w:rPr>
          <w:rFonts w:ascii="Nirmala UI" w:hAnsi="Nirmala UI" w:cs="Nirmala UI"/>
          <w:color w:val="282625"/>
          <w:sz w:val="27"/>
          <w:szCs w:val="27"/>
          <w:cs/>
        </w:rPr>
        <w:t xml:space="preserve"> உணர்ச்சி</w:t>
      </w:r>
      <w:r w:rsidR="00434D42"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வசப்படாமல் இந்திரியம் வெளிவராது</w:t>
      </w:r>
      <w:r w:rsidR="0068150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அப்படி அவருக்கு அவளுக்கு ஒரு உணர்ச்சி வசப்படுதல் இருந்தது</w:t>
      </w:r>
      <w:r w:rsidR="0068150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தேவன் என்ன செய்துக்</w:t>
      </w:r>
      <w:r w:rsidR="00434D42"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கொண்டு இருந்தார் என்கிறீர்கள்</w:t>
      </w:r>
      <w:r w:rsidR="00681502" w:rsidRPr="004C3E96">
        <w:rPr>
          <w:rFonts w:ascii="Nirmala UI" w:hAnsi="Nirmala UI" w:cs="Nirmala UI"/>
          <w:color w:val="282625"/>
          <w:sz w:val="27"/>
          <w:szCs w:val="27"/>
          <w:cs/>
        </w:rPr>
        <w:t>.</w:t>
      </w:r>
    </w:p>
    <w:p w14:paraId="7D3E61AE" w14:textId="2752A969" w:rsidR="00A54465"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 </w:t>
      </w:r>
      <w:r w:rsidR="00393918" w:rsidRPr="004C3E96">
        <w:rPr>
          <w:rFonts w:ascii="Nirmala UI" w:hAnsi="Nirmala UI" w:cs="Nirmala UI"/>
          <w:color w:val="282625"/>
          <w:sz w:val="27"/>
          <w:szCs w:val="27"/>
          <w:cs/>
        </w:rPr>
        <w:t xml:space="preserve">33. </w:t>
      </w:r>
      <w:r w:rsidRPr="004C3E96">
        <w:rPr>
          <w:rFonts w:ascii="Nirmala UI" w:hAnsi="Nirmala UI" w:cs="Nirmala UI"/>
          <w:color w:val="282625"/>
          <w:sz w:val="27"/>
          <w:szCs w:val="27"/>
          <w:cs/>
        </w:rPr>
        <w:t>அவர் முட்டை இரத்தம் இரண்டையும் சிருஷ்டித்தார்</w:t>
      </w:r>
      <w:r w:rsidR="00681502"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சரியாக அதுவாகத்தான் அவர் இருந்தார்</w:t>
      </w:r>
      <w:r w:rsidR="00681502"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நாம் தேவனை கைகளினால் தொட்டோம் என்று வேதம் கூறுகிறது</w:t>
      </w:r>
      <w:r w:rsidR="00681502" w:rsidRPr="004C3E96">
        <w:rPr>
          <w:rFonts w:ascii="Nirmala UI" w:hAnsi="Nirmala UI" w:cs="Nirmala UI"/>
          <w:color w:val="282625"/>
          <w:sz w:val="27"/>
          <w:szCs w:val="27"/>
        </w:rPr>
        <w:t>, 1</w:t>
      </w:r>
      <w:r w:rsidRPr="004C3E96">
        <w:rPr>
          <w:rFonts w:ascii="Nirmala UI" w:hAnsi="Nirmala UI" w:cs="Nirmala UI"/>
          <w:color w:val="282625"/>
          <w:sz w:val="27"/>
          <w:szCs w:val="27"/>
          <w:cs/>
        </w:rPr>
        <w:t xml:space="preserve">தீமோத்தேயு </w:t>
      </w:r>
      <w:r w:rsidRPr="004C3E96">
        <w:rPr>
          <w:rFonts w:ascii="Nirmala UI" w:hAnsi="Nirmala UI" w:cs="Nirmala UI"/>
          <w:color w:val="282625"/>
          <w:sz w:val="27"/>
          <w:szCs w:val="27"/>
        </w:rPr>
        <w:t xml:space="preserve">3:16 </w:t>
      </w:r>
      <w:r w:rsidRPr="004C3E96">
        <w:rPr>
          <w:rFonts w:ascii="Nirmala UI" w:hAnsi="Nirmala UI" w:cs="Nirmala UI"/>
          <w:color w:val="282625"/>
          <w:sz w:val="27"/>
          <w:szCs w:val="27"/>
          <w:cs/>
        </w:rPr>
        <w:t>அன்றியும் தேவ பக்தி</w:t>
      </w:r>
      <w:r w:rsidR="00681502" w:rsidRPr="004C3E96">
        <w:rPr>
          <w:rFonts w:ascii="Nirmala UI" w:hAnsi="Nirmala UI" w:cs="Nirmala UI"/>
          <w:color w:val="282625"/>
          <w:sz w:val="27"/>
          <w:szCs w:val="27"/>
          <w:cs/>
        </w:rPr>
        <w:t>க்</w:t>
      </w:r>
      <w:r w:rsidRPr="004C3E96">
        <w:rPr>
          <w:rFonts w:ascii="Nirmala UI" w:hAnsi="Nirmala UI" w:cs="Nirmala UI"/>
          <w:color w:val="282625"/>
          <w:sz w:val="27"/>
          <w:szCs w:val="27"/>
          <w:cs/>
        </w:rPr>
        <w:t>குரிய ரகச</w:t>
      </w:r>
      <w:r w:rsidR="00681502" w:rsidRPr="004C3E96">
        <w:rPr>
          <w:rFonts w:ascii="Nirmala UI" w:hAnsi="Nirmala UI" w:cs="Nirmala UI"/>
          <w:color w:val="282625"/>
          <w:sz w:val="27"/>
          <w:szCs w:val="27"/>
          <w:cs/>
        </w:rPr>
        <w:t>ியமானது யாவரும் ஒப்புக் கொள்கிற</w:t>
      </w:r>
      <w:r w:rsidRPr="004C3E96">
        <w:rPr>
          <w:rFonts w:ascii="Nirmala UI" w:hAnsi="Nirmala UI" w:cs="Nirmala UI"/>
          <w:color w:val="282625"/>
          <w:sz w:val="27"/>
          <w:szCs w:val="27"/>
          <w:cs/>
        </w:rPr>
        <w:t>படி மகா மேன்மை உள்ளது</w:t>
      </w:r>
      <w:r w:rsidR="00681502"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தேவன் மாமிசத்தில் வெளிப்பட்டார்</w:t>
      </w:r>
      <w:r w:rsidR="00681502"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நம்முடைய கரங்களினாலே அவரை நாம் தொட்டோம்</w:t>
      </w:r>
      <w:r w:rsidR="00681502"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அந்த சரீரம் தேவனாய் இருந்தது</w:t>
      </w:r>
      <w:r w:rsidR="00681502"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நிச்சயமாக அது தேவனாயிருந்தது</w:t>
      </w:r>
      <w:r w:rsidR="00681502"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ஒரு மானுட உருவத்தில் முழுவதுமாக தேவனாய் இருந்தார்</w:t>
      </w:r>
      <w:r w:rsidR="00681502"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w:t>
      </w:r>
    </w:p>
    <w:p w14:paraId="5D365090" w14:textId="77777777" w:rsidR="00A54465" w:rsidRPr="004C3E96" w:rsidRDefault="00393918"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34. </w:t>
      </w:r>
      <w:r w:rsidR="00030B81" w:rsidRPr="004C3E96">
        <w:rPr>
          <w:rFonts w:ascii="Nirmala UI" w:hAnsi="Nirmala UI" w:cs="Nirmala UI"/>
          <w:color w:val="282625"/>
          <w:sz w:val="27"/>
          <w:szCs w:val="27"/>
          <w:cs/>
        </w:rPr>
        <w:t>இப்பொழுது இதில் நான் கவனிக்கிறது என்னவென்றால்</w:t>
      </w:r>
      <w:r w:rsidR="0068150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இரத்த அணு உடைக்கப்பட்டு</w:t>
      </w:r>
      <w:r w:rsidR="0068150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ஆதி தேவனை வெளிக்கொண்டு வந்தது</w:t>
      </w:r>
      <w:r w:rsidR="0068150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தேவன் கிறிஸ்துவுக்குள் உலகத்தை தம்மோடு ஒப்புரவாகிக்</w:t>
      </w:r>
      <w:r w:rsidR="00434D42"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கொண்டார்</w:t>
      </w:r>
      <w:r w:rsidR="0068150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அங்கே அதை வேறு ஒருவரும் செய்ய முடியாது</w:t>
      </w:r>
      <w:r w:rsidR="0068150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வேறு ஒன்றும் படவும் முடியாது</w:t>
      </w:r>
      <w:r w:rsidR="0068150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அந்தப் பரிசுத்த இரத்தத்தை தம்மைத் தாமே அதை எடுத்துக்</w:t>
      </w:r>
      <w:r w:rsidR="00434D42"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கொண்டது</w:t>
      </w:r>
      <w:r w:rsidR="0068150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தேவன் தாமே கீழே இறங்கி வந்து மனிதனாக அவருடைய சொந்த நியமங்களின்படி பாடுபட வேண்டியதாய் இருந்தது</w:t>
      </w:r>
      <w:r w:rsidR="0068150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இயேசுவானவர் வெறுமனே ஒரு தீர்க்கதரிசியாய் தேவனிடத்தில் இருந்து பிடிக்கப்பட்ட ஒரு மனிதனாக இருந்தால்</w:t>
      </w:r>
      <w:r w:rsidR="0068150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அப்பொழுது தேவன் </w:t>
      </w:r>
      <w:proofErr w:type="spellStart"/>
      <w:r w:rsidR="00681502" w:rsidRPr="004C3E96">
        <w:rPr>
          <w:rFonts w:ascii="Nirmala UI" w:hAnsi="Nirmala UI" w:cs="Nirmala UI"/>
          <w:color w:val="282625"/>
          <w:sz w:val="27"/>
          <w:szCs w:val="27"/>
        </w:rPr>
        <w:t>அநியாயம்</w:t>
      </w:r>
      <w:proofErr w:type="spellEnd"/>
      <w:r w:rsidR="00681502"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உள்ளவராய் இருக்கிறார்</w:t>
      </w:r>
      <w:r w:rsidR="0068150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07BD8400" w14:textId="77777777" w:rsidR="00A54465" w:rsidRPr="004C3E96" w:rsidRDefault="00393918"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35. </w:t>
      </w:r>
      <w:r w:rsidR="00030B81" w:rsidRPr="004C3E96">
        <w:rPr>
          <w:rFonts w:ascii="Nirmala UI" w:hAnsi="Nirmala UI" w:cs="Nirmala UI"/>
          <w:color w:val="282625"/>
          <w:sz w:val="27"/>
          <w:szCs w:val="27"/>
          <w:cs/>
        </w:rPr>
        <w:t>பில்லி மறுக்கத் தக்கதாக செய்த பாவத்திற்கு அல்லது வ</w:t>
      </w:r>
      <w:r w:rsidR="00681502" w:rsidRPr="004C3E96">
        <w:rPr>
          <w:rFonts w:ascii="Nirmala UI" w:hAnsi="Nirmala UI" w:cs="Nirmala UI"/>
          <w:color w:val="282625"/>
          <w:sz w:val="27"/>
          <w:szCs w:val="27"/>
          <w:cs/>
        </w:rPr>
        <w:t>ேறு ஏதோ காரியத்துக்கு ஏதோ அபராத</w:t>
      </w:r>
      <w:r w:rsidR="00030B81" w:rsidRPr="004C3E96">
        <w:rPr>
          <w:rFonts w:ascii="Nirmala UI" w:hAnsi="Nirmala UI" w:cs="Nirmala UI"/>
          <w:color w:val="282625"/>
          <w:sz w:val="27"/>
          <w:szCs w:val="27"/>
          <w:cs/>
        </w:rPr>
        <w:t>மாய்</w:t>
      </w:r>
      <w:r w:rsidR="0068150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சகோதரன் பிரண்ட் மறுக்க வேண்டும் என்று நான் கூறினால்</w:t>
      </w:r>
      <w:r w:rsidR="0068150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w:t>
      </w:r>
      <w:proofErr w:type="spellStart"/>
      <w:r w:rsidR="00681502" w:rsidRPr="004C3E96">
        <w:rPr>
          <w:rFonts w:ascii="Nirmala UI" w:hAnsi="Nirmala UI" w:cs="Nirmala UI"/>
          <w:color w:val="282625"/>
          <w:sz w:val="27"/>
          <w:szCs w:val="27"/>
        </w:rPr>
        <w:t>நியாயம்</w:t>
      </w:r>
      <w:proofErr w:type="spellEnd"/>
      <w:r w:rsidR="00681502"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உள்ளதாய் இருக்கும்</w:t>
      </w:r>
      <w:r w:rsidR="00681502" w:rsidRPr="004C3E96">
        <w:rPr>
          <w:rFonts w:ascii="Nirmala UI" w:hAnsi="Nirmala UI" w:cs="Nirmala UI"/>
          <w:color w:val="282625"/>
          <w:sz w:val="27"/>
          <w:szCs w:val="27"/>
          <w:cs/>
        </w:rPr>
        <w:t>.</w:t>
      </w:r>
      <w:r w:rsidR="009625EF" w:rsidRPr="004C3E96">
        <w:rPr>
          <w:rFonts w:ascii="Nirmala UI" w:hAnsi="Nirmala UI" w:cs="Nirmala UI"/>
          <w:color w:val="282625"/>
          <w:sz w:val="27"/>
          <w:szCs w:val="27"/>
          <w:cs/>
        </w:rPr>
        <w:t xml:space="preserve"> நான் அறிவித்த</w:t>
      </w:r>
      <w:r w:rsidR="00030B81" w:rsidRPr="004C3E96">
        <w:rPr>
          <w:rFonts w:ascii="Nirmala UI" w:hAnsi="Nirmala UI" w:cs="Nirmala UI"/>
          <w:color w:val="282625"/>
          <w:sz w:val="27"/>
          <w:szCs w:val="27"/>
          <w:cs/>
        </w:rPr>
        <w:t>தான தண்டனையின் படியாய் என்னு</w:t>
      </w:r>
      <w:r w:rsidR="009625EF" w:rsidRPr="004C3E96">
        <w:rPr>
          <w:rFonts w:ascii="Nirmala UI" w:hAnsi="Nirmala UI" w:cs="Nirmala UI"/>
          <w:color w:val="282625"/>
          <w:sz w:val="27"/>
          <w:szCs w:val="27"/>
          <w:cs/>
        </w:rPr>
        <w:t>டைய சொந்த மகனை மறுக்கும்படி</w:t>
      </w:r>
      <w:r w:rsidR="00030B81" w:rsidRPr="004C3E96">
        <w:rPr>
          <w:rFonts w:ascii="Nirmala UI" w:hAnsi="Nirmala UI" w:cs="Nirmala UI"/>
          <w:color w:val="282625"/>
          <w:sz w:val="27"/>
          <w:szCs w:val="27"/>
          <w:cs/>
        </w:rPr>
        <w:t xml:space="preserve"> நான் செய்தால்</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அப்பொழுது அது நீதியானது அல்ல</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என்னால் செய்யக்கூடிய ஒரே ஒரு நீதியான காரியம் </w:t>
      </w:r>
      <w:r w:rsidR="00030B81" w:rsidRPr="004C3E96">
        <w:rPr>
          <w:rFonts w:ascii="Nirmala UI" w:hAnsi="Nirmala UI" w:cs="Nirmala UI"/>
          <w:color w:val="282625"/>
          <w:sz w:val="27"/>
          <w:szCs w:val="27"/>
          <w:cs/>
        </w:rPr>
        <w:lastRenderedPageBreak/>
        <w:t>இருக்கிறது</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என்னவென்றால் நான் அவனை ரட்சிக்க வி</w:t>
      </w:r>
      <w:r w:rsidR="009625EF" w:rsidRPr="004C3E96">
        <w:rPr>
          <w:rFonts w:ascii="Nirmala UI" w:hAnsi="Nirmala UI" w:cs="Nirmala UI"/>
          <w:color w:val="282625"/>
          <w:sz w:val="27"/>
          <w:szCs w:val="27"/>
          <w:cs/>
        </w:rPr>
        <w:t>ரும்</w:t>
      </w:r>
      <w:proofErr w:type="spellStart"/>
      <w:r w:rsidR="009625EF" w:rsidRPr="004C3E96">
        <w:rPr>
          <w:rFonts w:ascii="Nirmala UI" w:hAnsi="Nirmala UI" w:cs="Nirmala UI"/>
          <w:color w:val="282625"/>
          <w:sz w:val="27"/>
          <w:szCs w:val="27"/>
        </w:rPr>
        <w:t>புவேன்</w:t>
      </w:r>
      <w:proofErr w:type="spellEnd"/>
      <w:r w:rsidR="009625EF" w:rsidRPr="004C3E96">
        <w:rPr>
          <w:rFonts w:ascii="Nirmala UI" w:hAnsi="Nirmala UI" w:cs="Nirmala UI"/>
          <w:color w:val="282625"/>
          <w:sz w:val="27"/>
          <w:szCs w:val="27"/>
        </w:rPr>
        <w:t>.</w:t>
      </w:r>
      <w:r w:rsidR="00030B81" w:rsidRPr="004C3E96">
        <w:rPr>
          <w:rFonts w:ascii="Nirmala UI" w:hAnsi="Nirmala UI" w:cs="Nirmala UI"/>
          <w:color w:val="282625"/>
          <w:sz w:val="27"/>
          <w:szCs w:val="27"/>
          <w:cs/>
        </w:rPr>
        <w:t xml:space="preserve"> </w:t>
      </w:r>
    </w:p>
    <w:p w14:paraId="0C7DA5C2" w14:textId="77777777" w:rsidR="00E36F76" w:rsidRPr="004C3E96" w:rsidRDefault="00393918"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36. </w:t>
      </w:r>
      <w:r w:rsidR="00030B81" w:rsidRPr="004C3E96">
        <w:rPr>
          <w:rFonts w:ascii="Nirmala UI" w:hAnsi="Nirmala UI" w:cs="Nirmala UI"/>
          <w:color w:val="282625"/>
          <w:sz w:val="27"/>
          <w:szCs w:val="27"/>
          <w:cs/>
        </w:rPr>
        <w:t>அவனுடைய ஸ்தானத்தை நான் எடுக்க வேண்டும்</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ஆவிகளின் ஸ்தானத்தை எடுத்துக்</w:t>
      </w:r>
      <w:r w:rsidR="00434D42"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கொள்ள வேண்டுமானால்</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தேவன் மாம்சம் ஆக ஆக்கப்பட வேண்டும்</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தேவன் மாம்சத்தில் வெளிப்பட்டார்</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தேவன் தாமே அல்லாமல் அதற்கு குறைவாய் ஒன்றுமில்லை</w:t>
      </w:r>
      <w:r w:rsidR="009625EF" w:rsidRPr="004C3E96">
        <w:rPr>
          <w:rFonts w:ascii="Nirmala UI" w:hAnsi="Nirmala UI" w:cs="Nirmala UI"/>
          <w:color w:val="282625"/>
          <w:sz w:val="27"/>
          <w:szCs w:val="27"/>
          <w:cs/>
        </w:rPr>
        <w:t xml:space="preserve">. இப்பொழுது உலகத்தின் பாவத்தை </w:t>
      </w:r>
      <w:proofErr w:type="spellStart"/>
      <w:r w:rsidR="009625EF" w:rsidRPr="004C3E96">
        <w:rPr>
          <w:rFonts w:ascii="Nirmala UI" w:hAnsi="Nirmala UI" w:cs="Nirmala UI"/>
          <w:color w:val="282625"/>
          <w:sz w:val="27"/>
          <w:szCs w:val="27"/>
        </w:rPr>
        <w:t>நீ</w:t>
      </w:r>
      <w:proofErr w:type="spellEnd"/>
      <w:r w:rsidR="009625EF" w:rsidRPr="004C3E96">
        <w:rPr>
          <w:rFonts w:ascii="Nirmala UI" w:hAnsi="Nirmala UI" w:cs="Nirmala UI"/>
          <w:color w:val="282625"/>
          <w:sz w:val="27"/>
          <w:szCs w:val="27"/>
          <w:cs/>
        </w:rPr>
        <w:t>க்கு</w:t>
      </w:r>
      <w:r w:rsidR="00030B81" w:rsidRPr="004C3E96">
        <w:rPr>
          <w:rFonts w:ascii="Nirmala UI" w:hAnsi="Nirmala UI" w:cs="Nirmala UI"/>
          <w:color w:val="282625"/>
          <w:sz w:val="27"/>
          <w:szCs w:val="27"/>
          <w:cs/>
        </w:rPr>
        <w:t>ம் படியாக அவர் இங்கே மாம்சத்தில் வெளிப்பட்டார்</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 தம்மைத் தாமே நமக்கு உள்ளாக அடையாளம் கண்டு கொண்டார்</w:t>
      </w:r>
      <w:r w:rsidR="009625EF" w:rsidRPr="004C3E96">
        <w:rPr>
          <w:rFonts w:ascii="Nirmala UI" w:hAnsi="Nirmala UI" w:cs="Nirmala UI"/>
          <w:color w:val="282625"/>
          <w:sz w:val="27"/>
          <w:szCs w:val="27"/>
          <w:cs/>
        </w:rPr>
        <w:t>. அதன் மூலமாக நாம் அவ</w:t>
      </w:r>
      <w:proofErr w:type="spellStart"/>
      <w:r w:rsidR="009625EF" w:rsidRPr="004C3E96">
        <w:rPr>
          <w:rFonts w:ascii="Nirmala UI" w:hAnsi="Nirmala UI" w:cs="Nirmala UI"/>
          <w:color w:val="282625"/>
          <w:sz w:val="27"/>
          <w:szCs w:val="27"/>
        </w:rPr>
        <w:t>ரு</w:t>
      </w:r>
      <w:proofErr w:type="spellEnd"/>
      <w:r w:rsidR="009625EF" w:rsidRPr="004C3E96">
        <w:rPr>
          <w:rFonts w:ascii="Nirmala UI" w:hAnsi="Nirmala UI" w:cs="Nirmala UI"/>
          <w:color w:val="282625"/>
          <w:sz w:val="27"/>
          <w:szCs w:val="27"/>
          <w:cs/>
        </w:rPr>
        <w:t>க்</w:t>
      </w:r>
      <w:r w:rsidR="00030B81" w:rsidRPr="004C3E96">
        <w:rPr>
          <w:rFonts w:ascii="Nirmala UI" w:hAnsi="Nirmala UI" w:cs="Nirmala UI"/>
          <w:color w:val="282625"/>
          <w:sz w:val="27"/>
          <w:szCs w:val="27"/>
          <w:cs/>
        </w:rPr>
        <w:t>குள்ளாக அடையாளம் கண்டு கொள்ளும் படியாக</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அதன் நோக்கத்தை புரிந்து கொண்டீர்களா</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4B4CA7F7" w14:textId="77777777" w:rsidR="0056365C" w:rsidRPr="004C3E96" w:rsidRDefault="00393918"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37. </w:t>
      </w:r>
      <w:r w:rsidR="009625EF" w:rsidRPr="004C3E96">
        <w:rPr>
          <w:rFonts w:ascii="Nirmala UI" w:hAnsi="Nirmala UI" w:cs="Nirmala UI"/>
          <w:color w:val="282625"/>
          <w:sz w:val="27"/>
          <w:szCs w:val="27"/>
          <w:cs/>
        </w:rPr>
        <w:t>இப்பொழுது நம்முடைய பலி</w:t>
      </w:r>
      <w:proofErr w:type="spellStart"/>
      <w:r w:rsidR="009625EF" w:rsidRPr="004C3E96">
        <w:rPr>
          <w:rFonts w:ascii="Nirmala UI" w:hAnsi="Nirmala UI" w:cs="Nirmala UI"/>
          <w:color w:val="282625"/>
          <w:sz w:val="27"/>
          <w:szCs w:val="27"/>
        </w:rPr>
        <w:t>யோ</w:t>
      </w:r>
      <w:proofErr w:type="spellEnd"/>
      <w:r w:rsidR="009625EF" w:rsidRPr="004C3E96">
        <w:rPr>
          <w:rFonts w:ascii="Nirmala UI" w:hAnsi="Nirmala UI" w:cs="Nirmala UI"/>
          <w:color w:val="282625"/>
          <w:sz w:val="27"/>
          <w:szCs w:val="27"/>
          <w:cs/>
        </w:rPr>
        <w:t>டு நம்</w:t>
      </w:r>
      <w:proofErr w:type="spellStart"/>
      <w:r w:rsidR="009625EF" w:rsidRPr="004C3E96">
        <w:rPr>
          <w:rFonts w:ascii="Nirmala UI" w:hAnsi="Nirmala UI" w:cs="Nirmala UI"/>
          <w:color w:val="282625"/>
          <w:sz w:val="27"/>
          <w:szCs w:val="27"/>
        </w:rPr>
        <w:t>மை</w:t>
      </w:r>
      <w:proofErr w:type="spellEnd"/>
      <w:r w:rsidR="00030B81" w:rsidRPr="004C3E96">
        <w:rPr>
          <w:rFonts w:ascii="Nirmala UI" w:hAnsi="Nirmala UI" w:cs="Nirmala UI"/>
          <w:color w:val="282625"/>
          <w:sz w:val="27"/>
          <w:szCs w:val="27"/>
          <w:cs/>
        </w:rPr>
        <w:t xml:space="preserve"> அடையாளம் கண்டு கொள்ளுதல்</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பலியின் ஜீவன் நமக்கு உள்ளாக இருக்கிறது</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பரிசுத்த ஆவியால் இருக்கிறது</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ரத்த அணுவானது உடைந்த பொழுது</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தேவனை வெளிக்கொண்டு வந்தது</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தேவனை வெளிக்கொண்டு வந்தது</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அவருடைய சொந்த ரத்தத்தை கொண்டு</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ஒரு ஜனத்தை அவர் பரிசுத்தப்படுத்தி</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தேவனை மீண்டுமாக மனிதனுக்குள்ளாக வைத்தார்</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தேவன் உனக்குள்ளாக இருப்பது நித்திய ஜீவனாய் இருக்கிறது</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56D49A2D" w14:textId="77777777" w:rsidR="0056365C" w:rsidRPr="004C3E96" w:rsidRDefault="00393918"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38. </w:t>
      </w:r>
      <w:r w:rsidR="00030B81" w:rsidRPr="004C3E96">
        <w:rPr>
          <w:rFonts w:ascii="Nirmala UI" w:hAnsi="Nirmala UI" w:cs="Nirmala UI"/>
          <w:color w:val="282625"/>
          <w:sz w:val="27"/>
          <w:szCs w:val="27"/>
          <w:cs/>
        </w:rPr>
        <w:t>நித்தியஜீவன் என்ற வார்த்தை</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w:t>
      </w:r>
      <w:r w:rsidR="009625EF" w:rsidRPr="004C3E96">
        <w:rPr>
          <w:rFonts w:ascii="Nirmala UI" w:hAnsi="Nirmala UI" w:cs="Nirmala UI"/>
          <w:color w:val="282625"/>
          <w:sz w:val="27"/>
          <w:szCs w:val="27"/>
        </w:rPr>
        <w:t xml:space="preserve">Z-o-e, Zoe </w:t>
      </w:r>
      <w:r w:rsidR="00030B81" w:rsidRPr="004C3E96">
        <w:rPr>
          <w:rFonts w:ascii="Nirmala UI" w:hAnsi="Nirmala UI" w:cs="Nirmala UI"/>
          <w:color w:val="282625"/>
          <w:sz w:val="27"/>
          <w:szCs w:val="27"/>
          <w:cs/>
        </w:rPr>
        <w:t>என்ற வார்த்தை கிரேக்க வார்த்தையிலிருந்து வந்தது என்று எந்த கிரேக்க பண்டிதனும் அறிந்து இருக்கிறான்</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அதற்கு அர்த்தம் தேவனுடைய சொந்த ஜீவன் என்பதாகும்</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உண்மை</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ஜீவனை நீங்கள் உடையவர்களாய் இருப்பதற்கான ஒரே வழி அங்கே ஒரே ஒரு விதமான நித்தியஜீவன் தான் இருக்கிறது</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தேவனுடைய சொந்த ஜீவன் உங்களுக்குள்ளாய் இருக்கிறதாக இருக்கிறது</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புரிகின்றதா</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அப்பொழுது நீங்கள் நித்திய ஜீவனை உடையவர்களாய் இருப்பீர்கள்</w:t>
      </w:r>
      <w:r w:rsidR="009625EF"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ஏனென்றால் அவர் ஒருவர் மட்டுந்தானே</w:t>
      </w:r>
      <w:r w:rsidR="000B7E9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அங்கே இருக்கின்ற நித்தியமானதாய் </w:t>
      </w:r>
      <w:r w:rsidR="000B7E96" w:rsidRPr="004C3E96">
        <w:rPr>
          <w:rFonts w:ascii="Nirmala UI" w:hAnsi="Nirmala UI" w:cs="Nirmala UI"/>
          <w:color w:val="282625"/>
          <w:sz w:val="27"/>
          <w:szCs w:val="27"/>
          <w:cs/>
        </w:rPr>
        <w:t xml:space="preserve">இருக்கிறது. </w:t>
      </w:r>
      <w:r w:rsidR="00030B81" w:rsidRPr="004C3E96">
        <w:rPr>
          <w:rFonts w:ascii="Nirmala UI" w:hAnsi="Nirmala UI" w:cs="Nirmala UI"/>
          <w:color w:val="282625"/>
          <w:sz w:val="27"/>
          <w:szCs w:val="27"/>
          <w:cs/>
        </w:rPr>
        <w:t>உலகத்துக்கு ஒரு அஸ்திபாரமோ அல்லது எந்த காரியமோ இல்லாததற்கு</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முன்னரே</w:t>
      </w:r>
      <w:r w:rsidR="000B7E9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 அவருடைய சிந்தனையின் தன்மையாய் இருக்கிறோம்</w:t>
      </w:r>
      <w:r w:rsidR="000B7E9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இவைகளையெல்லாம் அவருடைய </w:t>
      </w:r>
      <w:r w:rsidR="00030B81" w:rsidRPr="004C3E96">
        <w:rPr>
          <w:rFonts w:ascii="Nirmala UI" w:hAnsi="Nirmala UI" w:cs="Nirmala UI"/>
          <w:color w:val="282625"/>
          <w:sz w:val="27"/>
          <w:szCs w:val="27"/>
          <w:cs/>
        </w:rPr>
        <w:lastRenderedPageBreak/>
        <w:t>சிந்தனைகளாய் இருக்கிறது</w:t>
      </w:r>
      <w:r w:rsidR="000B7E9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அவருடைய சிந்தனைகள் என்ன என்பதன்</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காட்டுகிறதாய் நாம் இருக்கிறோம்</w:t>
      </w:r>
      <w:r w:rsidR="000B7E9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352B9C52" w14:textId="77777777" w:rsidR="0056365C" w:rsidRPr="004C3E96" w:rsidRDefault="00393918"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39. </w:t>
      </w:r>
      <w:r w:rsidR="00030B81" w:rsidRPr="004C3E96">
        <w:rPr>
          <w:rFonts w:ascii="Nirmala UI" w:hAnsi="Nirmala UI" w:cs="Nirmala UI"/>
          <w:color w:val="282625"/>
          <w:sz w:val="27"/>
          <w:szCs w:val="27"/>
          <w:cs/>
        </w:rPr>
        <w:t>பாவத்தை எடுத்து போடும் படியாக அவர் கீழே இறங்கி வர வேண்டியதாயிருந்தது</w:t>
      </w:r>
      <w:r w:rsidR="000B7E9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வேறு ஒருவராலும் அதை செய்ய முடியாது</w:t>
      </w:r>
      <w:r w:rsidR="000B7E9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செய்ய தக்கதாக வேறு ஒருவனும்</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பாத்திரவானாக இல்லை</w:t>
      </w:r>
      <w:r w:rsidR="000B7E9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அவராலேயன்றி வேறு ஒருவராலும் செய்யவே முடியாது</w:t>
      </w:r>
      <w:r w:rsidR="000B7E9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அவர் செய்தார்</w:t>
      </w:r>
      <w:r w:rsidR="000B7E9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6518C5CF" w14:textId="77777777" w:rsidR="0056365C"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color w:val="282625"/>
          <w:sz w:val="27"/>
          <w:szCs w:val="27"/>
          <w:cs/>
        </w:rPr>
        <w:t xml:space="preserve">40. </w:t>
      </w:r>
      <w:r w:rsidR="00030B81" w:rsidRPr="004C3E96">
        <w:rPr>
          <w:rFonts w:ascii="Nirmala UI" w:hAnsi="Nirmala UI" w:cs="Nirmala UI"/>
          <w:color w:val="282625"/>
          <w:sz w:val="27"/>
          <w:szCs w:val="27"/>
          <w:cs/>
        </w:rPr>
        <w:t>பின்னர் அந்த ஜீவனானது அந்த சரீரத்திலிருந்து மனிதனிலி</w:t>
      </w:r>
      <w:r w:rsidR="000B7E96" w:rsidRPr="004C3E96">
        <w:rPr>
          <w:rFonts w:ascii="Nirmala UI" w:hAnsi="Nirmala UI" w:cs="Nirmala UI"/>
          <w:color w:val="282625"/>
          <w:sz w:val="27"/>
          <w:szCs w:val="27"/>
          <w:cs/>
        </w:rPr>
        <w:t>ருந்து வெளியே கொண்டு வரப்பட்ட போ</w:t>
      </w:r>
      <w:r w:rsidR="00030B81" w:rsidRPr="004C3E96">
        <w:rPr>
          <w:rFonts w:ascii="Nirmala UI" w:hAnsi="Nirmala UI" w:cs="Nirmala UI"/>
          <w:color w:val="282625"/>
          <w:sz w:val="27"/>
          <w:szCs w:val="27"/>
          <w:cs/>
        </w:rPr>
        <w:t>து</w:t>
      </w:r>
      <w:r w:rsidR="000B7E9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 தேவனுடைய குமாரன் ஆவார்</w:t>
      </w:r>
      <w:r w:rsidR="000B7E96"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sz w:val="27"/>
          <w:szCs w:val="27"/>
          <w:cs/>
        </w:rPr>
        <w:t>அவருடைய சிருஷ்டிக்கும் வல்லமையானது ஒரு கட்டிடத்தை உண்டாக்கியது</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எந்த ஒரு கட்டிட வேலையை ஒப்புக் கொண்டவன் போல</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அதை கட்டி முடித்து</w:t>
      </w:r>
      <w:r w:rsidR="000B7E96" w:rsidRPr="004C3E96">
        <w:rPr>
          <w:rFonts w:ascii="Nirmala UI" w:hAnsi="Nirmala UI" w:cs="Nirmala UI"/>
          <w:sz w:val="27"/>
          <w:szCs w:val="27"/>
          <w:cs/>
        </w:rPr>
        <w:t>, அதற்குள்ளாக தா</w:t>
      </w:r>
      <w:r w:rsidR="00030B81" w:rsidRPr="004C3E96">
        <w:rPr>
          <w:rFonts w:ascii="Nirmala UI" w:hAnsi="Nirmala UI" w:cs="Nirmala UI"/>
          <w:sz w:val="27"/>
          <w:szCs w:val="27"/>
          <w:cs/>
        </w:rPr>
        <w:t>மே சென்று விட்டார்</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தேவன் அதை செய்தார்</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பின்னர் அந்த ஜீவன் எடுக்கப்பட்ட பொழுது</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ரத்தம் அதனுடைய ரசாயனமானது</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ஆபேலின் ரத்தமானது பூமியின் மேல் சிந்தப்பட்டது போன்று பூமியின் மேல் ஊற்றப்பட்டது</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அந்த ரத்தத்தில் இருந்து தேவனுடைய பரிசுத்த ஆவியானவர் வந்தார்</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அவர்களுக்காக மரித்த அந்த வலியோடு</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அடையாளம் கண்டு கொள்ளும் படியாக அது மனிதரிடத்தில்</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பெந்தேகோஸ்தே நாளன்று அனுப்பப்பட்டது</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அதை நாம் பெற்றுக் கொள்ளும்படியாக அங்கே உலகத்தில் வேறு எந்த வழியும் கிடையாது</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ஒரு நிச்சயமான அடையாளம்</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0269961B" w14:textId="77777777" w:rsidR="0056365C"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41. </w:t>
      </w:r>
      <w:r w:rsidR="00030B81" w:rsidRPr="004C3E96">
        <w:rPr>
          <w:rFonts w:ascii="Nirmala UI" w:hAnsi="Nirmala UI" w:cs="Nirmala UI"/>
          <w:sz w:val="27"/>
          <w:szCs w:val="27"/>
          <w:cs/>
        </w:rPr>
        <w:t>பாருங்கள்</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மரணத்திற்கு ஏதுவான குற்றத்தை உடையவர்களாய் இருந்தால்</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நீங்க</w:t>
      </w:r>
      <w:r w:rsidR="00434D42" w:rsidRPr="004C3E96">
        <w:rPr>
          <w:rFonts w:ascii="Nirmala UI" w:hAnsi="Nirmala UI" w:cs="Nirmala UI"/>
          <w:sz w:val="27"/>
          <w:szCs w:val="27"/>
          <w:cs/>
        </w:rPr>
        <w:t>ள் மின்சார நாற்காலிக்கு</w:t>
      </w:r>
      <w:r w:rsidR="00030B81" w:rsidRPr="004C3E96">
        <w:rPr>
          <w:rFonts w:ascii="Nirmala UI" w:hAnsi="Nirmala UI" w:cs="Nirmala UI"/>
          <w:sz w:val="27"/>
          <w:szCs w:val="27"/>
          <w:cs/>
        </w:rPr>
        <w:t xml:space="preserve"> போகிறீர்கள் என்பதை அறிந்து இருக்கிறீர்கள்</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நினைவிருக்கட்டும்</w:t>
      </w:r>
      <w:r w:rsidR="000B7E96" w:rsidRPr="004C3E96">
        <w:rPr>
          <w:rFonts w:ascii="Nirmala UI" w:hAnsi="Nirmala UI" w:cs="Nirmala UI"/>
          <w:sz w:val="27"/>
          <w:szCs w:val="27"/>
          <w:cs/>
        </w:rPr>
        <w:t>,</w:t>
      </w:r>
      <w:r w:rsidR="00030B81" w:rsidRPr="004C3E96">
        <w:rPr>
          <w:rFonts w:ascii="Nirmala UI" w:hAnsi="Nirmala UI" w:cs="Nirmala UI"/>
          <w:sz w:val="27"/>
          <w:szCs w:val="27"/>
          <w:cs/>
        </w:rPr>
        <w:t xml:space="preserve"> அதை ஏற்க மறுத்தால்</w:t>
      </w:r>
      <w:r w:rsidR="000B7E96" w:rsidRPr="004C3E96">
        <w:rPr>
          <w:rFonts w:ascii="Nirmala UI" w:hAnsi="Nirmala UI" w:cs="Nirmala UI"/>
          <w:sz w:val="27"/>
          <w:szCs w:val="27"/>
          <w:cs/>
        </w:rPr>
        <w:t>.</w:t>
      </w:r>
    </w:p>
    <w:p w14:paraId="27B03F9C" w14:textId="77777777" w:rsidR="0056365C" w:rsidRPr="004C3E96" w:rsidRDefault="00030B81"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 </w:t>
      </w:r>
      <w:r w:rsidR="00393918" w:rsidRPr="004C3E96">
        <w:rPr>
          <w:rFonts w:ascii="Nirmala UI" w:hAnsi="Nirmala UI" w:cs="Nirmala UI"/>
          <w:sz w:val="27"/>
          <w:szCs w:val="27"/>
          <w:cs/>
        </w:rPr>
        <w:t xml:space="preserve">42. </w:t>
      </w:r>
      <w:proofErr w:type="spellStart"/>
      <w:r w:rsidR="006F2DAB" w:rsidRPr="004C3E96">
        <w:rPr>
          <w:rFonts w:ascii="Nirmala UI" w:hAnsi="Nirmala UI" w:cs="Nirmala UI"/>
          <w:sz w:val="27"/>
          <w:szCs w:val="27"/>
        </w:rPr>
        <w:t>டல்லா</w:t>
      </w:r>
      <w:proofErr w:type="spellEnd"/>
      <w:r w:rsidRPr="004C3E96">
        <w:rPr>
          <w:rFonts w:ascii="Nirmala UI" w:hAnsi="Nirmala UI" w:cs="Nirmala UI"/>
          <w:sz w:val="27"/>
          <w:szCs w:val="27"/>
          <w:cs/>
        </w:rPr>
        <w:t>சே கவனி</w:t>
      </w:r>
      <w:r w:rsidR="006F2DAB" w:rsidRPr="004C3E96">
        <w:rPr>
          <w:rFonts w:ascii="Nirmala UI" w:hAnsi="Nirmala UI" w:cs="Nirmala UI"/>
          <w:sz w:val="27"/>
          <w:szCs w:val="27"/>
          <w:cs/>
        </w:rPr>
        <w:t>,</w:t>
      </w:r>
      <w:r w:rsidRPr="004C3E96">
        <w:rPr>
          <w:rFonts w:ascii="Nirmala UI" w:hAnsi="Nirmala UI" w:cs="Nirmala UI"/>
          <w:sz w:val="27"/>
          <w:szCs w:val="27"/>
          <w:cs/>
        </w:rPr>
        <w:t xml:space="preserve"> இயேசுகிறிஸ்துவினுடைய இரத்தத்தை</w:t>
      </w:r>
      <w:r w:rsidR="006F2DAB" w:rsidRPr="004C3E96">
        <w:rPr>
          <w:rFonts w:ascii="Nirmala UI" w:hAnsi="Nirmala UI" w:cs="Nirmala UI"/>
          <w:sz w:val="27"/>
          <w:szCs w:val="27"/>
          <w:cs/>
        </w:rPr>
        <w:t>,</w:t>
      </w:r>
      <w:r w:rsidRPr="004C3E96">
        <w:rPr>
          <w:rFonts w:ascii="Nirmala UI" w:hAnsi="Nirmala UI" w:cs="Nirmala UI"/>
          <w:sz w:val="27"/>
          <w:szCs w:val="27"/>
          <w:cs/>
        </w:rPr>
        <w:t xml:space="preserve"> அவருடைய இரத்தத்தின் அடையாளத்தை ஏற்க மறுத்தால்</w:t>
      </w:r>
      <w:r w:rsidR="006F2DAB" w:rsidRPr="004C3E96">
        <w:rPr>
          <w:rFonts w:ascii="Nirmala UI" w:hAnsi="Nirmala UI" w:cs="Nirmala UI"/>
          <w:sz w:val="27"/>
          <w:szCs w:val="27"/>
          <w:cs/>
        </w:rPr>
        <w:t>,</w:t>
      </w:r>
      <w:r w:rsidRPr="004C3E96">
        <w:rPr>
          <w:rFonts w:ascii="Nirmala UI" w:hAnsi="Nirmala UI" w:cs="Nirmala UI"/>
          <w:sz w:val="27"/>
          <w:szCs w:val="27"/>
          <w:cs/>
        </w:rPr>
        <w:t xml:space="preserve"> நீங்கள் அதை கண்டு ஏற்றுக்கொள்ள மறுத்தால்</w:t>
      </w:r>
      <w:r w:rsidR="006F2DAB" w:rsidRPr="004C3E96">
        <w:rPr>
          <w:rFonts w:ascii="Nirmala UI" w:hAnsi="Nirmala UI" w:cs="Nirmala UI"/>
          <w:sz w:val="27"/>
          <w:szCs w:val="27"/>
          <w:cs/>
        </w:rPr>
        <w:t>,</w:t>
      </w:r>
      <w:r w:rsidRPr="004C3E96">
        <w:rPr>
          <w:rFonts w:ascii="Nirmala UI" w:hAnsi="Nirmala UI" w:cs="Nirmala UI"/>
          <w:sz w:val="27"/>
          <w:szCs w:val="27"/>
          <w:cs/>
        </w:rPr>
        <w:t xml:space="preserve"> அவருடைய இரத்தத்தை கரத்தில் உடையவர்களாய்</w:t>
      </w:r>
      <w:r w:rsidR="006F2DAB" w:rsidRPr="004C3E96">
        <w:rPr>
          <w:rFonts w:ascii="Nirmala UI" w:hAnsi="Nirmala UI" w:cs="Nirmala UI"/>
          <w:sz w:val="27"/>
          <w:szCs w:val="27"/>
          <w:cs/>
        </w:rPr>
        <w:t>,</w:t>
      </w:r>
      <w:r w:rsidRPr="004C3E96">
        <w:rPr>
          <w:rFonts w:ascii="Nirmala UI" w:hAnsi="Nirmala UI" w:cs="Nirmala UI"/>
          <w:sz w:val="27"/>
          <w:szCs w:val="27"/>
          <w:cs/>
        </w:rPr>
        <w:t xml:space="preserve"> நீங்கள் நியாயத் தீர்ப்பை சந்திக்க வேண்டியவர்களாய் இருக்கும்</w:t>
      </w:r>
      <w:r w:rsidR="006F2DAB" w:rsidRPr="004C3E96">
        <w:rPr>
          <w:rFonts w:ascii="Nirmala UI" w:hAnsi="Nirmala UI" w:cs="Nirmala UI"/>
          <w:sz w:val="27"/>
          <w:szCs w:val="27"/>
          <w:cs/>
        </w:rPr>
        <w:t>.</w:t>
      </w:r>
      <w:r w:rsidRPr="004C3E96">
        <w:rPr>
          <w:rFonts w:ascii="Nirmala UI" w:hAnsi="Nirmala UI" w:cs="Nirmala UI"/>
          <w:sz w:val="27"/>
          <w:szCs w:val="27"/>
          <w:cs/>
        </w:rPr>
        <w:t xml:space="preserve"> பாவியே</w:t>
      </w:r>
      <w:r w:rsidR="006F2DAB" w:rsidRPr="004C3E96">
        <w:rPr>
          <w:rFonts w:ascii="Nirmala UI" w:hAnsi="Nirmala UI" w:cs="Nirmala UI"/>
          <w:sz w:val="27"/>
          <w:szCs w:val="27"/>
          <w:cs/>
        </w:rPr>
        <w:t>,</w:t>
      </w:r>
      <w:r w:rsidRPr="004C3E96">
        <w:rPr>
          <w:rFonts w:ascii="Nirmala UI" w:hAnsi="Nirmala UI" w:cs="Nirmala UI"/>
          <w:sz w:val="27"/>
          <w:szCs w:val="27"/>
          <w:cs/>
        </w:rPr>
        <w:t xml:space="preserve"> சபை அங்கத்தினனே</w:t>
      </w:r>
      <w:r w:rsidR="006F2DAB" w:rsidRPr="004C3E96">
        <w:rPr>
          <w:rFonts w:ascii="Nirmala UI" w:hAnsi="Nirmala UI" w:cs="Nirmala UI"/>
          <w:sz w:val="27"/>
          <w:szCs w:val="27"/>
          <w:cs/>
        </w:rPr>
        <w:t>,</w:t>
      </w:r>
      <w:r w:rsidRPr="004C3E96">
        <w:rPr>
          <w:rFonts w:ascii="Nirmala UI" w:hAnsi="Nirmala UI" w:cs="Nirmala UI"/>
          <w:sz w:val="27"/>
          <w:szCs w:val="27"/>
          <w:cs/>
        </w:rPr>
        <w:t xml:space="preserve"> அதை நினைவில் வையுங்கள்</w:t>
      </w:r>
      <w:r w:rsidR="006F2DAB" w:rsidRPr="004C3E96">
        <w:rPr>
          <w:rFonts w:ascii="Nirmala UI" w:hAnsi="Nirmala UI" w:cs="Nirmala UI"/>
          <w:sz w:val="27"/>
          <w:szCs w:val="27"/>
          <w:cs/>
        </w:rPr>
        <w:t>.</w:t>
      </w:r>
      <w:r w:rsidRPr="004C3E96">
        <w:rPr>
          <w:rFonts w:ascii="Nirmala UI" w:hAnsi="Nirmala UI" w:cs="Nirmala UI"/>
          <w:sz w:val="27"/>
          <w:szCs w:val="27"/>
          <w:cs/>
        </w:rPr>
        <w:t xml:space="preserve"> </w:t>
      </w:r>
    </w:p>
    <w:p w14:paraId="2F850730" w14:textId="77777777" w:rsidR="00241CB5"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43. </w:t>
      </w:r>
      <w:proofErr w:type="spellStart"/>
      <w:r w:rsidR="006F2DAB" w:rsidRPr="004C3E96">
        <w:rPr>
          <w:rFonts w:ascii="Nirmala UI" w:hAnsi="Nirmala UI" w:cs="Nirmala UI"/>
          <w:sz w:val="27"/>
          <w:szCs w:val="27"/>
        </w:rPr>
        <w:t>லீ</w:t>
      </w:r>
      <w:proofErr w:type="spellEnd"/>
      <w:r w:rsidR="006F2DAB" w:rsidRPr="004C3E96">
        <w:rPr>
          <w:rFonts w:ascii="Nirmala UI" w:hAnsi="Nirmala UI" w:cs="Nirmala UI"/>
          <w:sz w:val="27"/>
          <w:szCs w:val="27"/>
        </w:rPr>
        <w:t xml:space="preserve"> </w:t>
      </w:r>
      <w:proofErr w:type="spellStart"/>
      <w:r w:rsidR="006F2DAB" w:rsidRPr="004C3E96">
        <w:rPr>
          <w:rFonts w:ascii="Nirmala UI" w:hAnsi="Nirmala UI" w:cs="Nirmala UI"/>
          <w:sz w:val="27"/>
          <w:szCs w:val="27"/>
        </w:rPr>
        <w:t>ஓஸ்வால்ட்</w:t>
      </w:r>
      <w:proofErr w:type="spellEnd"/>
      <w:r w:rsidR="006F2DAB" w:rsidRPr="004C3E96">
        <w:rPr>
          <w:rFonts w:ascii="Nirmala UI" w:hAnsi="Nirmala UI" w:cs="Nirmala UI"/>
          <w:sz w:val="27"/>
          <w:szCs w:val="27"/>
        </w:rPr>
        <w:t>,</w:t>
      </w:r>
      <w:r w:rsidR="00030B81" w:rsidRPr="004C3E96">
        <w:rPr>
          <w:rFonts w:ascii="Nirmala UI" w:hAnsi="Nirmala UI" w:cs="Nirmala UI"/>
          <w:sz w:val="27"/>
          <w:szCs w:val="27"/>
          <w:cs/>
        </w:rPr>
        <w:t xml:space="preserve"> அந்த ஒரு</w:t>
      </w:r>
      <w:r w:rsidR="006F2DAB" w:rsidRPr="004C3E96">
        <w:rPr>
          <w:rFonts w:ascii="Nirmala UI" w:hAnsi="Nirmala UI" w:cs="Nirmala UI"/>
          <w:sz w:val="27"/>
          <w:szCs w:val="27"/>
          <w:cs/>
        </w:rPr>
        <w:t xml:space="preserve"> </w:t>
      </w:r>
      <w:r w:rsidR="00030B81" w:rsidRPr="004C3E96">
        <w:rPr>
          <w:rFonts w:ascii="Nirmala UI" w:hAnsi="Nirmala UI" w:cs="Nirmala UI"/>
          <w:sz w:val="27"/>
          <w:szCs w:val="27"/>
          <w:cs/>
        </w:rPr>
        <w:t>சில நாட்கள் அவன் உயிரோட இருந்து</w:t>
      </w:r>
      <w:r w:rsidR="006F2DAB" w:rsidRPr="004C3E96">
        <w:rPr>
          <w:rFonts w:ascii="Nirmala UI" w:hAnsi="Nirmala UI" w:cs="Nirmala UI"/>
          <w:sz w:val="27"/>
          <w:szCs w:val="27"/>
          <w:cs/>
        </w:rPr>
        <w:t>,</w:t>
      </w:r>
      <w:r w:rsidR="00030B81" w:rsidRPr="004C3E96">
        <w:rPr>
          <w:rFonts w:ascii="Nirmala UI" w:hAnsi="Nirmala UI" w:cs="Nirmala UI"/>
          <w:sz w:val="27"/>
          <w:szCs w:val="27"/>
          <w:cs/>
        </w:rPr>
        <w:t xml:space="preserve"> உச்சநீதிமன்றத்தை முகமுகமாய்</w:t>
      </w:r>
      <w:r w:rsidR="006F2DAB" w:rsidRPr="004C3E96">
        <w:rPr>
          <w:rFonts w:ascii="Nirmala UI" w:hAnsi="Nirmala UI" w:cs="Nirmala UI"/>
          <w:sz w:val="27"/>
          <w:szCs w:val="27"/>
          <w:cs/>
        </w:rPr>
        <w:t>,</w:t>
      </w:r>
      <w:r w:rsidR="00030B81" w:rsidRPr="004C3E96">
        <w:rPr>
          <w:rFonts w:ascii="Nirmala UI" w:hAnsi="Nirmala UI" w:cs="Nirmala UI"/>
          <w:sz w:val="27"/>
          <w:szCs w:val="27"/>
          <w:cs/>
        </w:rPr>
        <w:t xml:space="preserve"> வியர்க்க </w:t>
      </w:r>
      <w:r w:rsidR="00030B81" w:rsidRPr="004C3E96">
        <w:rPr>
          <w:rFonts w:ascii="Nirmala UI" w:hAnsi="Nirmala UI" w:cs="Nirmala UI"/>
          <w:sz w:val="27"/>
          <w:szCs w:val="27"/>
          <w:cs/>
        </w:rPr>
        <w:lastRenderedPageBreak/>
        <w:t>விருவிருக்க சந்திக்க நேர்ந்திருந்தால் எப்படி இருந்திருக்கும்</w:t>
      </w:r>
      <w:r w:rsidR="006F2DAB" w:rsidRPr="004C3E96">
        <w:rPr>
          <w:rFonts w:ascii="Nirmala UI" w:hAnsi="Nirmala UI" w:cs="Nirmala UI"/>
          <w:sz w:val="27"/>
          <w:szCs w:val="27"/>
          <w:cs/>
        </w:rPr>
        <w:t>.</w:t>
      </w:r>
      <w:r w:rsidR="00030B81" w:rsidRPr="004C3E96">
        <w:rPr>
          <w:rFonts w:ascii="Nirmala UI" w:hAnsi="Nirmala UI" w:cs="Nirmala UI"/>
          <w:sz w:val="27"/>
          <w:szCs w:val="27"/>
          <w:cs/>
        </w:rPr>
        <w:t xml:space="preserve"> ஜனாதிபதியை கொலை செய்ததினால் அங்கே ஒரு துளி இரத்தம் கூட கிடைக்காது என்பதை அறிந்தவனாய்</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மனிதனுக்கு உணர்வு எப்படி இருந்திருக்கும்</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அது ஒரு பயங்கரமான காரியத்துக்குள்ளாக இருந்திருக்க வேண்டும்</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அவன் அதை ஒருபோதும் சந்திக்காதபடி ஆயிற்று</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ஏனென்றால் இன்னொருவன் அவனை சுட்டு விட்டான்</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கோபமான உச்சநீதிமன்றத்திற்கு முன்பாக</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உன்னுடைய உடன் இருப்பவனுடைய அமெரிக்க ஐக்கிய நாடுகளின் ஜனாதிபதியின் இரத்தத்தை கரத்தில் உடையவனாய் அங்கே உட்கார்ந்து இருப்பதை</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சற்று சிந்தித்துப் பாருங்கள்</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இயேசு கிறிஸ்துவின் இரத்தத்தை உடையவர்களாய் கடந்து போகிற ஜனங்களாகிய உங்களுக்கு</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தேவனுடைய நீதிமன்றங்களுக்கு முன்னால் நிற்கும்போது</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இந்தக் காரியம் உங்களுக்கு லேசானதாக இருக்கும்</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அதை</w:t>
      </w:r>
      <w:r w:rsidR="00E018D3" w:rsidRPr="004C3E96">
        <w:rPr>
          <w:rFonts w:ascii="Nirmala UI" w:hAnsi="Nirmala UI" w:cs="Nirmala UI"/>
          <w:sz w:val="27"/>
          <w:szCs w:val="27"/>
          <w:cs/>
        </w:rPr>
        <w:t xml:space="preserve"> அறிந்திருக்கும் பொழுதே அதை சரிபடுத்தி</w:t>
      </w:r>
      <w:r w:rsidR="00030B81" w:rsidRPr="004C3E96">
        <w:rPr>
          <w:rFonts w:ascii="Nirmala UI" w:hAnsi="Nirmala UI" w:cs="Nirmala UI"/>
          <w:sz w:val="27"/>
          <w:szCs w:val="27"/>
          <w:cs/>
        </w:rPr>
        <w:t>விடுங்கள்</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இந்த உலகத்தை விட்டு கடந்து போக முடிந்ததேயன்றி வேறு ஒன்றும் செய்ய முடியவில்லை</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தேவனோ நித்திய காலமாக உன்னை அவருடைய சமூகத்திலிருந்து </w:t>
      </w:r>
      <w:proofErr w:type="spellStart"/>
      <w:r w:rsidR="00E018D3" w:rsidRPr="004C3E96">
        <w:rPr>
          <w:rFonts w:ascii="Nirmala UI" w:hAnsi="Nirmala UI" w:cs="Nirmala UI"/>
          <w:sz w:val="27"/>
          <w:szCs w:val="27"/>
        </w:rPr>
        <w:t>எடுத்து</w:t>
      </w:r>
      <w:proofErr w:type="spellEnd"/>
      <w:r w:rsidR="00E018D3" w:rsidRPr="004C3E96">
        <w:rPr>
          <w:rFonts w:ascii="Nirmala UI" w:hAnsi="Nirmala UI" w:cs="Nirmala UI"/>
          <w:sz w:val="27"/>
          <w:szCs w:val="27"/>
        </w:rPr>
        <w:t xml:space="preserve"> </w:t>
      </w:r>
      <w:r w:rsidR="00030B81" w:rsidRPr="004C3E96">
        <w:rPr>
          <w:rFonts w:ascii="Nirmala UI" w:hAnsi="Nirmala UI" w:cs="Nirmala UI"/>
          <w:sz w:val="27"/>
          <w:szCs w:val="27"/>
          <w:cs/>
        </w:rPr>
        <w:t>போடுவார்</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அது ஒரு பயங்கரமான காரியமாக இருக்கும்</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கவனியுங்கள்</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1D7179CE" w14:textId="77777777" w:rsidR="00241CB5"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44. </w:t>
      </w:r>
      <w:r w:rsidR="00030B81" w:rsidRPr="004C3E96">
        <w:rPr>
          <w:rFonts w:ascii="Nirmala UI" w:hAnsi="Nirmala UI" w:cs="Nirmala UI"/>
          <w:sz w:val="27"/>
          <w:szCs w:val="27"/>
          <w:cs/>
        </w:rPr>
        <w:t>குற்றவாளியாய் இருந்து நீங்கள் நீதிமன்றத்துக்கு வருவதாய் இருந்தால்</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ஒரு மேலான வழக்கறிஞரை தேடி கண்டு</w:t>
      </w:r>
      <w:r w:rsidR="00434D42" w:rsidRPr="004C3E96">
        <w:rPr>
          <w:rFonts w:ascii="Nirmala UI" w:hAnsi="Nirmala UI" w:cs="Nirmala UI"/>
          <w:sz w:val="27"/>
          <w:szCs w:val="27"/>
          <w:cs/>
        </w:rPr>
        <w:t xml:space="preserve"> </w:t>
      </w:r>
      <w:r w:rsidR="00030B81" w:rsidRPr="004C3E96">
        <w:rPr>
          <w:rFonts w:ascii="Nirmala UI" w:hAnsi="Nirmala UI" w:cs="Nirmala UI"/>
          <w:sz w:val="27"/>
          <w:szCs w:val="27"/>
          <w:cs/>
        </w:rPr>
        <w:t>பிடிப்பீர்கள்</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யாரும் அதையே செய்வார்கள்</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255AA49C" w14:textId="77777777" w:rsidR="00241CB5"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45. </w:t>
      </w:r>
      <w:r w:rsidR="00030B81" w:rsidRPr="004C3E96">
        <w:rPr>
          <w:rFonts w:ascii="Nirmala UI" w:hAnsi="Nirmala UI" w:cs="Nirmala UI"/>
          <w:sz w:val="27"/>
          <w:szCs w:val="27"/>
          <w:cs/>
        </w:rPr>
        <w:t>இந்த பிறந்த ஒவ்வொரு மனிதனும் அவன் எவ்வளவு அந்த வீட்டிலிருந்து வாழ்ந்திருந்தாலும் சரி</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எனக்கு அக்கறை இல்லை</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இயேசு கிறிஸ்துவின் இரத்தத்தினாலான மன்னிப்பை அவள் ஏற்றுக் கொள்ளும் வரைக்கும் அவன் அதற்கு குற்றவாளியாக இருக்கிறான்</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மன்னிப்பு சரியாக இருக்கிறது என்பதை நீங்கள் அறிந்து கொள்வதற்கு உள்ள அடையாளமானது</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தன்னில் தானே உங்கள் மேல் இருக்கும் போதுதான்</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அடையாளத்தை உடையவர்களாய் இருக்கிறீர்கள்</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2169C72C" w14:textId="77777777" w:rsidR="00241CB5"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46. </w:t>
      </w:r>
      <w:r w:rsidR="00030B81" w:rsidRPr="004C3E96">
        <w:rPr>
          <w:rFonts w:ascii="Nirmala UI" w:hAnsi="Nirmala UI" w:cs="Nirmala UI"/>
          <w:sz w:val="27"/>
          <w:szCs w:val="27"/>
          <w:cs/>
        </w:rPr>
        <w:t>கவனியுங்கள்</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குற்றவாளியாய் இருக்கிறீர்கள்</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உங்களுடைய வழக்கை வாதாட நீங்கள் ஒரு மேலான வழக்கறிஞரை தேடுவீர்கள்</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நான் தேவனுடைய </w:t>
      </w:r>
      <w:r w:rsidR="00030B81" w:rsidRPr="004C3E96">
        <w:rPr>
          <w:rFonts w:ascii="Nirmala UI" w:hAnsi="Nirmala UI" w:cs="Nirmala UI"/>
          <w:sz w:val="27"/>
          <w:szCs w:val="27"/>
          <w:cs/>
        </w:rPr>
        <w:lastRenderedPageBreak/>
        <w:t>நியா</w:t>
      </w:r>
      <w:r w:rsidR="00E018D3" w:rsidRPr="004C3E96">
        <w:rPr>
          <w:rFonts w:ascii="Nirmala UI" w:hAnsi="Nirmala UI" w:cs="Nirmala UI"/>
          <w:sz w:val="27"/>
          <w:szCs w:val="27"/>
          <w:cs/>
        </w:rPr>
        <w:t>யத்தீர்ப்புக்கு போ</w:t>
      </w:r>
      <w:r w:rsidR="00030B81" w:rsidRPr="004C3E96">
        <w:rPr>
          <w:rFonts w:ascii="Nirmala UI" w:hAnsi="Nirmala UI" w:cs="Nirmala UI"/>
          <w:sz w:val="27"/>
          <w:szCs w:val="27"/>
          <w:cs/>
        </w:rPr>
        <w:t>வதாக இருந்தால் எனக்கு எந்த ஆசாரியனும் தேவை இல்லை</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எந்த மனிதனும் தேவையில்லை</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என்னுடைய வழக்குக்காக வாதாட எனக்கு மேலான வழக்கறிஞரே</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720A95EF" w14:textId="77777777" w:rsidR="00241CB5"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47. </w:t>
      </w:r>
      <w:r w:rsidR="00030B81" w:rsidRPr="004C3E96">
        <w:rPr>
          <w:rFonts w:ascii="Nirmala UI" w:hAnsi="Nirmala UI" w:cs="Nirmala UI"/>
          <w:sz w:val="27"/>
          <w:szCs w:val="27"/>
          <w:cs/>
        </w:rPr>
        <w:t>கிறிஸ்துவ நண்பனே</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இதை நான் உனக்கு கூற அனுமதியுங்கள்</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நம்முட</w:t>
      </w:r>
      <w:r w:rsidR="00E018D3" w:rsidRPr="004C3E96">
        <w:rPr>
          <w:rFonts w:ascii="Nirmala UI" w:hAnsi="Nirmala UI" w:cs="Nirmala UI"/>
          <w:sz w:val="27"/>
          <w:szCs w:val="27"/>
          <w:cs/>
        </w:rPr>
        <w:t>ைய வழக்கறிஞர் நம்முடைய நீதிபதி</w:t>
      </w:r>
      <w:proofErr w:type="spellStart"/>
      <w:r w:rsidR="00E018D3" w:rsidRPr="004C3E96">
        <w:rPr>
          <w:rFonts w:ascii="Nirmala UI" w:hAnsi="Nirmala UI" w:cs="Nirmala UI"/>
          <w:sz w:val="27"/>
          <w:szCs w:val="27"/>
        </w:rPr>
        <w:t>யா</w:t>
      </w:r>
      <w:proofErr w:type="spellEnd"/>
      <w:r w:rsidR="00030B81" w:rsidRPr="004C3E96">
        <w:rPr>
          <w:rFonts w:ascii="Nirmala UI" w:hAnsi="Nirmala UI" w:cs="Nirmala UI"/>
          <w:sz w:val="27"/>
          <w:szCs w:val="27"/>
          <w:cs/>
        </w:rPr>
        <w:t>யும் இருக்கிறார்</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நம்முடைய நீதிபதி</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நம்முடைய வழக்கறிஞர் ஆனார்</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அவருடைய மன்னிப்பை நாம் ஏற்றுக் கொள்ளும்போது</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நம்முடைய வழக்கே முடிவடைந்து விடுகிறது</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நியாயாதிபதி தாமே கீழே இறங்கி வந்து வழக்கறிஞர் ஆனார்</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வழக்கறிஞரும் நியாயாதிபதியும் அதே நபராய் இருக்கிறார்கள்</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மனிதன் மேல் அவர் வ</w:t>
      </w:r>
      <w:r w:rsidR="00E018D3" w:rsidRPr="004C3E96">
        <w:rPr>
          <w:rFonts w:ascii="Nirmala UI" w:hAnsi="Nirmala UI" w:cs="Nirmala UI"/>
          <w:sz w:val="27"/>
          <w:szCs w:val="27"/>
          <w:cs/>
        </w:rPr>
        <w:t>ைத்த</w:t>
      </w:r>
      <w:r w:rsidR="00030B81" w:rsidRPr="004C3E96">
        <w:rPr>
          <w:rFonts w:ascii="Nirmala UI" w:hAnsi="Nirmala UI" w:cs="Nirmala UI"/>
          <w:sz w:val="27"/>
          <w:szCs w:val="27"/>
          <w:cs/>
        </w:rPr>
        <w:t>தான மரணத்தை</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அவருடைய சொந்த மரணத்தினால்</w:t>
      </w:r>
      <w:r w:rsidR="00E018D3" w:rsidRPr="004C3E96">
        <w:rPr>
          <w:rFonts w:ascii="Nirmala UI" w:hAnsi="Nirmala UI" w:cs="Nirmala UI"/>
          <w:sz w:val="27"/>
          <w:szCs w:val="27"/>
          <w:cs/>
        </w:rPr>
        <w:t>, மனிதனை நீதிமானாக்கும்படி</w:t>
      </w:r>
      <w:r w:rsidR="00030B81" w:rsidRPr="004C3E96">
        <w:rPr>
          <w:rFonts w:ascii="Nirmala UI" w:hAnsi="Nirmala UI" w:cs="Nirmala UI"/>
          <w:sz w:val="27"/>
          <w:szCs w:val="27"/>
          <w:cs/>
        </w:rPr>
        <w:t>க்கு தேவன் மனிதனாக ஆனார்</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அல்லேலூயா</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ஆதலால் அர்த்தம் என்னவென்றால் நம்முடைய தேவனை ஸ்தோத்திரங்கள்</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எல்லா ஸ்தோத்திரத்துக்கும் அவர் பாத்திரர்</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நம்முடைய நியாயாதிபதியும் வழக்கறிஞரும் அதே நபராக இருக்கிறார்</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1B26DF72" w14:textId="2FD46D6D" w:rsidR="00241CB5"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48. </w:t>
      </w:r>
      <w:r w:rsidR="00E018D3" w:rsidRPr="004C3E96">
        <w:rPr>
          <w:rFonts w:ascii="Nirmala UI" w:hAnsi="Nirmala UI" w:cs="Nirmala UI"/>
          <w:sz w:val="27"/>
          <w:szCs w:val="27"/>
          <w:cs/>
        </w:rPr>
        <w:t>நாம் மன்னிக்க</w:t>
      </w:r>
      <w:r w:rsidR="00030B81" w:rsidRPr="004C3E96">
        <w:rPr>
          <w:rFonts w:ascii="Nirmala UI" w:hAnsi="Nirmala UI" w:cs="Nirmala UI"/>
          <w:sz w:val="27"/>
          <w:szCs w:val="27"/>
          <w:cs/>
        </w:rPr>
        <w:t>பட்டோம் என்பதற்கு பரிசுத்த ஆவி அடையாளமாக இருக்கிறது</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வழக்கு முடிக்கப்பட்டு விட்டது</w:t>
      </w:r>
      <w:r w:rsidR="00E018D3" w:rsidRPr="004C3E96">
        <w:rPr>
          <w:rFonts w:ascii="Nirmala UI" w:hAnsi="Nirmala UI" w:cs="Nirmala UI"/>
          <w:sz w:val="27"/>
          <w:szCs w:val="27"/>
          <w:cs/>
        </w:rPr>
        <w:t>. பரிசுத்த ஆவி</w:t>
      </w:r>
      <w:proofErr w:type="spellStart"/>
      <w:r w:rsidR="00E018D3" w:rsidRPr="004C3E96">
        <w:rPr>
          <w:rFonts w:ascii="Nirmala UI" w:hAnsi="Nirmala UI" w:cs="Nirmala UI"/>
          <w:sz w:val="27"/>
          <w:szCs w:val="27"/>
        </w:rPr>
        <w:t>யை</w:t>
      </w:r>
      <w:proofErr w:type="spellEnd"/>
      <w:r w:rsidR="00030B81" w:rsidRPr="004C3E96">
        <w:rPr>
          <w:rFonts w:ascii="Nirmala UI" w:hAnsi="Nirmala UI" w:cs="Nirmala UI"/>
          <w:sz w:val="27"/>
          <w:szCs w:val="27"/>
          <w:cs/>
        </w:rPr>
        <w:t xml:space="preserve"> உண்மையாகவே பெற்றுக்</w:t>
      </w:r>
      <w:r w:rsidR="00783148" w:rsidRPr="004C3E96">
        <w:rPr>
          <w:rFonts w:ascii="Nirmala UI" w:hAnsi="Nirmala UI" w:cs="Nirmala UI" w:hint="cs"/>
          <w:sz w:val="27"/>
          <w:szCs w:val="27"/>
          <w:cs/>
        </w:rPr>
        <w:t xml:space="preserve"> </w:t>
      </w:r>
      <w:r w:rsidR="00030B81" w:rsidRPr="004C3E96">
        <w:rPr>
          <w:rFonts w:ascii="Nirmala UI" w:hAnsi="Nirmala UI" w:cs="Nirmala UI"/>
          <w:sz w:val="27"/>
          <w:szCs w:val="27"/>
          <w:cs/>
        </w:rPr>
        <w:t>கொண்ட ஒவ்வொரு மனிதனும் ஸ்தீரியும்</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போதிக்கப்பட்டு அவ</w:t>
      </w:r>
      <w:r w:rsidR="00030B81" w:rsidRPr="004C3E96">
        <w:rPr>
          <w:rFonts w:ascii="Nirmala UI" w:hAnsi="Nirmala UI" w:cs="Nirmala UI"/>
          <w:color w:val="282625"/>
          <w:sz w:val="27"/>
          <w:szCs w:val="27"/>
          <w:cs/>
        </w:rPr>
        <w:t>னு</w:t>
      </w:r>
      <w:r w:rsidR="00030B81" w:rsidRPr="004C3E96">
        <w:rPr>
          <w:rFonts w:ascii="Nirmala UI" w:hAnsi="Nirmala UI" w:cs="Nirmala UI"/>
          <w:sz w:val="27"/>
          <w:szCs w:val="27"/>
          <w:cs/>
        </w:rPr>
        <w:t>டைய வழக்கறிஞரோடும்</w:t>
      </w:r>
      <w:r w:rsidR="00E018D3" w:rsidRPr="004C3E96">
        <w:rPr>
          <w:rFonts w:ascii="Nirmala UI" w:hAnsi="Nirmala UI" w:cs="Nirmala UI"/>
          <w:sz w:val="27"/>
          <w:szCs w:val="27"/>
          <w:cs/>
        </w:rPr>
        <w:t>,</w:t>
      </w:r>
      <w:r w:rsidR="00030B81" w:rsidRPr="004C3E96">
        <w:rPr>
          <w:rFonts w:ascii="Nirmala UI" w:hAnsi="Nirmala UI" w:cs="Nirmala UI"/>
          <w:sz w:val="27"/>
          <w:szCs w:val="27"/>
          <w:cs/>
        </w:rPr>
        <w:t xml:space="preserve"> அவ</w:t>
      </w:r>
      <w:r w:rsidR="00030B81" w:rsidRPr="004C3E96">
        <w:rPr>
          <w:rFonts w:ascii="Nirmala UI" w:hAnsi="Nirmala UI" w:cs="Nirmala UI"/>
          <w:color w:val="282625"/>
          <w:sz w:val="27"/>
          <w:szCs w:val="27"/>
          <w:cs/>
        </w:rPr>
        <w:t>னு</w:t>
      </w:r>
      <w:r w:rsidR="00030B81" w:rsidRPr="004C3E96">
        <w:rPr>
          <w:rFonts w:ascii="Nirmala UI" w:hAnsi="Nirmala UI" w:cs="Nirmala UI"/>
          <w:sz w:val="27"/>
          <w:szCs w:val="27"/>
          <w:cs/>
        </w:rPr>
        <w:t>டைய நியாயாதிபதியோடும</w:t>
      </w:r>
      <w:r w:rsidR="007A3C22" w:rsidRPr="004C3E96">
        <w:rPr>
          <w:rFonts w:ascii="Nirmala UI" w:hAnsi="Nirmala UI" w:cs="Nirmala UI"/>
          <w:sz w:val="27"/>
          <w:szCs w:val="27"/>
          <w:cs/>
        </w:rPr>
        <w:t>் அவனுடைய ப</w:t>
      </w:r>
      <w:r w:rsidR="00030B81" w:rsidRPr="004C3E96">
        <w:rPr>
          <w:rFonts w:ascii="Nirmala UI" w:hAnsi="Nirmala UI" w:cs="Nirmala UI"/>
          <w:sz w:val="27"/>
          <w:szCs w:val="27"/>
          <w:cs/>
        </w:rPr>
        <w:t>லியோடும் அவன் அடையாளம் கண்டு</w:t>
      </w:r>
      <w:r w:rsidR="00783148" w:rsidRPr="004C3E96">
        <w:rPr>
          <w:rFonts w:ascii="Nirmala UI" w:hAnsi="Nirmala UI" w:cs="Nirmala UI" w:hint="cs"/>
          <w:sz w:val="27"/>
          <w:szCs w:val="27"/>
          <w:cs/>
        </w:rPr>
        <w:t xml:space="preserve"> </w:t>
      </w:r>
      <w:r w:rsidR="00030B81" w:rsidRPr="004C3E96">
        <w:rPr>
          <w:rFonts w:ascii="Nirmala UI" w:hAnsi="Nirmala UI" w:cs="Nirmala UI"/>
          <w:sz w:val="27"/>
          <w:szCs w:val="27"/>
          <w:cs/>
        </w:rPr>
        <w:t>கொள்ளபட்டு இருக்கிறான்</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மகிமைக்கு அவன் செல்வதற்கான கட்டணமானது செலுத்தப்பட்டாயிற்று என்பதை அவனிடமாய்</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அவன் வைத்துள்ள அடையாளம் எடுத்துக் காட்டுகிறது</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ஆமென்</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அதெல்லாம் முடிந்து விட்டது</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அவன் அந்த அடையாளத்தை உடையவனாய் இருக்கிறான்</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அது அவருடைய பரிசுத்த ஆவியின் அபிஷேகமாய் இருக்கிறது</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இயேசுவின் உயிர்த்தெழுதலின் சாட்சியாய் இருக்கிறது</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ஆமென்</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அதை விசுவாசிக்கிறீர்களா</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அதுதான் உங்களுடைய அடையாளம் கண்டு கொள்ளப்படுதலாய் இருக்கிறது</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அடையாளத்தை உடையவர்களாய் இருக்கிறீர்கள்</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3D56E85D" w14:textId="77777777" w:rsidR="00241CB5"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lastRenderedPageBreak/>
        <w:t xml:space="preserve">49. </w:t>
      </w:r>
      <w:r w:rsidR="00030B81" w:rsidRPr="004C3E96">
        <w:rPr>
          <w:rFonts w:ascii="Nirmala UI" w:hAnsi="Nirmala UI" w:cs="Nirmala UI"/>
          <w:sz w:val="27"/>
          <w:szCs w:val="27"/>
          <w:cs/>
        </w:rPr>
        <w:t>இப்பொழுது</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அந்த அடையாளத்தை உடையவர்களாய் இல்லை என்றால் நீங்கள் உள்ளாக வர மாட்டீர்கள்</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அடையாளத்தை உடையவர்களாய் இருக்க வேண்டும்</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அதுதான் செலுத்தப்பட வேண்டிய கிரயமாய் இருக்கிறது</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இரத்தத்தை நான் காணும்போது</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இரத்தம் அடையாளமாய் இருக்கும்</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இரத்தத்தை நான் கண்டு உங்களை கடந்து போவேன்</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அந்த அடையாளத்தை உடையவர்களாய் இருக்க வேண்டும்</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உடையவர்களாக நீங்கள் இல்லையென்றால் ஏன் நீங்கள் போகவே மாட்டீர்கள்</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அடையாளத்தை உடையவர்களாக இருக்கத்தான் வேண்டும்</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4A1D0A5B" w14:textId="77777777" w:rsidR="00241CB5"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50. </w:t>
      </w:r>
      <w:r w:rsidR="00030B81" w:rsidRPr="004C3E96">
        <w:rPr>
          <w:rFonts w:ascii="Nirmala UI" w:hAnsi="Nirmala UI" w:cs="Nirmala UI"/>
          <w:sz w:val="27"/>
          <w:szCs w:val="27"/>
          <w:cs/>
        </w:rPr>
        <w:t>அந்த அடையாளமானது காணும் படியாய் வைக்கப்படவில்லை என்றால்</w:t>
      </w:r>
      <w:r w:rsidR="007A3C22" w:rsidRPr="004C3E96">
        <w:rPr>
          <w:rFonts w:ascii="Nirmala UI" w:hAnsi="Nirmala UI" w:cs="Nirmala UI"/>
          <w:sz w:val="27"/>
          <w:szCs w:val="27"/>
          <w:cs/>
        </w:rPr>
        <w:t xml:space="preserve">, </w:t>
      </w:r>
      <w:r w:rsidR="00030B81" w:rsidRPr="004C3E96">
        <w:rPr>
          <w:rFonts w:ascii="Nirmala UI" w:hAnsi="Nirmala UI" w:cs="Nirmala UI"/>
          <w:sz w:val="27"/>
          <w:szCs w:val="27"/>
          <w:cs/>
        </w:rPr>
        <w:t>அடையாளமானது அங்கே கீழே காட்டப்படவில்லை என்றால்</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உடன்படிக்கையும் கூட அங்கே அவமாக்கப்படும்</w:t>
      </w:r>
      <w:r w:rsidR="007A3C22"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சொல்லலாம்</w:t>
      </w:r>
      <w:r w:rsidR="00030B81" w:rsidRPr="004C3E96">
        <w:rPr>
          <w:rFonts w:ascii="Nirmala UI" w:hAnsi="Nirmala UI" w:cs="Nirmala UI"/>
          <w:sz w:val="27"/>
          <w:szCs w:val="27"/>
        </w:rPr>
        <w:t>, "</w:t>
      </w:r>
      <w:r w:rsidR="00030B81" w:rsidRPr="004C3E96">
        <w:rPr>
          <w:rFonts w:ascii="Nirmala UI" w:hAnsi="Nirmala UI" w:cs="Nirmala UI"/>
          <w:sz w:val="27"/>
          <w:szCs w:val="27"/>
          <w:cs/>
        </w:rPr>
        <w:t xml:space="preserve">நல்லது இப்பொழுது சகோதரன் பிரான்ஹாம் </w:t>
      </w:r>
      <w:proofErr w:type="spellStart"/>
      <w:r w:rsidR="007A3C22" w:rsidRPr="004C3E96">
        <w:rPr>
          <w:rFonts w:ascii="Nirmala UI" w:hAnsi="Nirmala UI" w:cs="Nirmala UI"/>
          <w:sz w:val="27"/>
          <w:szCs w:val="27"/>
        </w:rPr>
        <w:t>நீங்கள்</w:t>
      </w:r>
      <w:proofErr w:type="spellEnd"/>
      <w:r w:rsidR="007A3C22" w:rsidRPr="004C3E96">
        <w:rPr>
          <w:rFonts w:ascii="Nirmala UI" w:hAnsi="Nirmala UI" w:cs="Nirmala UI"/>
          <w:sz w:val="27"/>
          <w:szCs w:val="27"/>
        </w:rPr>
        <w:t xml:space="preserve"> </w:t>
      </w:r>
      <w:proofErr w:type="spellStart"/>
      <w:r w:rsidR="007A3C22" w:rsidRPr="004C3E96">
        <w:rPr>
          <w:rFonts w:ascii="Nirmala UI" w:hAnsi="Nirmala UI" w:cs="Nirmala UI"/>
          <w:sz w:val="27"/>
          <w:szCs w:val="27"/>
        </w:rPr>
        <w:t>சொல்கிறீர்கள்</w:t>
      </w:r>
      <w:proofErr w:type="spellEnd"/>
      <w:r w:rsidR="007A3C22" w:rsidRPr="004C3E96">
        <w:rPr>
          <w:rFonts w:ascii="Nirmala UI" w:hAnsi="Nirmala UI" w:cs="Nirmala UI"/>
          <w:sz w:val="27"/>
          <w:szCs w:val="27"/>
        </w:rPr>
        <w:t>, “</w:t>
      </w:r>
      <w:proofErr w:type="spellStart"/>
      <w:r w:rsidR="007A3C22" w:rsidRPr="004C3E96">
        <w:rPr>
          <w:rFonts w:ascii="Nirmala UI" w:hAnsi="Nirmala UI" w:cs="Nirmala UI"/>
          <w:sz w:val="27"/>
          <w:szCs w:val="27"/>
        </w:rPr>
        <w:t>சரி</w:t>
      </w:r>
      <w:proofErr w:type="spellEnd"/>
      <w:r w:rsidR="00812A1B" w:rsidRPr="004C3E96">
        <w:rPr>
          <w:rFonts w:ascii="Nirmala UI" w:hAnsi="Nirmala UI" w:cs="Nirmala UI"/>
          <w:sz w:val="27"/>
          <w:szCs w:val="27"/>
        </w:rPr>
        <w:t xml:space="preserve">, </w:t>
      </w:r>
      <w:proofErr w:type="spellStart"/>
      <w:r w:rsidR="007A3C22" w:rsidRPr="004C3E96">
        <w:rPr>
          <w:rFonts w:ascii="Nirmala UI" w:hAnsi="Nirmala UI" w:cs="Nirmala UI"/>
          <w:sz w:val="27"/>
          <w:szCs w:val="27"/>
        </w:rPr>
        <w:t>இப்போது</w:t>
      </w:r>
      <w:proofErr w:type="spellEnd"/>
      <w:r w:rsidR="007A3C22" w:rsidRPr="004C3E96">
        <w:rPr>
          <w:rFonts w:ascii="Nirmala UI" w:hAnsi="Nirmala UI" w:cs="Nirmala UI"/>
          <w:sz w:val="27"/>
          <w:szCs w:val="27"/>
        </w:rPr>
        <w:t xml:space="preserve"> </w:t>
      </w:r>
      <w:proofErr w:type="spellStart"/>
      <w:r w:rsidR="007A3C22" w:rsidRPr="004C3E96">
        <w:rPr>
          <w:rFonts w:ascii="Nirmala UI" w:hAnsi="Nirmala UI" w:cs="Nirmala UI"/>
          <w:sz w:val="27"/>
          <w:szCs w:val="27"/>
        </w:rPr>
        <w:t>ஒரு</w:t>
      </w:r>
      <w:proofErr w:type="spellEnd"/>
      <w:r w:rsidR="007A3C22" w:rsidRPr="004C3E96">
        <w:rPr>
          <w:rFonts w:ascii="Nirmala UI" w:hAnsi="Nirmala UI" w:cs="Nirmala UI"/>
          <w:sz w:val="27"/>
          <w:szCs w:val="27"/>
        </w:rPr>
        <w:t xml:space="preserve"> </w:t>
      </w:r>
      <w:proofErr w:type="spellStart"/>
      <w:r w:rsidR="007A3C22" w:rsidRPr="004C3E96">
        <w:rPr>
          <w:rFonts w:ascii="Nirmala UI" w:hAnsi="Nirmala UI" w:cs="Nirmala UI"/>
          <w:sz w:val="27"/>
          <w:szCs w:val="27"/>
        </w:rPr>
        <w:t>நிமிடம்</w:t>
      </w:r>
      <w:proofErr w:type="spellEnd"/>
      <w:r w:rsidR="007A3C22" w:rsidRPr="004C3E96">
        <w:rPr>
          <w:rFonts w:ascii="Nirmala UI" w:hAnsi="Nirmala UI" w:cs="Nirmala UI"/>
          <w:sz w:val="27"/>
          <w:szCs w:val="27"/>
        </w:rPr>
        <w:t xml:space="preserve"> </w:t>
      </w:r>
      <w:proofErr w:type="spellStart"/>
      <w:r w:rsidR="007A3C22" w:rsidRPr="004C3E96">
        <w:rPr>
          <w:rFonts w:ascii="Nirmala UI" w:hAnsi="Nirmala UI" w:cs="Nirmala UI"/>
          <w:sz w:val="27"/>
          <w:szCs w:val="27"/>
        </w:rPr>
        <w:t>காத்திருங்கள்</w:t>
      </w:r>
      <w:proofErr w:type="spellEnd"/>
      <w:r w:rsidR="007A3C22" w:rsidRPr="004C3E96">
        <w:rPr>
          <w:rFonts w:ascii="Nirmala UI" w:hAnsi="Nirmala UI" w:cs="Nirmala UI"/>
          <w:sz w:val="27"/>
          <w:szCs w:val="27"/>
        </w:rPr>
        <w:t>.</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அது முற்றிலும் சரியே</w:t>
      </w:r>
    </w:p>
    <w:p w14:paraId="57232557" w14:textId="45526796" w:rsidR="00241CB5"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51. </w:t>
      </w:r>
      <w:r w:rsidR="00030B81" w:rsidRPr="004C3E96">
        <w:rPr>
          <w:rFonts w:ascii="Nirmala UI" w:hAnsi="Nirmala UI" w:cs="Nirmala UI"/>
          <w:sz w:val="27"/>
          <w:szCs w:val="27"/>
          <w:cs/>
        </w:rPr>
        <w:t>அடையாளமானது உடன்படிக்கைக்கு மேலாக இருந்தது</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ஏனென்றால் விருத்தசேதனம் செய்யப்பட வேண்டும் என்ற ஒரு உடன்படிக்கையை இஸ்ரவேலர் உடையவர்களாய் இருந்தார்கள்</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எந்த யூதனானாலும் வெளியே சென்று எந்த நபரிடமும் நான் விருத்தசேதனம் பண்ணப்பட்டிருக்கிறேன் என்று என்னால் நிரூபிக்க முடியும்</w:t>
      </w:r>
      <w:r w:rsidR="00812A1B" w:rsidRPr="004C3E96">
        <w:rPr>
          <w:rFonts w:ascii="Nirmala UI" w:hAnsi="Nirmala UI" w:cs="Nirmala UI"/>
          <w:sz w:val="27"/>
          <w:szCs w:val="27"/>
          <w:cs/>
        </w:rPr>
        <w:t>.</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நான் ஒரு யூதன் யெகோவாவின் கட்டளையின் படியாய் நான் விருத்தசேதனம் பண்ணப்பட்டு இருக்கிறேன் என்று காட்ட முடியும்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அப்படியாய் இருந்தும் அந்த அடையாளம் அங்கே இல்லை என்றால் அது அவனை தவிர்</w:t>
      </w:r>
      <w:r w:rsidR="000B6012">
        <w:rPr>
          <w:rFonts w:ascii="Nirmala UI" w:hAnsi="Nirmala UI" w:cs="Nirmala UI" w:hint="cs"/>
          <w:sz w:val="27"/>
          <w:szCs w:val="27"/>
          <w:cs/>
        </w:rPr>
        <w:t>.</w:t>
      </w:r>
      <w:r w:rsidR="00030B81" w:rsidRPr="004C3E96">
        <w:rPr>
          <w:rFonts w:ascii="Nirmala UI" w:hAnsi="Nirmala UI" w:cs="Nirmala UI"/>
          <w:sz w:val="27"/>
          <w:szCs w:val="27"/>
          <w:cs/>
        </w:rPr>
        <w:t xml:space="preserve"> காது அவன் அடையாளத்தை காணும்படி வைக்க வேண்டும்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உங்களுக்கு அது புரிகின்றதா</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எப்படியாய் இருந்தாலும் நான் என்</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வாசலின் நிலை காலின் மேல் எந்த இரத்தத்தையும் பூச மாட்டேன்</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நான் ஒரு உடன்படிக்கையின் யூதன் என்று நிரூபிக்க முடியும் என்று எந்த யூதன் கூறினாலும் மரணத்துடன் அவனை பற்றிக் கொள்வான்</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அவன் எவ்வளவு நன்றி விசுவாசம் உள்ளவனாக இருந்தாலும்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அவன் எவ்வளவுதான் சபை அங்கத்தினாக இருந்தாலும்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எவ்வளவுதான் தசமபாகம் கொடுத்தாலும்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சரி அவன் எவ்வளவுதான் யெகோவாவை விசுவாசிக்கிறேன் என்று கூறினாலும்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சரி அக்கறை இல்லை</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யெகோவா அந்த அடையாளம் தேவை என்கிறார்</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7A5C641A" w14:textId="77777777" w:rsidR="00241CB5"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lastRenderedPageBreak/>
        <w:t xml:space="preserve">52. </w:t>
      </w:r>
      <w:r w:rsidR="00030B81" w:rsidRPr="004C3E96">
        <w:rPr>
          <w:rFonts w:ascii="Nirmala UI" w:hAnsi="Nirmala UI" w:cs="Nirmala UI"/>
          <w:sz w:val="27"/>
          <w:szCs w:val="27"/>
          <w:cs/>
        </w:rPr>
        <w:t>அவர் அதை இன்றைக்கும் கூட செய்கிறார்</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அது இருந்தாக வேண்டும்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அது இருக்கத்தான் வேண்டும்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ஏனென்றால் எவ்வளவுதான் நல்லதாய் இருந்தாலும்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எவ்வளவு நன்றி விசுவாசமாய் இருந்தாலும்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வானத்தின் கீழே அங்கே வேறு ஏதும் வழியே கிடையாது</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வேறொரு நாமம் வேற எந்த வழியிலும் கொடுக்கப்படவில்லையே</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அடையாளம் அங்கே இருந்தாக வேண்டும்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காணும்படியாக இருக்கவேண்டும்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4579300F" w14:textId="77777777" w:rsidR="00241CB5"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53. </w:t>
      </w:r>
      <w:r w:rsidR="00030B81" w:rsidRPr="004C3E96">
        <w:rPr>
          <w:rFonts w:ascii="Nirmala UI" w:hAnsi="Nirmala UI" w:cs="Nirmala UI"/>
          <w:sz w:val="27"/>
          <w:szCs w:val="27"/>
          <w:cs/>
        </w:rPr>
        <w:t>இரத்தம்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கூறலாம் நான் ஆட்டுக் குட்டியை கொண்டு அதை நான் ஒரு ஜாடியிலே வைத்து இருக்கிறேன்</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நான் அதை அங்கே வைத்திருக்கிறேன் என்று அவர் கூறுவது அதுவல்ல</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அது வாசலின் நிலைக்கால் சட்டங்களின் மேல் வேண்டும்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அது காணும்படியாக இருக்க</w:t>
      </w:r>
      <w:r w:rsidR="00812A1B" w:rsidRPr="004C3E96">
        <w:rPr>
          <w:rFonts w:ascii="Nirmala UI" w:hAnsi="Nirmala UI" w:cs="Nirmala UI"/>
          <w:sz w:val="27"/>
          <w:szCs w:val="27"/>
          <w:cs/>
        </w:rPr>
        <w:t xml:space="preserve"> </w:t>
      </w:r>
      <w:r w:rsidR="00030B81" w:rsidRPr="004C3E96">
        <w:rPr>
          <w:rFonts w:ascii="Nirmala UI" w:hAnsi="Nirmala UI" w:cs="Nirmala UI"/>
          <w:sz w:val="27"/>
          <w:szCs w:val="27"/>
          <w:cs/>
        </w:rPr>
        <w:t>வேண்டும்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5535779B" w14:textId="0376CDFC" w:rsidR="002D60ED"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54. </w:t>
      </w:r>
      <w:r w:rsidR="00030B81" w:rsidRPr="004C3E96">
        <w:rPr>
          <w:rFonts w:ascii="Nirmala UI" w:hAnsi="Nirmala UI" w:cs="Nirmala UI"/>
          <w:sz w:val="27"/>
          <w:szCs w:val="27"/>
          <w:cs/>
        </w:rPr>
        <w:t>அடையாளம் உங்களுக்குள் இருக்கிறது என்று உங்களுடைய ஜீவியம் எடுத்துக் காட்ட வேண்டும்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ஓ உங்களைத்தான்</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பெந்தேகோஸ்தேக்களே உங்களுக்கு என்ன நேர்ந்தது</w:t>
      </w:r>
      <w:r w:rsidR="00812A1B" w:rsidRPr="004C3E96">
        <w:rPr>
          <w:rFonts w:ascii="Nirmala UI" w:hAnsi="Nirmala UI" w:cs="Nirmala UI"/>
          <w:sz w:val="27"/>
          <w:szCs w:val="27"/>
          <w:cs/>
        </w:rPr>
        <w:t>. குட்டையாக வெட்டின</w:t>
      </w:r>
      <w:r w:rsidR="00030B81" w:rsidRPr="004C3E96">
        <w:rPr>
          <w:rFonts w:ascii="Nirmala UI" w:hAnsi="Nirmala UI" w:cs="Nirmala UI"/>
          <w:sz w:val="27"/>
          <w:szCs w:val="27"/>
          <w:cs/>
        </w:rPr>
        <w:t xml:space="preserve"> தலைமயிர்</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வர்ணம் தீட்டப்பட்ட முகங்களும்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மனித</w:t>
      </w:r>
      <w:r w:rsidR="00812A1B" w:rsidRPr="004C3E96">
        <w:rPr>
          <w:rFonts w:ascii="Nirmala UI" w:hAnsi="Nirmala UI" w:cs="Nirmala UI"/>
          <w:sz w:val="27"/>
          <w:szCs w:val="27"/>
          <w:cs/>
        </w:rPr>
        <w:t>னி</w:t>
      </w:r>
      <w:r w:rsidR="00030B81" w:rsidRPr="004C3E96">
        <w:rPr>
          <w:rFonts w:ascii="Nirmala UI" w:hAnsi="Nirmala UI" w:cs="Nirmala UI"/>
          <w:sz w:val="27"/>
          <w:szCs w:val="27"/>
          <w:cs/>
        </w:rPr>
        <w:t>ன் அசுசியான காரியங்களும்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பரிசுத்த ஆவியின் அடையாளமான அந்த கர்த்தராகிய இயேசு கிறிஸ்துவின் இரத்தம் இங்கே காணும்படியாக</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வைக்கப்</w:t>
      </w:r>
      <w:r w:rsidR="00783148" w:rsidRPr="004C3E96">
        <w:rPr>
          <w:rFonts w:ascii="Nirmala UI" w:hAnsi="Nirmala UI" w:cs="Nirmala UI" w:hint="cs"/>
          <w:sz w:val="27"/>
          <w:szCs w:val="27"/>
          <w:cs/>
        </w:rPr>
        <w:t xml:space="preserve"> </w:t>
      </w:r>
      <w:r w:rsidR="00030B81" w:rsidRPr="004C3E96">
        <w:rPr>
          <w:rFonts w:ascii="Nirmala UI" w:hAnsi="Nirmala UI" w:cs="Nirmala UI"/>
          <w:sz w:val="27"/>
          <w:szCs w:val="27"/>
          <w:cs/>
        </w:rPr>
        <w:t>பட்டிருக்கிறது</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ஒரு தேவ பக்தியின் வேஷத்தை தரித்து</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பில்லி சூனியத்தையும்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காரியங்களையும் தேவனுடைய கிரியைகள் என்று அழைத்துக் கொள்ளுகிறார்கள்</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பில்லி சூனியத்தை நீங்கள் எப்படி அடையாளம்</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காட்ட போகிறீர்கள்</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7F3A4C12" w14:textId="77777777" w:rsidR="002D60ED"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55. </w:t>
      </w:r>
      <w:r w:rsidR="00030B81" w:rsidRPr="004C3E96">
        <w:rPr>
          <w:rFonts w:ascii="Nirmala UI" w:hAnsi="Nirmala UI" w:cs="Nirmala UI"/>
          <w:sz w:val="27"/>
          <w:szCs w:val="27"/>
          <w:cs/>
        </w:rPr>
        <w:t>நான் பெந்தேகோஸ்தே என்று நீங்கள் கூறுகிறீர்கள்</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யார் என்பதை குறித்து எனக்கு அக்கறை இல்லை</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நான்</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பாப்டிஸ்ட்</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நான் பிரஸ்பிடெரியன்</w:t>
      </w:r>
      <w:r w:rsidR="00812A1B" w:rsidRPr="004C3E96">
        <w:rPr>
          <w:rFonts w:ascii="Nirmala UI" w:hAnsi="Nirmala UI" w:cs="Nirmala UI"/>
          <w:sz w:val="27"/>
          <w:szCs w:val="27"/>
          <w:cs/>
        </w:rPr>
        <w:t>,</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நீங்கள் யார் என்பதை குறித்து எனக்கு அக்கறை இல்லை</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அடையாளம் அங்கே இருந்தாக வேண்டும்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தேவனுக்கு அது தேவையாயிருக்கிறது</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அதைத் தவிர வேற எதுவும் வேண்டியது</w:t>
      </w:r>
      <w:r w:rsidR="00812A1B" w:rsidRPr="004C3E96">
        <w:rPr>
          <w:rFonts w:ascii="Nirmala UI" w:hAnsi="Nirmala UI" w:cs="Nirmala UI"/>
          <w:sz w:val="27"/>
          <w:szCs w:val="27"/>
          <w:cs/>
        </w:rPr>
        <w:t xml:space="preserve"> இல்லை</w:t>
      </w:r>
      <w:r w:rsidR="00030B81" w:rsidRPr="004C3E96">
        <w:rPr>
          <w:rFonts w:ascii="Nirmala UI" w:hAnsi="Nirmala UI" w:cs="Nirmala UI"/>
          <w:sz w:val="27"/>
          <w:szCs w:val="27"/>
          <w:cs/>
        </w:rPr>
        <w:t xml:space="preserve"> </w:t>
      </w:r>
    </w:p>
    <w:p w14:paraId="7A855BC7" w14:textId="77777777" w:rsidR="002D60ED"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56. </w:t>
      </w:r>
      <w:r w:rsidR="00030B81" w:rsidRPr="004C3E96">
        <w:rPr>
          <w:rFonts w:ascii="Nirmala UI" w:hAnsi="Nirmala UI" w:cs="Nirmala UI"/>
          <w:sz w:val="27"/>
          <w:szCs w:val="27"/>
          <w:cs/>
        </w:rPr>
        <w:t>நல்லது</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நான்</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டாக்டர் பட்டம் உடையவனாய் இருக்கிறேன் என்று</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நீங்கள் கூறலாம்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உங்களுக்கு எத்தனை பட்டங்கள் இருக்கிறது என்பதை குறித்து எனக்கு அக்கறை இல்லை</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தேவனுக்கு அந்த அடையாளம் தேவையாயிருக்கிறது</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அது மட்டும் தான் நீங்கள் செல்வதற்கான கிரையம்</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lastRenderedPageBreak/>
        <w:t>செலுத்தப்பட்டாயிற்று என்பதற்கு அது அடையாளமாக இருக்கிறது</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உங்களுடைய சான்றிதழ்கள் அல்லது மற்ற ஏதோ காரியங்கள் எதையும் </w:t>
      </w:r>
      <w:proofErr w:type="spellStart"/>
      <w:r w:rsidR="00812A1B" w:rsidRPr="004C3E96">
        <w:rPr>
          <w:rFonts w:ascii="Nirmala UI" w:hAnsi="Nirmala UI" w:cs="Nirmala UI"/>
          <w:sz w:val="27"/>
          <w:szCs w:val="27"/>
        </w:rPr>
        <w:t>எங்கும்</w:t>
      </w:r>
      <w:proofErr w:type="spellEnd"/>
      <w:r w:rsidR="00812A1B" w:rsidRPr="004C3E96">
        <w:rPr>
          <w:rFonts w:ascii="Nirmala UI" w:hAnsi="Nirmala UI" w:cs="Nirmala UI"/>
          <w:sz w:val="27"/>
          <w:szCs w:val="27"/>
          <w:cs/>
        </w:rPr>
        <w:t xml:space="preserve"> </w:t>
      </w:r>
      <w:r w:rsidR="00030B81" w:rsidRPr="004C3E96">
        <w:rPr>
          <w:rFonts w:ascii="Nirmala UI" w:hAnsi="Nirmala UI" w:cs="Nirmala UI"/>
          <w:sz w:val="27"/>
          <w:szCs w:val="27"/>
          <w:cs/>
        </w:rPr>
        <w:t>போகிறது இல்லை</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அடையாளம் அவருக்கு அங்கே இருந்தாக வேண்டும். </w:t>
      </w:r>
    </w:p>
    <w:p w14:paraId="691ECA44" w14:textId="77777777" w:rsidR="002D60ED"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57. </w:t>
      </w:r>
      <w:r w:rsidR="00812A1B" w:rsidRPr="004C3E96">
        <w:rPr>
          <w:rFonts w:ascii="Nirmala UI" w:hAnsi="Nirmala UI" w:cs="Nirmala UI"/>
          <w:sz w:val="27"/>
          <w:szCs w:val="27"/>
          <w:cs/>
        </w:rPr>
        <w:t>பேருந்து</w:t>
      </w:r>
      <w:r w:rsidR="00030B81" w:rsidRPr="004C3E96">
        <w:rPr>
          <w:rFonts w:ascii="Nirmala UI" w:hAnsi="Nirmala UI" w:cs="Nirmala UI"/>
          <w:sz w:val="27"/>
          <w:szCs w:val="27"/>
          <w:cs/>
        </w:rPr>
        <w:t>காரன்</w:t>
      </w:r>
      <w:r w:rsidR="00812A1B" w:rsidRPr="004C3E96">
        <w:rPr>
          <w:rFonts w:ascii="Nirmala UI" w:hAnsi="Nirmala UI" w:cs="Nirmala UI"/>
          <w:sz w:val="27"/>
          <w:szCs w:val="27"/>
          <w:cs/>
        </w:rPr>
        <w:t>,</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இங்கே ஒரு நிமிடம் பொறு</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அது என்னுடைய அடையாளம் அல்ல என்று கூறுகிறார்</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5D427EF9" w14:textId="77777777" w:rsidR="002D60ED"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58. </w:t>
      </w:r>
      <w:r w:rsidR="00030B81" w:rsidRPr="004C3E96">
        <w:rPr>
          <w:rFonts w:ascii="Nirmala UI" w:hAnsi="Nirmala UI" w:cs="Nirmala UI"/>
          <w:sz w:val="27"/>
          <w:szCs w:val="27"/>
          <w:cs/>
        </w:rPr>
        <w:t>ஆகாய விமானக்காரன்</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நீ இப்பொழுது அங்கே வெளியே போ என்று கூறுகிறான்</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ஒரு சீட்டு அடையாளமாக இருக்கிறது</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அங்கே போய் விமான ஓட்டி இடம்</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எங்கே நான் உன்னுடைய </w:t>
      </w:r>
      <w:r w:rsidR="00812A1B" w:rsidRPr="004C3E96">
        <w:rPr>
          <w:rFonts w:ascii="Nirmala UI" w:hAnsi="Nirmala UI" w:cs="Nirmala UI"/>
          <w:sz w:val="27"/>
          <w:szCs w:val="27"/>
          <w:cs/>
        </w:rPr>
        <w:t xml:space="preserve">விமானத்தில் போக </w:t>
      </w:r>
      <w:proofErr w:type="spellStart"/>
      <w:r w:rsidR="00812A1B" w:rsidRPr="004C3E96">
        <w:rPr>
          <w:rFonts w:ascii="Nirmala UI" w:hAnsi="Nirmala UI" w:cs="Nirmala UI"/>
          <w:sz w:val="27"/>
          <w:szCs w:val="27"/>
        </w:rPr>
        <w:t>கேட்கிறான்</w:t>
      </w:r>
      <w:proofErr w:type="spellEnd"/>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அதற்கு எவ்வளவு பணம் கொடுக்க வேண்டும் என்று கூறுங்கள்</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5B0E025A" w14:textId="77777777" w:rsidR="002D60ED" w:rsidRPr="004C3E96" w:rsidRDefault="00030B81"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அவன் உள்ளே போய் உங்களுடைய அடையாளச் சீட்டை பெற்றுக் கொள்ளுங்கள் என்பான்</w:t>
      </w:r>
      <w:r w:rsidR="00812A1B" w:rsidRPr="004C3E96">
        <w:rPr>
          <w:rFonts w:ascii="Nirmala UI" w:hAnsi="Nirmala UI" w:cs="Nirmala UI"/>
          <w:sz w:val="27"/>
          <w:szCs w:val="27"/>
          <w:cs/>
        </w:rPr>
        <w:t>.</w:t>
      </w:r>
      <w:r w:rsidRPr="004C3E96">
        <w:rPr>
          <w:rFonts w:ascii="Nirmala UI" w:hAnsi="Nirmala UI" w:cs="Nirmala UI"/>
          <w:sz w:val="27"/>
          <w:szCs w:val="27"/>
          <w:cs/>
        </w:rPr>
        <w:t xml:space="preserve"> </w:t>
      </w:r>
    </w:p>
    <w:p w14:paraId="437D261D" w14:textId="77777777" w:rsidR="002D60ED" w:rsidRPr="004C3E96" w:rsidRDefault="00030B81"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நான் உனக்கு பணம் கொடுக்கிறேன் என்று கூறுங்கள்</w:t>
      </w:r>
      <w:r w:rsidR="00812A1B" w:rsidRPr="004C3E96">
        <w:rPr>
          <w:rFonts w:ascii="Nirmala UI" w:hAnsi="Nirmala UI" w:cs="Nirmala UI"/>
          <w:sz w:val="27"/>
          <w:szCs w:val="27"/>
          <w:cs/>
        </w:rPr>
        <w:t>.</w:t>
      </w:r>
      <w:r w:rsidRPr="004C3E96">
        <w:rPr>
          <w:rFonts w:ascii="Nirmala UI" w:hAnsi="Nirmala UI" w:cs="Nirmala UI"/>
          <w:sz w:val="27"/>
          <w:szCs w:val="27"/>
          <w:cs/>
        </w:rPr>
        <w:t xml:space="preserve"> </w:t>
      </w:r>
    </w:p>
    <w:p w14:paraId="332C0432" w14:textId="77777777" w:rsidR="002D60ED"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59. </w:t>
      </w:r>
      <w:r w:rsidR="00030B81" w:rsidRPr="004C3E96">
        <w:rPr>
          <w:rFonts w:ascii="Nirmala UI" w:hAnsi="Nirmala UI" w:cs="Nirmala UI"/>
          <w:sz w:val="27"/>
          <w:szCs w:val="27"/>
          <w:cs/>
        </w:rPr>
        <w:t>அவன் நான் அதை கொள்ளக்கூடாது</w:t>
      </w:r>
      <w:r w:rsidR="00812A1B"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போய் கிரயத்தை செலுத்தி அடையாளத்தை வாங்கி</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வரும்</w:t>
      </w:r>
      <w:r w:rsidR="00434D42" w:rsidRPr="004C3E96">
        <w:rPr>
          <w:rFonts w:ascii="Nirmala UI" w:hAnsi="Nirmala UI" w:cs="Nirmala UI"/>
          <w:sz w:val="27"/>
          <w:szCs w:val="27"/>
          <w:cs/>
        </w:rPr>
        <w:t xml:space="preserve"> </w:t>
      </w:r>
      <w:r w:rsidR="00030B81" w:rsidRPr="004C3E96">
        <w:rPr>
          <w:rFonts w:ascii="Nirmala UI" w:hAnsi="Nirmala UI" w:cs="Nirmala UI"/>
          <w:sz w:val="27"/>
          <w:szCs w:val="27"/>
          <w:cs/>
        </w:rPr>
        <w:t>வரைக்கும்</w:t>
      </w:r>
      <w:r w:rsidR="00812A1B" w:rsidRPr="004C3E96">
        <w:rPr>
          <w:rFonts w:ascii="Nirmala UI" w:hAnsi="Nirmala UI" w:cs="Nirmala UI"/>
          <w:sz w:val="27"/>
          <w:szCs w:val="27"/>
          <w:cs/>
        </w:rPr>
        <w:t>,</w:t>
      </w:r>
      <w:r w:rsidR="00030B81" w:rsidRPr="004C3E96">
        <w:rPr>
          <w:rFonts w:ascii="Nirmala UI" w:hAnsi="Nirmala UI" w:cs="Nirmala UI"/>
          <w:sz w:val="27"/>
          <w:szCs w:val="27"/>
        </w:rPr>
        <w:t xml:space="preserve"> </w:t>
      </w:r>
      <w:r w:rsidR="00F21CD5" w:rsidRPr="004C3E96">
        <w:rPr>
          <w:rFonts w:ascii="Nirmala UI" w:hAnsi="Nirmala UI" w:cs="Nirmala UI"/>
          <w:sz w:val="27"/>
          <w:szCs w:val="27"/>
          <w:cs/>
        </w:rPr>
        <w:t>உன்</w:t>
      </w:r>
      <w:proofErr w:type="spellStart"/>
      <w:r w:rsidR="00F21CD5" w:rsidRPr="004C3E96">
        <w:rPr>
          <w:rFonts w:ascii="Nirmala UI" w:hAnsi="Nirmala UI" w:cs="Nirmala UI"/>
          <w:sz w:val="27"/>
          <w:szCs w:val="27"/>
        </w:rPr>
        <w:t>னை</w:t>
      </w:r>
      <w:proofErr w:type="spellEnd"/>
      <w:r w:rsidR="00030B81" w:rsidRPr="004C3E96">
        <w:rPr>
          <w:rFonts w:ascii="Nirmala UI" w:hAnsi="Nirmala UI" w:cs="Nirmala UI"/>
          <w:sz w:val="27"/>
          <w:szCs w:val="27"/>
          <w:cs/>
        </w:rPr>
        <w:t xml:space="preserve"> என்னுடைய விமானத்தில் ஏ</w:t>
      </w:r>
      <w:r w:rsidR="00F21CD5" w:rsidRPr="004C3E96">
        <w:rPr>
          <w:rFonts w:ascii="Nirmala UI" w:hAnsi="Nirmala UI" w:cs="Nirmala UI"/>
          <w:sz w:val="27"/>
          <w:szCs w:val="27"/>
          <w:cs/>
        </w:rPr>
        <w:t>ற்</w:t>
      </w:r>
      <w:r w:rsidR="00030B81" w:rsidRPr="004C3E96">
        <w:rPr>
          <w:rFonts w:ascii="Nirmala UI" w:hAnsi="Nirmala UI" w:cs="Nirmala UI"/>
          <w:sz w:val="27"/>
          <w:szCs w:val="27"/>
          <w:cs/>
        </w:rPr>
        <w:t>ற முடியாது</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நான் அடையாளத்தை எதிர்பார்க்கிறேன் என்பான்</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3AA9CDF4" w14:textId="77777777" w:rsidR="002D60ED" w:rsidRPr="004C3E96" w:rsidRDefault="00030B81"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நான் பள்ளிக்கூடத்துக்கு சென்றேன்</w:t>
      </w:r>
      <w:r w:rsidR="00F21CD5" w:rsidRPr="004C3E96">
        <w:rPr>
          <w:rFonts w:ascii="Nirmala UI" w:hAnsi="Nirmala UI" w:cs="Nirmala UI"/>
          <w:sz w:val="27"/>
          <w:szCs w:val="27"/>
          <w:cs/>
        </w:rPr>
        <w:t>,</w:t>
      </w:r>
      <w:r w:rsidRPr="004C3E96">
        <w:rPr>
          <w:rFonts w:ascii="Nirmala UI" w:hAnsi="Nirmala UI" w:cs="Nirmala UI"/>
          <w:sz w:val="27"/>
          <w:szCs w:val="27"/>
          <w:cs/>
        </w:rPr>
        <w:t xml:space="preserve"> நான் இதை செய்தேன் என்று நீங்கள் கூறுவீர்கள்</w:t>
      </w:r>
      <w:r w:rsidR="00F21CD5" w:rsidRPr="004C3E96">
        <w:rPr>
          <w:rFonts w:ascii="Nirmala UI" w:hAnsi="Nirmala UI" w:cs="Nirmala UI"/>
          <w:sz w:val="27"/>
          <w:szCs w:val="27"/>
          <w:cs/>
        </w:rPr>
        <w:t>.</w:t>
      </w:r>
      <w:r w:rsidRPr="004C3E96">
        <w:rPr>
          <w:rFonts w:ascii="Nirmala UI" w:hAnsi="Nirmala UI" w:cs="Nirmala UI"/>
          <w:sz w:val="27"/>
          <w:szCs w:val="27"/>
          <w:cs/>
        </w:rPr>
        <w:t xml:space="preserve"> </w:t>
      </w:r>
    </w:p>
    <w:p w14:paraId="1F4ED0AD" w14:textId="77777777" w:rsidR="002D60ED"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60. </w:t>
      </w:r>
      <w:r w:rsidR="00030B81" w:rsidRPr="004C3E96">
        <w:rPr>
          <w:rFonts w:ascii="Nirmala UI" w:hAnsi="Nirmala UI" w:cs="Nirmala UI"/>
          <w:sz w:val="27"/>
          <w:szCs w:val="27"/>
          <w:cs/>
        </w:rPr>
        <w:t>நீங்கள் என்ன செய்தீர்கள்</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என்பது குறித்து எனக்கு அக்கறை இல்லை</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உன்னிடத்தில் அடையாளம் இருந்தாக வேண்டும் அல்லது நீங்கள் அது ஏறி போவதில்லை</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ஆமென்</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ஆமென்</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உங்களால் அதை புரிந்து கொள்ள முடியவில்லையா</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தேவனுக்கு அந்த அடையாளம் தேவையாயிருக்கிறது</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நான் இரத்தத்தை காணும்போது நான் அந்த அடையாளத்தை கண்ட பின்னர் தான் கடந்து போவேன்</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2DA837D1" w14:textId="77777777" w:rsidR="002D60ED"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61. </w:t>
      </w:r>
      <w:r w:rsidR="00030B81" w:rsidRPr="004C3E96">
        <w:rPr>
          <w:rFonts w:ascii="Nirmala UI" w:hAnsi="Nirmala UI" w:cs="Nirmala UI"/>
          <w:sz w:val="27"/>
          <w:szCs w:val="27"/>
          <w:cs/>
        </w:rPr>
        <w:t xml:space="preserve">அதை காணும்படியாக இல்லை என்றால் உடன்படிக்கையின் அங்கீகாரத்தை </w:t>
      </w:r>
      <w:proofErr w:type="spellStart"/>
      <w:r w:rsidR="00F21CD5" w:rsidRPr="004C3E96">
        <w:rPr>
          <w:rFonts w:ascii="Nirmala UI" w:hAnsi="Nirmala UI" w:cs="Nirmala UI"/>
          <w:sz w:val="27"/>
          <w:szCs w:val="27"/>
        </w:rPr>
        <w:t>அவன்</w:t>
      </w:r>
      <w:proofErr w:type="spellEnd"/>
      <w:r w:rsidR="00F21CD5" w:rsidRPr="004C3E96">
        <w:rPr>
          <w:rFonts w:ascii="Nirmala UI" w:hAnsi="Nirmala UI" w:cs="Nirmala UI"/>
          <w:sz w:val="27"/>
          <w:szCs w:val="27"/>
        </w:rPr>
        <w:t xml:space="preserve"> </w:t>
      </w:r>
      <w:proofErr w:type="spellStart"/>
      <w:r w:rsidR="00F21CD5" w:rsidRPr="004C3E96">
        <w:rPr>
          <w:rFonts w:ascii="Nirmala UI" w:hAnsi="Nirmala UI" w:cs="Nirmala UI"/>
          <w:sz w:val="27"/>
          <w:szCs w:val="27"/>
        </w:rPr>
        <w:t>பெறவேயில்லை</w:t>
      </w:r>
      <w:proofErr w:type="spellEnd"/>
      <w:r w:rsidR="00F21CD5" w:rsidRPr="004C3E96">
        <w:rPr>
          <w:rFonts w:ascii="Nirmala UI" w:hAnsi="Nirmala UI" w:cs="Nirmala UI"/>
          <w:sz w:val="27"/>
          <w:szCs w:val="27"/>
        </w:rPr>
        <w:t>.</w:t>
      </w:r>
      <w:r w:rsidR="00030B81" w:rsidRPr="004C3E96">
        <w:rPr>
          <w:rFonts w:ascii="Nirmala UI" w:hAnsi="Nirmala UI" w:cs="Nirmala UI"/>
          <w:sz w:val="27"/>
          <w:szCs w:val="27"/>
          <w:cs/>
        </w:rPr>
        <w:t xml:space="preserve"> ஒரு யூத</w:t>
      </w:r>
      <w:r w:rsidR="00F21CD5" w:rsidRPr="004C3E96">
        <w:rPr>
          <w:rFonts w:ascii="Nirmala UI" w:hAnsi="Nirmala UI" w:cs="Nirmala UI"/>
          <w:sz w:val="27"/>
          <w:szCs w:val="27"/>
          <w:cs/>
        </w:rPr>
        <w:t>ன்</w:t>
      </w:r>
      <w:r w:rsidR="00030B81" w:rsidRPr="004C3E96">
        <w:rPr>
          <w:rFonts w:ascii="Nirmala UI" w:hAnsi="Nirmala UI" w:cs="Nirmala UI"/>
          <w:sz w:val="27"/>
          <w:szCs w:val="27"/>
          <w:cs/>
        </w:rPr>
        <w:t xml:space="preserve"> முற்றிலுமாக தான் நான் விருத்தசேதனம் பண</w:t>
      </w:r>
      <w:r w:rsidR="00F21CD5" w:rsidRPr="004C3E96">
        <w:rPr>
          <w:rFonts w:ascii="Nirmala UI" w:hAnsi="Nirmala UI" w:cs="Nirmala UI"/>
          <w:sz w:val="27"/>
          <w:szCs w:val="27"/>
          <w:cs/>
        </w:rPr>
        <w:t xml:space="preserve">்ணப்பட்ட யூதன் என்று நிரூபிக்க </w:t>
      </w:r>
      <w:proofErr w:type="spellStart"/>
      <w:r w:rsidR="00F21CD5" w:rsidRPr="004C3E96">
        <w:rPr>
          <w:rFonts w:ascii="Nirmala UI" w:hAnsi="Nirmala UI" w:cs="Nirmala UI"/>
          <w:sz w:val="27"/>
          <w:szCs w:val="27"/>
        </w:rPr>
        <w:t>வேண்டும்</w:t>
      </w:r>
      <w:proofErr w:type="spellEnd"/>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சகோதரர்களை வெளியே கொண்டு</w:t>
      </w:r>
      <w:r w:rsidR="00F21CD5" w:rsidRPr="004C3E96">
        <w:rPr>
          <w:rFonts w:ascii="Nirmala UI" w:hAnsi="Nirmala UI" w:cs="Nirmala UI"/>
          <w:sz w:val="27"/>
          <w:szCs w:val="27"/>
          <w:cs/>
        </w:rPr>
        <w:t xml:space="preserve"> </w:t>
      </w:r>
      <w:r w:rsidR="00030B81" w:rsidRPr="004C3E96">
        <w:rPr>
          <w:rFonts w:ascii="Nirmala UI" w:hAnsi="Nirmala UI" w:cs="Nirmala UI"/>
          <w:sz w:val="27"/>
          <w:szCs w:val="27"/>
          <w:cs/>
        </w:rPr>
        <w:t>போய்</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இங்கே பாருங்கள்</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w:t>
      </w:r>
      <w:r w:rsidR="00030B81" w:rsidRPr="004C3E96">
        <w:rPr>
          <w:rFonts w:ascii="Nirmala UI" w:hAnsi="Nirmala UI" w:cs="Nirmala UI"/>
          <w:sz w:val="27"/>
          <w:szCs w:val="27"/>
          <w:cs/>
        </w:rPr>
        <w:lastRenderedPageBreak/>
        <w:t>நான் விருத்தசேதனம் பண்ணப்பட்டு இருக்கிறேன் என்று கூறவும் முடியும்</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அதனால் ஒரு காரியமும் இல்லை</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297224E5" w14:textId="77777777" w:rsidR="002D60ED"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62. </w:t>
      </w:r>
      <w:r w:rsidR="00030B81" w:rsidRPr="004C3E96">
        <w:rPr>
          <w:rFonts w:ascii="Nirmala UI" w:hAnsi="Nirmala UI" w:cs="Nirmala UI"/>
          <w:sz w:val="27"/>
          <w:szCs w:val="27"/>
          <w:cs/>
        </w:rPr>
        <w:t>நான் மெதடிஸ்ட்</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நான் பாப்டிஸ்ட்</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நான்</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பெந்தேகோஸ்தே</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நான் இது</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நான் அது என்று உங்களால் கூற முடியும்</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அதனால் ஒரு காரியமும் இல்லை</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1AFE221C" w14:textId="77777777" w:rsidR="002D60ED"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63. </w:t>
      </w:r>
      <w:r w:rsidR="00030B81" w:rsidRPr="004C3E96">
        <w:rPr>
          <w:rFonts w:ascii="Nirmala UI" w:hAnsi="Nirmala UI" w:cs="Nirmala UI"/>
          <w:sz w:val="27"/>
          <w:szCs w:val="27"/>
          <w:cs/>
        </w:rPr>
        <w:t>நீங்கள் அடையாளத்தை உடையவர்களாய் இருக்கத்தான் வேண்டும்</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அடையாளம் வரும்பொழுது</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அது கிறிஸ்துவை </w:t>
      </w:r>
      <w:proofErr w:type="spellStart"/>
      <w:r w:rsidR="00F21CD5" w:rsidRPr="004C3E96">
        <w:rPr>
          <w:rFonts w:ascii="Nirmala UI" w:hAnsi="Nirmala UI" w:cs="Nirmala UI"/>
          <w:sz w:val="27"/>
          <w:szCs w:val="27"/>
        </w:rPr>
        <w:t>சாட்சி</w:t>
      </w:r>
      <w:proofErr w:type="spellEnd"/>
      <w:r w:rsidR="00030B81" w:rsidRPr="004C3E96">
        <w:rPr>
          <w:rFonts w:ascii="Nirmala UI" w:hAnsi="Nirmala UI" w:cs="Nirmala UI"/>
          <w:sz w:val="27"/>
          <w:szCs w:val="27"/>
          <w:cs/>
        </w:rPr>
        <w:t xml:space="preserve"> பக</w:t>
      </w:r>
      <w:r w:rsidR="00F21CD5" w:rsidRPr="004C3E96">
        <w:rPr>
          <w:rFonts w:ascii="Nirmala UI" w:hAnsi="Nirmala UI" w:cs="Nirmala UI"/>
          <w:sz w:val="27"/>
          <w:szCs w:val="27"/>
          <w:cs/>
        </w:rPr>
        <w:t>ர</w:t>
      </w:r>
      <w:r w:rsidR="00030B81" w:rsidRPr="004C3E96">
        <w:rPr>
          <w:rFonts w:ascii="Nirmala UI" w:hAnsi="Nirmala UI" w:cs="Nirmala UI"/>
          <w:sz w:val="27"/>
          <w:szCs w:val="27"/>
          <w:cs/>
        </w:rPr>
        <w:t xml:space="preserve"> அது செய்யும் என்று அவர் கூறியிருக்கிறார்</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கிறிஸ்து வார்த்தையாய் இருக்கிறார்</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வேதாகமத்தின் ஒரு பகுதிதான் சத்தியம் என்று அதை மறுதலித்து</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இன்னமும் நான் அடையாளத்தை உடையவனாய் இருக்கிறேன் என்று உங்களால் எப்படி கூற முடியும்</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இயேசு கிறிஸ்துவை பற்றி மனசாட்சியே அடையாளமாக இருக்கிறதே</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பாருங்கள்</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அங்கேதான் வியக்கிறேன்</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226F5980" w14:textId="77777777" w:rsidR="002D60ED"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64. </w:t>
      </w:r>
      <w:r w:rsidR="00F21CD5" w:rsidRPr="004C3E96">
        <w:rPr>
          <w:rFonts w:ascii="Nirmala UI" w:hAnsi="Nirmala UI" w:cs="Nirmala UI"/>
          <w:sz w:val="27"/>
          <w:szCs w:val="27"/>
          <w:cs/>
        </w:rPr>
        <w:t>ஓ நான் விசு</w:t>
      </w:r>
      <w:r w:rsidR="00030B81" w:rsidRPr="004C3E96">
        <w:rPr>
          <w:rFonts w:ascii="Nirmala UI" w:hAnsi="Nirmala UI" w:cs="Nirmala UI"/>
          <w:sz w:val="27"/>
          <w:szCs w:val="27"/>
          <w:cs/>
        </w:rPr>
        <w:t>வாசிப்பதில்லை</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அற்புதங்களின் நாட்கள் கடந்து போய்விட்டது என்று கூறலாம்</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ஓ வெளியே பாருங்கள்</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அங்கே எந்த அடையாளமும் இல்லை</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அடையாளமானது ஒவ்வொரு வார்த்</w:t>
      </w:r>
      <w:r w:rsidR="00F21CD5" w:rsidRPr="004C3E96">
        <w:rPr>
          <w:rFonts w:ascii="Nirmala UI" w:hAnsi="Nirmala UI" w:cs="Nirmala UI"/>
          <w:sz w:val="27"/>
          <w:szCs w:val="27"/>
          <w:cs/>
        </w:rPr>
        <w:t>தைக்கும் ஆமென் என்று இதை குறி</w:t>
      </w:r>
      <w:r w:rsidR="00030B81" w:rsidRPr="004C3E96">
        <w:rPr>
          <w:rFonts w:ascii="Nirmala UI" w:hAnsi="Nirmala UI" w:cs="Nirmala UI"/>
          <w:sz w:val="27"/>
          <w:szCs w:val="27"/>
          <w:cs/>
        </w:rPr>
        <w:t>க்கும்</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ஏனென்றால் அது தேவன் தாமாகவே இருக்கின்றது</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சரி</w:t>
      </w:r>
      <w:r w:rsidR="00F21CD5"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24C9485C" w14:textId="77777777" w:rsidR="00393918"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65. </w:t>
      </w:r>
      <w:r w:rsidR="00030B81" w:rsidRPr="004C3E96">
        <w:rPr>
          <w:rFonts w:ascii="Nirmala UI" w:hAnsi="Nirmala UI" w:cs="Nirmala UI"/>
          <w:sz w:val="27"/>
          <w:szCs w:val="27"/>
          <w:cs/>
        </w:rPr>
        <w:t>ஆனால் அந்த அடையாளம் அங்கே இல்லை என்றால் உடன்படிக்கை அமலில் இருக்காது</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அது தீர்ந்து போன தான் இருக்கும்</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இப்பொழுதும் அதே தான்</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அதுதான் கூறினாலும் சரி</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வேதத்தில் உள்ள ஒவ்வொரு வார்த்தையும் நான் விசுவாசிக்கிறேன்</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சகோதரன் பிரன்</w:t>
      </w:r>
      <w:r w:rsidR="00A427A6" w:rsidRPr="004C3E96">
        <w:rPr>
          <w:rFonts w:ascii="Nirmala UI" w:hAnsi="Nirmala UI" w:cs="Nirmala UI"/>
          <w:sz w:val="27"/>
          <w:szCs w:val="27"/>
          <w:cs/>
        </w:rPr>
        <w:t>ஹாம் என்னால் பாதி வேதாகமத்தை</w:t>
      </w:r>
      <w:r w:rsidR="00030B81" w:rsidRPr="004C3E96">
        <w:rPr>
          <w:rFonts w:ascii="Nirmala UI" w:hAnsi="Nirmala UI" w:cs="Nirmala UI"/>
          <w:sz w:val="27"/>
          <w:szCs w:val="27"/>
          <w:cs/>
        </w:rPr>
        <w:t xml:space="preserve"> முழுவதையுமே மனப்பாடமாக சொல்ல முடியும்</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அதில் ஒவ்வொரு துணிக்கையும் நான் விசுவாசிக்கிறேன் என்று எவ்வளவுதான் கூறினாலும் அக்கறையில்லை</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நல்லது</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சாத்தானும் கூட சொல்லுகிறான் </w:t>
      </w:r>
      <w:r w:rsidR="00A427A6" w:rsidRPr="004C3E96">
        <w:rPr>
          <w:rFonts w:ascii="Nirmala UI" w:hAnsi="Nirmala UI" w:cs="Nirmala UI"/>
          <w:sz w:val="27"/>
          <w:szCs w:val="27"/>
          <w:cs/>
        </w:rPr>
        <w:t xml:space="preserve">அது </w:t>
      </w:r>
      <w:r w:rsidR="00030B81" w:rsidRPr="004C3E96">
        <w:rPr>
          <w:rFonts w:ascii="Nirmala UI" w:hAnsi="Nirmala UI" w:cs="Nirmala UI"/>
          <w:sz w:val="27"/>
          <w:szCs w:val="27"/>
          <w:cs/>
        </w:rPr>
        <w:t>தேவையாயிருக்கிறது நல்லது</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58E9C87D" w14:textId="77777777" w:rsidR="00393918"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66. </w:t>
      </w:r>
      <w:r w:rsidR="00030B81" w:rsidRPr="004C3E96">
        <w:rPr>
          <w:rFonts w:ascii="Nirmala UI" w:hAnsi="Nirmala UI" w:cs="Nirmala UI"/>
          <w:sz w:val="27"/>
          <w:szCs w:val="27"/>
          <w:cs/>
        </w:rPr>
        <w:t>சகோதரன்</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பிரான்ஹாம்</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என்னுடைய சுவர் நிறையும் அளவுக்கு எனக்கு பட்டங்கள் இருக்கிறது</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எனக்கு பி ஏ பட்டம் இருக்கிறது</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எனக்கு டாக்டர் பட்டம் இருக்கிறது</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லத்தீனில் ஒரு பட்ட</w:t>
      </w:r>
      <w:r w:rsidR="00A427A6" w:rsidRPr="004C3E96">
        <w:rPr>
          <w:rFonts w:ascii="Nirmala UI" w:hAnsi="Nirmala UI" w:cs="Nirmala UI"/>
          <w:sz w:val="27"/>
          <w:szCs w:val="27"/>
          <w:cs/>
        </w:rPr>
        <w:t>ம்</w:t>
      </w:r>
      <w:r w:rsidR="00030B81" w:rsidRPr="004C3E96">
        <w:rPr>
          <w:rFonts w:ascii="Nirmala UI" w:hAnsi="Nirmala UI" w:cs="Nirmala UI"/>
          <w:sz w:val="27"/>
          <w:szCs w:val="27"/>
          <w:cs/>
        </w:rPr>
        <w:t xml:space="preserve"> வருகிறது</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ஓ நான் புத்தகங்கள் எழுதி இருக்கிறேன்</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நான் இதை செய்திருக்கிறேன்</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நான் எல்லா காரியத்தையும் செய்திருக்கிறேன்</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நான் இந்த எல்லா காரியங்களும்</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 xml:space="preserve">செய்து </w:t>
      </w:r>
      <w:r w:rsidR="00030B81" w:rsidRPr="004C3E96">
        <w:rPr>
          <w:rFonts w:ascii="Nirmala UI" w:hAnsi="Nirmala UI" w:cs="Nirmala UI"/>
          <w:sz w:val="27"/>
          <w:szCs w:val="27"/>
          <w:cs/>
        </w:rPr>
        <w:lastRenderedPageBreak/>
        <w:t>இருக்கிறேன் என்று கூறலாம்</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எனக்கு அக்கறை இல்லை</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அதெல்லாம் பரவாயில்லை ஆனால் இருந்தாலும் உங்களிடத்தில் அடையாளம் இருக்க வேண்டும்</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அடையாளம் இன்னமும் அடையாளம் தேவையாயிருக்கிறது</w:t>
      </w:r>
      <w:r w:rsidR="00A427A6" w:rsidRPr="004C3E96">
        <w:rPr>
          <w:rFonts w:ascii="Nirmala UI" w:hAnsi="Nirmala UI" w:cs="Nirmala UI"/>
          <w:sz w:val="27"/>
          <w:szCs w:val="27"/>
          <w:cs/>
        </w:rPr>
        <w:t>.</w:t>
      </w:r>
    </w:p>
    <w:p w14:paraId="1BBD3FCD" w14:textId="77777777" w:rsidR="00393918" w:rsidRPr="004C3E96" w:rsidRDefault="00030B81"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 </w:t>
      </w:r>
      <w:r w:rsidR="00393918" w:rsidRPr="004C3E96">
        <w:rPr>
          <w:rFonts w:ascii="Nirmala UI" w:hAnsi="Nirmala UI" w:cs="Nirmala UI"/>
          <w:sz w:val="27"/>
          <w:szCs w:val="27"/>
          <w:cs/>
        </w:rPr>
        <w:t xml:space="preserve">67. </w:t>
      </w:r>
      <w:r w:rsidRPr="004C3E96">
        <w:rPr>
          <w:rFonts w:ascii="Nirmala UI" w:hAnsi="Nirmala UI" w:cs="Nirmala UI"/>
          <w:sz w:val="27"/>
          <w:szCs w:val="27"/>
          <w:cs/>
        </w:rPr>
        <w:t>நான் ஒரு வேதாகம மாணவன்</w:t>
      </w:r>
      <w:r w:rsidR="00A427A6" w:rsidRPr="004C3E96">
        <w:rPr>
          <w:rFonts w:ascii="Nirmala UI" w:hAnsi="Nirmala UI" w:cs="Nirmala UI"/>
          <w:sz w:val="27"/>
          <w:szCs w:val="27"/>
          <w:cs/>
        </w:rPr>
        <w:t>,</w:t>
      </w:r>
      <w:r w:rsidRPr="004C3E96">
        <w:rPr>
          <w:rFonts w:ascii="Nirmala UI" w:hAnsi="Nirmala UI" w:cs="Nirmala UI"/>
          <w:sz w:val="27"/>
          <w:szCs w:val="27"/>
          <w:cs/>
        </w:rPr>
        <w:t xml:space="preserve"> நான் ஒரு நல்ல நபர் அது என்று கூறலாம்</w:t>
      </w:r>
      <w:r w:rsidR="00A427A6" w:rsidRPr="004C3E96">
        <w:rPr>
          <w:rFonts w:ascii="Nirmala UI" w:hAnsi="Nirmala UI" w:cs="Nirmala UI"/>
          <w:sz w:val="27"/>
          <w:szCs w:val="27"/>
          <w:cs/>
        </w:rPr>
        <w:t>.</w:t>
      </w:r>
      <w:r w:rsidRPr="004C3E96">
        <w:rPr>
          <w:rFonts w:ascii="Nirmala UI" w:hAnsi="Nirmala UI" w:cs="Nirmala UI"/>
          <w:sz w:val="27"/>
          <w:szCs w:val="27"/>
          <w:cs/>
        </w:rPr>
        <w:t xml:space="preserve"> அது ஒருக்கால் அருமையாய் இருக்கலாம்</w:t>
      </w:r>
      <w:r w:rsidR="00A427A6" w:rsidRPr="004C3E96">
        <w:rPr>
          <w:rFonts w:ascii="Nirmala UI" w:hAnsi="Nirmala UI" w:cs="Nirmala UI"/>
          <w:sz w:val="27"/>
          <w:szCs w:val="27"/>
          <w:cs/>
        </w:rPr>
        <w:t>.</w:t>
      </w:r>
      <w:r w:rsidRPr="004C3E96">
        <w:rPr>
          <w:rFonts w:ascii="Nirmala UI" w:hAnsi="Nirmala UI" w:cs="Nirmala UI"/>
          <w:sz w:val="27"/>
          <w:szCs w:val="27"/>
          <w:cs/>
        </w:rPr>
        <w:t xml:space="preserve"> அது எல்லாம் நல்லது</w:t>
      </w:r>
      <w:r w:rsidR="00A427A6" w:rsidRPr="004C3E96">
        <w:rPr>
          <w:rFonts w:ascii="Nirmala UI" w:hAnsi="Nirmala UI" w:cs="Nirmala UI"/>
          <w:sz w:val="27"/>
          <w:szCs w:val="27"/>
          <w:cs/>
        </w:rPr>
        <w:t>.</w:t>
      </w:r>
      <w:r w:rsidRPr="004C3E96">
        <w:rPr>
          <w:rFonts w:ascii="Nirmala UI" w:hAnsi="Nirmala UI" w:cs="Nirmala UI"/>
          <w:sz w:val="27"/>
          <w:szCs w:val="27"/>
          <w:cs/>
        </w:rPr>
        <w:t xml:space="preserve"> ஆனால் இன்னமும் அது அடையாளத்தை உடையதாய் இருக்க</w:t>
      </w:r>
      <w:r w:rsidR="00A427A6" w:rsidRPr="004C3E96">
        <w:rPr>
          <w:rFonts w:ascii="Nirmala UI" w:hAnsi="Nirmala UI" w:cs="Nirmala UI"/>
          <w:sz w:val="27"/>
          <w:szCs w:val="27"/>
          <w:cs/>
        </w:rPr>
        <w:t xml:space="preserve"> </w:t>
      </w:r>
      <w:r w:rsidRPr="004C3E96">
        <w:rPr>
          <w:rFonts w:ascii="Nirmala UI" w:hAnsi="Nirmala UI" w:cs="Nirmala UI"/>
          <w:sz w:val="27"/>
          <w:szCs w:val="27"/>
          <w:cs/>
        </w:rPr>
        <w:t>வேண்டும்</w:t>
      </w:r>
      <w:r w:rsidR="00A427A6" w:rsidRPr="004C3E96">
        <w:rPr>
          <w:rFonts w:ascii="Nirmala UI" w:hAnsi="Nirmala UI" w:cs="Nirmala UI"/>
          <w:sz w:val="27"/>
          <w:szCs w:val="27"/>
          <w:cs/>
        </w:rPr>
        <w:t>.</w:t>
      </w:r>
      <w:r w:rsidRPr="004C3E96">
        <w:rPr>
          <w:rFonts w:ascii="Nirmala UI" w:hAnsi="Nirmala UI" w:cs="Nirmala UI"/>
          <w:sz w:val="27"/>
          <w:szCs w:val="27"/>
          <w:cs/>
        </w:rPr>
        <w:t xml:space="preserve"> </w:t>
      </w:r>
    </w:p>
    <w:p w14:paraId="46454D86" w14:textId="419CF2D8" w:rsidR="00393918"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68. </w:t>
      </w:r>
      <w:r w:rsidR="00030B81" w:rsidRPr="004C3E96">
        <w:rPr>
          <w:rFonts w:ascii="Nirmala UI" w:hAnsi="Nirmala UI" w:cs="Nirmala UI"/>
          <w:sz w:val="27"/>
          <w:szCs w:val="27"/>
          <w:cs/>
        </w:rPr>
        <w:t>இப்பொழுது எகிப்தை எந்த நேரத்திலும் மரணம் தாக்க ஆயத்தமாய் இருக்கிறது</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அதே விதமாக தேசத்தை எந்த</w:t>
      </w:r>
      <w:r w:rsidR="00CA61F5" w:rsidRPr="004C3E96">
        <w:rPr>
          <w:rFonts w:ascii="Nirmala UI" w:hAnsi="Nirmala UI" w:cs="Nirmala UI" w:hint="cs"/>
          <w:sz w:val="27"/>
          <w:szCs w:val="27"/>
          <w:cs/>
        </w:rPr>
        <w:t xml:space="preserve"> </w:t>
      </w:r>
      <w:r w:rsidR="00030B81" w:rsidRPr="004C3E96">
        <w:rPr>
          <w:rFonts w:ascii="Nirmala UI" w:hAnsi="Nirmala UI" w:cs="Nirmala UI"/>
          <w:sz w:val="27"/>
          <w:szCs w:val="27"/>
          <w:cs/>
        </w:rPr>
        <w:t>நேரத்திலும் மரணம் தாக்க ஆயத்தமாய் இருக்கிறது</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6BBBF467" w14:textId="3D1D24EE" w:rsidR="00C143DE" w:rsidRPr="004C3E96" w:rsidRDefault="00393918"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69. </w:t>
      </w:r>
      <w:proofErr w:type="spellStart"/>
      <w:r w:rsidR="00A427A6" w:rsidRPr="004C3E96">
        <w:rPr>
          <w:rFonts w:ascii="Nirmala UI" w:hAnsi="Nirmala UI" w:cs="Nirmala UI"/>
          <w:sz w:val="27"/>
          <w:szCs w:val="27"/>
        </w:rPr>
        <w:t>அன்னா</w:t>
      </w:r>
      <w:proofErr w:type="spellEnd"/>
      <w:r w:rsidR="00A427A6" w:rsidRPr="004C3E96">
        <w:rPr>
          <w:rFonts w:ascii="Nirmala UI" w:hAnsi="Nirmala UI" w:cs="Nirmala UI"/>
          <w:sz w:val="27"/>
          <w:szCs w:val="27"/>
        </w:rPr>
        <w:t xml:space="preserve"> </w:t>
      </w:r>
      <w:proofErr w:type="spellStart"/>
      <w:r w:rsidR="00A427A6" w:rsidRPr="004C3E96">
        <w:rPr>
          <w:rFonts w:ascii="Nirmala UI" w:hAnsi="Nirmala UI" w:cs="Nirmala UI"/>
          <w:sz w:val="27"/>
          <w:szCs w:val="27"/>
        </w:rPr>
        <w:t>ஜீன்</w:t>
      </w:r>
      <w:proofErr w:type="spellEnd"/>
      <w:r w:rsidR="00A427A6" w:rsidRPr="004C3E96">
        <w:rPr>
          <w:rFonts w:ascii="Nirmala UI" w:hAnsi="Nirmala UI" w:cs="Nirmala UI"/>
          <w:sz w:val="27"/>
          <w:szCs w:val="27"/>
        </w:rPr>
        <w:t>,</w:t>
      </w:r>
      <w:r w:rsidR="00030B81" w:rsidRPr="004C3E96">
        <w:rPr>
          <w:rFonts w:ascii="Nirmala UI" w:hAnsi="Nirmala UI" w:cs="Nirmala UI"/>
          <w:sz w:val="27"/>
          <w:szCs w:val="27"/>
          <w:cs/>
        </w:rPr>
        <w:t xml:space="preserve"> ஒரு</w:t>
      </w:r>
      <w:r w:rsidR="00CA61F5" w:rsidRPr="004C3E96">
        <w:rPr>
          <w:rFonts w:ascii="Nirmala UI" w:hAnsi="Nirmala UI" w:cs="Nirmala UI" w:hint="cs"/>
          <w:sz w:val="27"/>
          <w:szCs w:val="27"/>
          <w:cs/>
        </w:rPr>
        <w:t xml:space="preserve"> </w:t>
      </w:r>
      <w:r w:rsidR="00030B81" w:rsidRPr="004C3E96">
        <w:rPr>
          <w:rFonts w:ascii="Nirmala UI" w:hAnsi="Nirmala UI" w:cs="Nirmala UI"/>
          <w:sz w:val="27"/>
          <w:szCs w:val="27"/>
          <w:cs/>
        </w:rPr>
        <w:t>சமயம் உன்னுடைய தகப்பனால்</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குறிப்பாக சொன்னதை போன்று நான் உணருகிறேன்</w:t>
      </w:r>
      <w:r w:rsidR="00A427A6" w:rsidRPr="004C3E96">
        <w:rPr>
          <w:rFonts w:ascii="Nirmala UI" w:hAnsi="Nirmala UI" w:cs="Nirmala UI"/>
          <w:sz w:val="27"/>
          <w:szCs w:val="27"/>
          <w:cs/>
        </w:rPr>
        <w:t>.</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அவர் உங்களுக்கு தெரியும்</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இந்த</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தேசம் அதே பாவங்களோடு அவள் செய்து கொண்டு இருக்கின்ற விதமாக</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அமெரிக்காவை போக</w:t>
      </w:r>
      <w:r w:rsidR="00434D42" w:rsidRPr="004C3E96">
        <w:rPr>
          <w:rFonts w:ascii="Nirmala UI" w:hAnsi="Nirmala UI" w:cs="Nirmala UI"/>
          <w:sz w:val="27"/>
          <w:szCs w:val="27"/>
          <w:cs/>
        </w:rPr>
        <w:t xml:space="preserve"> </w:t>
      </w:r>
      <w:r w:rsidR="00030B81" w:rsidRPr="004C3E96">
        <w:rPr>
          <w:rFonts w:ascii="Nirmala UI" w:hAnsi="Nirmala UI" w:cs="Nirmala UI"/>
          <w:sz w:val="27"/>
          <w:szCs w:val="27"/>
          <w:cs/>
        </w:rPr>
        <w:t>விட்டு விட்டால்</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சோ</w:t>
      </w:r>
      <w:r w:rsidR="00434D42" w:rsidRPr="004C3E96">
        <w:rPr>
          <w:rFonts w:ascii="Nirmala UI" w:hAnsi="Nirmala UI" w:cs="Nirmala UI"/>
          <w:sz w:val="27"/>
          <w:szCs w:val="27"/>
          <w:cs/>
          <w:lang w:bidi="ta-IN"/>
        </w:rPr>
        <w:t>தோ</w:t>
      </w:r>
      <w:r w:rsidR="00434D42" w:rsidRPr="004C3E96">
        <w:rPr>
          <w:rFonts w:ascii="Nirmala UI" w:hAnsi="Nirmala UI" w:cs="Nirmala UI"/>
          <w:sz w:val="27"/>
          <w:szCs w:val="27"/>
          <w:cs/>
        </w:rPr>
        <w:t xml:space="preserve">ம் </w:t>
      </w:r>
      <w:r w:rsidR="00434D42" w:rsidRPr="004C3E96">
        <w:rPr>
          <w:rFonts w:ascii="Nirmala UI" w:hAnsi="Nirmala UI" w:cs="Nirmala UI"/>
          <w:sz w:val="27"/>
          <w:szCs w:val="27"/>
          <w:cs/>
          <w:lang w:bidi="ta-IN"/>
        </w:rPr>
        <w:t>கொ</w:t>
      </w:r>
      <w:r w:rsidR="00030B81" w:rsidRPr="004C3E96">
        <w:rPr>
          <w:rFonts w:ascii="Nirmala UI" w:hAnsi="Nirmala UI" w:cs="Nirmala UI"/>
          <w:sz w:val="27"/>
          <w:szCs w:val="27"/>
          <w:cs/>
        </w:rPr>
        <w:t>மராவை எழுப்பி</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w:t>
      </w:r>
      <w:r w:rsidR="00030B81" w:rsidRPr="004C3E96">
        <w:rPr>
          <w:rFonts w:ascii="Nirmala UI" w:hAnsi="Nirmala UI" w:cs="Nirmala UI"/>
          <w:sz w:val="27"/>
          <w:szCs w:val="27"/>
        </w:rPr>
        <w:t xml:space="preserve"> </w:t>
      </w:r>
      <w:r w:rsidR="00A427A6" w:rsidRPr="004C3E96">
        <w:rPr>
          <w:rFonts w:ascii="Nirmala UI" w:hAnsi="Nirmala UI" w:cs="Nirmala UI"/>
          <w:sz w:val="27"/>
          <w:szCs w:val="27"/>
          <w:cs/>
        </w:rPr>
        <w:t>சுட்டெரித்</w:t>
      </w:r>
      <w:r w:rsidR="00030B81" w:rsidRPr="004C3E96">
        <w:rPr>
          <w:rFonts w:ascii="Nirmala UI" w:hAnsi="Nirmala UI" w:cs="Nirmala UI"/>
          <w:sz w:val="27"/>
          <w:szCs w:val="27"/>
          <w:cs/>
        </w:rPr>
        <w:t>தற்காக</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அவர்களிடத்தில் மன்னிப்பு கேட்க கடமைப்பட்டவராய் இருப்பார் என்று சொன்னார்</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அது சரியே</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249C14BF" w14:textId="77777777" w:rsidR="00C143DE" w:rsidRPr="004C3E96" w:rsidRDefault="00C143DE"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70. </w:t>
      </w:r>
      <w:r w:rsidR="001D14AA" w:rsidRPr="004C3E96">
        <w:rPr>
          <w:rFonts w:ascii="Nirmala UI" w:hAnsi="Nirmala UI" w:cs="Nirmala UI"/>
          <w:sz w:val="27"/>
          <w:szCs w:val="27"/>
          <w:cs/>
        </w:rPr>
        <w:t>நினைவிருக்கட்டும்</w:t>
      </w:r>
      <w:r w:rsidR="00A427A6" w:rsidRPr="004C3E96">
        <w:rPr>
          <w:rFonts w:ascii="Nirmala UI" w:hAnsi="Nirmala UI" w:cs="Nirmala UI"/>
          <w:sz w:val="27"/>
          <w:szCs w:val="27"/>
          <w:cs/>
        </w:rPr>
        <w:t>.</w:t>
      </w:r>
      <w:r w:rsidR="001D14AA" w:rsidRPr="004C3E96">
        <w:rPr>
          <w:rFonts w:ascii="Nirmala UI" w:hAnsi="Nirmala UI" w:cs="Nirmala UI"/>
          <w:sz w:val="27"/>
          <w:szCs w:val="27"/>
          <w:cs/>
        </w:rPr>
        <w:t xml:space="preserve"> </w:t>
      </w:r>
      <w:r w:rsidR="00030B81" w:rsidRPr="004C3E96">
        <w:rPr>
          <w:rFonts w:ascii="Nirmala UI" w:hAnsi="Nirmala UI" w:cs="Nirmala UI"/>
          <w:sz w:val="27"/>
          <w:szCs w:val="27"/>
          <w:cs/>
        </w:rPr>
        <w:t>இஸ்ரவேல் தான் செய்த ஒவ்வொரு பாவத்திற்கும் கிரையம் செலுத்தினார்கள்</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நாமும் அதே விதமாகத்தான் நாம் எவ்வளவு கவலையீனமாக காரியங்களை எடுக்கிறோம்</w:t>
      </w:r>
      <w:r w:rsidR="00A427A6" w:rsidRPr="004C3E96">
        <w:rPr>
          <w:rFonts w:ascii="Nirmala UI" w:hAnsi="Nirmala UI" w:cs="Nirmala UI"/>
          <w:sz w:val="27"/>
          <w:szCs w:val="27"/>
          <w:cs/>
        </w:rPr>
        <w:t>. ஆயுதங்களை சரிப்</w:t>
      </w:r>
      <w:r w:rsidR="00030B81" w:rsidRPr="004C3E96">
        <w:rPr>
          <w:rFonts w:ascii="Nirmala UI" w:hAnsi="Nirmala UI" w:cs="Nirmala UI"/>
          <w:sz w:val="27"/>
          <w:szCs w:val="27"/>
          <w:cs/>
        </w:rPr>
        <w:t>படுத்துங்கள்</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சபையே</w:t>
      </w:r>
      <w:r w:rsidR="00A427A6" w:rsidRPr="004C3E96">
        <w:rPr>
          <w:rFonts w:ascii="Nirmala UI" w:hAnsi="Nirmala UI" w:cs="Nirmala UI"/>
          <w:sz w:val="27"/>
          <w:szCs w:val="27"/>
          <w:cs/>
        </w:rPr>
        <w:t>,</w:t>
      </w:r>
      <w:r w:rsidR="00030B81" w:rsidRPr="004C3E96">
        <w:rPr>
          <w:rFonts w:ascii="Nirmala UI" w:hAnsi="Nirmala UI" w:cs="Nirmala UI"/>
          <w:sz w:val="27"/>
          <w:szCs w:val="27"/>
          <w:cs/>
        </w:rPr>
        <w:t xml:space="preserve"> தேவன் திரும்பி</w:t>
      </w:r>
      <w:r w:rsidR="00D25AE1" w:rsidRPr="004C3E96">
        <w:rPr>
          <w:rFonts w:ascii="Nirmala UI" w:hAnsi="Nirmala UI" w:cs="Nirmala UI"/>
          <w:sz w:val="27"/>
          <w:szCs w:val="27"/>
          <w:cs/>
        </w:rPr>
        <w:t xml:space="preserve"> </w:t>
      </w:r>
      <w:proofErr w:type="spellStart"/>
      <w:r w:rsidR="00D25AE1" w:rsidRPr="004C3E96">
        <w:rPr>
          <w:rFonts w:ascii="Nirmala UI" w:hAnsi="Nirmala UI" w:cs="Nirmala UI"/>
          <w:sz w:val="27"/>
          <w:szCs w:val="27"/>
        </w:rPr>
        <w:t>வரும்</w:t>
      </w:r>
      <w:proofErr w:type="spellEnd"/>
      <w:r w:rsidR="00D25AE1" w:rsidRPr="004C3E96">
        <w:rPr>
          <w:rFonts w:ascii="Nirmala UI" w:hAnsi="Nirmala UI" w:cs="Nirmala UI"/>
          <w:sz w:val="27"/>
          <w:szCs w:val="27"/>
        </w:rPr>
        <w:t xml:space="preserve"> </w:t>
      </w:r>
      <w:proofErr w:type="spellStart"/>
      <w:r w:rsidR="00D25AE1" w:rsidRPr="004C3E96">
        <w:rPr>
          <w:rFonts w:ascii="Nirmala UI" w:hAnsi="Nirmala UI" w:cs="Nirmala UI"/>
          <w:sz w:val="27"/>
          <w:szCs w:val="27"/>
        </w:rPr>
        <w:t>போது</w:t>
      </w:r>
      <w:proofErr w:type="spellEnd"/>
      <w:r w:rsidR="00D25AE1" w:rsidRPr="004C3E96">
        <w:rPr>
          <w:rFonts w:ascii="Nirmala UI" w:hAnsi="Nirmala UI" w:cs="Nirmala UI"/>
          <w:sz w:val="27"/>
          <w:szCs w:val="27"/>
          <w:cs/>
        </w:rPr>
        <w:t xml:space="preserve"> </w:t>
      </w:r>
      <w:r w:rsidR="00030B81" w:rsidRPr="004C3E96">
        <w:rPr>
          <w:rFonts w:ascii="Nirmala UI" w:hAnsi="Nirmala UI" w:cs="Nirmala UI"/>
          <w:sz w:val="27"/>
          <w:szCs w:val="27"/>
          <w:cs/>
        </w:rPr>
        <w:t>வித்தியாசமாக இருக்க வேண்டும் என்பதற்காக நான் இந்தக் காரியங்களை கூறவில்லை</w:t>
      </w:r>
      <w:r w:rsidR="00D25AE1" w:rsidRPr="004C3E96">
        <w:rPr>
          <w:rFonts w:ascii="Nirmala UI" w:hAnsi="Nirmala UI" w:cs="Nirmala UI"/>
          <w:sz w:val="27"/>
          <w:szCs w:val="27"/>
          <w:cs/>
        </w:rPr>
        <w:t>.</w:t>
      </w:r>
      <w:r w:rsidR="00D25AE1" w:rsidRPr="004C3E96">
        <w:rPr>
          <w:rFonts w:ascii="Nirmala UI" w:hAnsi="Nirmala UI" w:cs="Nirmala UI"/>
          <w:sz w:val="27"/>
          <w:szCs w:val="27"/>
        </w:rPr>
        <w:t xml:space="preserve"> </w:t>
      </w:r>
      <w:proofErr w:type="spellStart"/>
      <w:r w:rsidR="00D25AE1" w:rsidRPr="004C3E96">
        <w:rPr>
          <w:rFonts w:ascii="Nirmala UI" w:hAnsi="Nirmala UI" w:cs="Nirmala UI"/>
          <w:sz w:val="27"/>
          <w:szCs w:val="27"/>
        </w:rPr>
        <w:t>ஒரு</w:t>
      </w:r>
      <w:proofErr w:type="spellEnd"/>
      <w:r w:rsidR="00D25AE1" w:rsidRPr="004C3E96">
        <w:rPr>
          <w:rFonts w:ascii="Nirmala UI" w:hAnsi="Nirmala UI" w:cs="Nirmala UI"/>
          <w:sz w:val="27"/>
          <w:szCs w:val="27"/>
        </w:rPr>
        <w:t xml:space="preserve"> </w:t>
      </w:r>
      <w:proofErr w:type="spellStart"/>
      <w:r w:rsidR="00D25AE1" w:rsidRPr="004C3E96">
        <w:rPr>
          <w:rFonts w:ascii="Nirmala UI" w:hAnsi="Nirmala UI" w:cs="Nirmala UI"/>
          <w:sz w:val="27"/>
          <w:szCs w:val="27"/>
        </w:rPr>
        <w:t>எச்சரிக்கையாகவே</w:t>
      </w:r>
      <w:proofErr w:type="spellEnd"/>
      <w:r w:rsidR="00D25AE1" w:rsidRPr="004C3E96">
        <w:rPr>
          <w:rFonts w:ascii="Nirmala UI" w:hAnsi="Nirmala UI" w:cs="Nirmala UI"/>
          <w:sz w:val="27"/>
          <w:szCs w:val="27"/>
        </w:rPr>
        <w:t xml:space="preserve"> </w:t>
      </w:r>
      <w:proofErr w:type="spellStart"/>
      <w:r w:rsidR="00D25AE1" w:rsidRPr="004C3E96">
        <w:rPr>
          <w:rFonts w:ascii="Nirmala UI" w:hAnsi="Nirmala UI" w:cs="Nirmala UI"/>
          <w:sz w:val="27"/>
          <w:szCs w:val="27"/>
        </w:rPr>
        <w:t>சொல்கிறேன்</w:t>
      </w:r>
      <w:proofErr w:type="spellEnd"/>
      <w:r w:rsidR="00D25AE1" w:rsidRPr="004C3E96">
        <w:rPr>
          <w:rFonts w:ascii="Nirmala UI" w:hAnsi="Nirmala UI" w:cs="Nirmala UI"/>
          <w:sz w:val="27"/>
          <w:szCs w:val="27"/>
        </w:rPr>
        <w:t xml:space="preserve">. </w:t>
      </w:r>
      <w:r w:rsidR="00030B81" w:rsidRPr="004C3E96">
        <w:rPr>
          <w:rFonts w:ascii="Nirmala UI" w:hAnsi="Nirmala UI" w:cs="Nirmala UI"/>
          <w:sz w:val="27"/>
          <w:szCs w:val="27"/>
          <w:cs/>
        </w:rPr>
        <w:t xml:space="preserve"> நீங்கள் விசுவாசியுங்கள்</w:t>
      </w:r>
      <w:r w:rsidR="00D25AE1" w:rsidRPr="004C3E96">
        <w:rPr>
          <w:rFonts w:ascii="Nirmala UI" w:hAnsi="Nirmala UI" w:cs="Nirmala UI"/>
          <w:sz w:val="27"/>
          <w:szCs w:val="27"/>
          <w:cs/>
        </w:rPr>
        <w:t>.</w:t>
      </w:r>
    </w:p>
    <w:p w14:paraId="12D4AAA6" w14:textId="77777777" w:rsidR="00C143DE" w:rsidRPr="004C3E96" w:rsidRDefault="00030B81"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 </w:t>
      </w:r>
      <w:r w:rsidR="00C143DE" w:rsidRPr="004C3E96">
        <w:rPr>
          <w:rFonts w:ascii="Nirmala UI" w:hAnsi="Nirmala UI" w:cs="Nirmala UI"/>
          <w:sz w:val="27"/>
          <w:szCs w:val="27"/>
          <w:cs/>
        </w:rPr>
        <w:t xml:space="preserve">71. </w:t>
      </w:r>
      <w:r w:rsidRPr="004C3E96">
        <w:rPr>
          <w:rFonts w:ascii="Nirmala UI" w:hAnsi="Nirmala UI" w:cs="Nirmala UI"/>
          <w:sz w:val="27"/>
          <w:szCs w:val="27"/>
          <w:cs/>
        </w:rPr>
        <w:t>மரணம் தாக்க ஆயத்தமாய் இருக்கிறது</w:t>
      </w:r>
      <w:r w:rsidR="00D25AE1" w:rsidRPr="004C3E96">
        <w:rPr>
          <w:rFonts w:ascii="Nirmala UI" w:hAnsi="Nirmala UI" w:cs="Nirmala UI"/>
          <w:sz w:val="27"/>
          <w:szCs w:val="27"/>
          <w:cs/>
        </w:rPr>
        <w:t>.</w:t>
      </w:r>
      <w:r w:rsidRPr="004C3E96">
        <w:rPr>
          <w:rFonts w:ascii="Nirmala UI" w:hAnsi="Nirmala UI" w:cs="Nirmala UI"/>
          <w:sz w:val="27"/>
          <w:szCs w:val="27"/>
          <w:cs/>
        </w:rPr>
        <w:t xml:space="preserve"> தேவன் அவருடைய</w:t>
      </w:r>
      <w:r w:rsidRPr="004C3E96">
        <w:rPr>
          <w:rFonts w:ascii="Nirmala UI" w:hAnsi="Nirmala UI" w:cs="Nirmala UI"/>
          <w:sz w:val="27"/>
          <w:szCs w:val="27"/>
        </w:rPr>
        <w:t xml:space="preserve"> </w:t>
      </w:r>
      <w:r w:rsidRPr="004C3E96">
        <w:rPr>
          <w:rFonts w:ascii="Nirmala UI" w:hAnsi="Nirmala UI" w:cs="Nirmala UI"/>
          <w:sz w:val="27"/>
          <w:szCs w:val="27"/>
          <w:cs/>
        </w:rPr>
        <w:t>வல்லமைகள்</w:t>
      </w:r>
      <w:r w:rsidR="00D25AE1" w:rsidRPr="004C3E96">
        <w:rPr>
          <w:rFonts w:ascii="Nirmala UI" w:hAnsi="Nirmala UI" w:cs="Nirmala UI"/>
          <w:sz w:val="27"/>
          <w:szCs w:val="27"/>
          <w:cs/>
        </w:rPr>
        <w:t>,</w:t>
      </w:r>
      <w:r w:rsidRPr="004C3E96">
        <w:rPr>
          <w:rFonts w:ascii="Nirmala UI" w:hAnsi="Nirmala UI" w:cs="Nirmala UI"/>
          <w:sz w:val="27"/>
          <w:szCs w:val="27"/>
          <w:cs/>
        </w:rPr>
        <w:t xml:space="preserve"> அடையாளங்கள்</w:t>
      </w:r>
      <w:r w:rsidR="00D25AE1" w:rsidRPr="004C3E96">
        <w:rPr>
          <w:rFonts w:ascii="Nirmala UI" w:hAnsi="Nirmala UI" w:cs="Nirmala UI"/>
          <w:sz w:val="27"/>
          <w:szCs w:val="27"/>
          <w:cs/>
        </w:rPr>
        <w:t>,</w:t>
      </w:r>
      <w:r w:rsidRPr="004C3E96">
        <w:rPr>
          <w:rFonts w:ascii="Nirmala UI" w:hAnsi="Nirmala UI" w:cs="Nirmala UI"/>
          <w:sz w:val="27"/>
          <w:szCs w:val="27"/>
          <w:cs/>
        </w:rPr>
        <w:t xml:space="preserve"> அற்புதங்கள் மூலமாக அவருடைய கிருபையை</w:t>
      </w:r>
      <w:r w:rsidR="00D25AE1" w:rsidRPr="004C3E96">
        <w:rPr>
          <w:rFonts w:ascii="Nirmala UI" w:hAnsi="Nirmala UI" w:cs="Nirmala UI"/>
          <w:sz w:val="27"/>
          <w:szCs w:val="27"/>
          <w:cs/>
        </w:rPr>
        <w:t>,</w:t>
      </w:r>
      <w:r w:rsidRPr="004C3E96">
        <w:rPr>
          <w:rFonts w:ascii="Nirmala UI" w:hAnsi="Nirmala UI" w:cs="Nirmala UI"/>
          <w:sz w:val="27"/>
          <w:szCs w:val="27"/>
        </w:rPr>
        <w:t xml:space="preserve"> </w:t>
      </w:r>
      <w:r w:rsidRPr="004C3E96">
        <w:rPr>
          <w:rFonts w:ascii="Nirmala UI" w:hAnsi="Nirmala UI" w:cs="Nirmala UI"/>
          <w:sz w:val="27"/>
          <w:szCs w:val="27"/>
          <w:cs/>
        </w:rPr>
        <w:t>அவருடைய இரக்கத்தை அவர்களுக்கு காண்பித்தார்</w:t>
      </w:r>
      <w:r w:rsidR="00D25AE1" w:rsidRPr="004C3E96">
        <w:rPr>
          <w:rFonts w:ascii="Nirmala UI" w:hAnsi="Nirmala UI" w:cs="Nirmala UI"/>
          <w:sz w:val="27"/>
          <w:szCs w:val="27"/>
          <w:cs/>
        </w:rPr>
        <w:t>.</w:t>
      </w:r>
      <w:r w:rsidRPr="004C3E96">
        <w:rPr>
          <w:rFonts w:ascii="Nirmala UI" w:hAnsi="Nirmala UI" w:cs="Nirmala UI"/>
          <w:sz w:val="27"/>
          <w:szCs w:val="27"/>
          <w:cs/>
        </w:rPr>
        <w:t xml:space="preserve"> </w:t>
      </w:r>
      <w:r w:rsidR="00C143DE" w:rsidRPr="004C3E96">
        <w:rPr>
          <w:rFonts w:ascii="Nirmala UI" w:hAnsi="Nirmala UI" w:cs="Nirmala UI"/>
          <w:sz w:val="27"/>
          <w:szCs w:val="27"/>
          <w:cs/>
        </w:rPr>
        <w:t>(</w:t>
      </w:r>
      <w:r w:rsidRPr="004C3E96">
        <w:rPr>
          <w:rFonts w:ascii="Nirmala UI" w:hAnsi="Nirmala UI" w:cs="Nirmala UI"/>
          <w:sz w:val="27"/>
          <w:szCs w:val="27"/>
          <w:cs/>
        </w:rPr>
        <w:t>சபையே இன்றைக்கு அவர் வெளியே எடுப்பதற்கு முன்னும் அவர் அப்படியே செய்கிறார்</w:t>
      </w:r>
      <w:r w:rsidR="00C143DE" w:rsidRPr="004C3E96">
        <w:rPr>
          <w:rFonts w:ascii="Nirmala UI" w:hAnsi="Nirmala UI" w:cs="Nirmala UI"/>
          <w:sz w:val="27"/>
          <w:szCs w:val="27"/>
          <w:cs/>
        </w:rPr>
        <w:t>)</w:t>
      </w:r>
      <w:r w:rsidR="00D25AE1" w:rsidRPr="004C3E96">
        <w:rPr>
          <w:rFonts w:ascii="Nirmala UI" w:hAnsi="Nirmala UI" w:cs="Nirmala UI"/>
          <w:sz w:val="27"/>
          <w:szCs w:val="27"/>
          <w:cs/>
        </w:rPr>
        <w:t xml:space="preserve"> ஆனால் அவர்களோ இன்னமும் மனம் </w:t>
      </w:r>
      <w:proofErr w:type="spellStart"/>
      <w:r w:rsidR="00D25AE1" w:rsidRPr="004C3E96">
        <w:rPr>
          <w:rFonts w:ascii="Nirmala UI" w:hAnsi="Nirmala UI" w:cs="Nirmala UI"/>
          <w:sz w:val="27"/>
          <w:szCs w:val="27"/>
        </w:rPr>
        <w:t>தி</w:t>
      </w:r>
      <w:proofErr w:type="spellEnd"/>
      <w:r w:rsidRPr="004C3E96">
        <w:rPr>
          <w:rFonts w:ascii="Nirmala UI" w:hAnsi="Nirmala UI" w:cs="Nirmala UI"/>
          <w:sz w:val="27"/>
          <w:szCs w:val="27"/>
          <w:cs/>
        </w:rPr>
        <w:t>ரும்பாமலும்</w:t>
      </w:r>
      <w:r w:rsidR="00D25AE1" w:rsidRPr="004C3E96">
        <w:rPr>
          <w:rFonts w:ascii="Nirmala UI" w:hAnsi="Nirmala UI" w:cs="Nirmala UI"/>
          <w:sz w:val="27"/>
          <w:szCs w:val="27"/>
          <w:cs/>
        </w:rPr>
        <w:t>,</w:t>
      </w:r>
      <w:r w:rsidRPr="004C3E96">
        <w:rPr>
          <w:rFonts w:ascii="Nirmala UI" w:hAnsi="Nirmala UI" w:cs="Nirmala UI"/>
          <w:sz w:val="27"/>
          <w:szCs w:val="27"/>
          <w:cs/>
        </w:rPr>
        <w:t xml:space="preserve"> செய்தியை விசுவாசியாமலும் இருக்கிறார்கள்</w:t>
      </w:r>
      <w:r w:rsidR="00D25AE1" w:rsidRPr="004C3E96">
        <w:rPr>
          <w:rFonts w:ascii="Nirmala UI" w:hAnsi="Nirmala UI" w:cs="Nirmala UI"/>
          <w:sz w:val="27"/>
          <w:szCs w:val="27"/>
          <w:cs/>
        </w:rPr>
        <w:t>.</w:t>
      </w:r>
    </w:p>
    <w:p w14:paraId="03A34BD2" w14:textId="77777777" w:rsidR="00C143DE" w:rsidRPr="004C3E96" w:rsidRDefault="00030B81"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lastRenderedPageBreak/>
        <w:t xml:space="preserve"> </w:t>
      </w:r>
      <w:r w:rsidR="00C143DE" w:rsidRPr="004C3E96">
        <w:rPr>
          <w:rFonts w:ascii="Nirmala UI" w:hAnsi="Nirmala UI" w:cs="Nirmala UI"/>
          <w:sz w:val="27"/>
          <w:szCs w:val="27"/>
          <w:cs/>
        </w:rPr>
        <w:t xml:space="preserve">72. </w:t>
      </w:r>
      <w:r w:rsidRPr="004C3E96">
        <w:rPr>
          <w:rFonts w:ascii="Nirmala UI" w:hAnsi="Nirmala UI" w:cs="Nirmala UI"/>
          <w:sz w:val="27"/>
          <w:szCs w:val="27"/>
          <w:cs/>
        </w:rPr>
        <w:t>பாருங்கள் சபையை வெளியே எடுப்பதற்கு முன்பதாக அங்கே ஒரு செய்தி இருந்தது</w:t>
      </w:r>
      <w:r w:rsidR="00D25AE1" w:rsidRPr="004C3E96">
        <w:rPr>
          <w:rFonts w:ascii="Nirmala UI" w:hAnsi="Nirmala UI" w:cs="Nirmala UI"/>
          <w:sz w:val="27"/>
          <w:szCs w:val="27"/>
          <w:cs/>
        </w:rPr>
        <w:t>.</w:t>
      </w:r>
      <w:r w:rsidRPr="004C3E96">
        <w:rPr>
          <w:rFonts w:ascii="Nirmala UI" w:hAnsi="Nirmala UI" w:cs="Nirmala UI"/>
          <w:sz w:val="27"/>
          <w:szCs w:val="27"/>
          <w:cs/>
        </w:rPr>
        <w:t xml:space="preserve"> எப்பொழுதுமே ஒன்று அங்கே இருக்க வேண்டும்</w:t>
      </w:r>
      <w:r w:rsidR="00D25AE1" w:rsidRPr="004C3E96">
        <w:rPr>
          <w:rFonts w:ascii="Nirmala UI" w:hAnsi="Nirmala UI" w:cs="Nirmala UI"/>
          <w:sz w:val="27"/>
          <w:szCs w:val="27"/>
          <w:cs/>
        </w:rPr>
        <w:t>.</w:t>
      </w:r>
      <w:r w:rsidRPr="004C3E96">
        <w:rPr>
          <w:rFonts w:ascii="Nirmala UI" w:hAnsi="Nirmala UI" w:cs="Nirmala UI"/>
          <w:sz w:val="27"/>
          <w:szCs w:val="27"/>
          <w:cs/>
        </w:rPr>
        <w:t xml:space="preserve"> இப்பொழுதும் அவ்விதமே ஒவ்வொரு ஆவிக்குரிய சம்பவமும் தேவனிடத்திலிருந்து வந்த ஒரு</w:t>
      </w:r>
      <w:r w:rsidRPr="004C3E96">
        <w:rPr>
          <w:rFonts w:ascii="Nirmala UI" w:hAnsi="Nirmala UI" w:cs="Nirmala UI"/>
          <w:sz w:val="27"/>
          <w:szCs w:val="27"/>
        </w:rPr>
        <w:t xml:space="preserve"> </w:t>
      </w:r>
      <w:r w:rsidRPr="004C3E96">
        <w:rPr>
          <w:rFonts w:ascii="Nirmala UI" w:hAnsi="Nirmala UI" w:cs="Nirmala UI"/>
          <w:sz w:val="27"/>
          <w:szCs w:val="27"/>
          <w:cs/>
        </w:rPr>
        <w:t>அடையாளமாய் இருக்கிறது</w:t>
      </w:r>
      <w:r w:rsidR="00D25AE1" w:rsidRPr="004C3E96">
        <w:rPr>
          <w:rFonts w:ascii="Nirmala UI" w:hAnsi="Nirmala UI" w:cs="Nirmala UI"/>
          <w:sz w:val="27"/>
          <w:szCs w:val="27"/>
          <w:cs/>
        </w:rPr>
        <w:t>.</w:t>
      </w:r>
      <w:r w:rsidRPr="004C3E96">
        <w:rPr>
          <w:rFonts w:ascii="Nirmala UI" w:hAnsi="Nirmala UI" w:cs="Nirmala UI"/>
          <w:sz w:val="27"/>
          <w:szCs w:val="27"/>
          <w:cs/>
        </w:rPr>
        <w:t xml:space="preserve"> நீங்கள் அதை விசுவாசிக்கிறீர்களா</w:t>
      </w:r>
      <w:r w:rsidR="00D25AE1" w:rsidRPr="004C3E96">
        <w:rPr>
          <w:rFonts w:ascii="Nirmala UI" w:hAnsi="Nirmala UI" w:cs="Nirmala UI"/>
          <w:sz w:val="27"/>
          <w:szCs w:val="27"/>
          <w:cs/>
        </w:rPr>
        <w:t>.</w:t>
      </w:r>
      <w:r w:rsidRPr="004C3E96">
        <w:rPr>
          <w:rFonts w:ascii="Nirmala UI" w:hAnsi="Nirmala UI" w:cs="Nirmala UI"/>
          <w:sz w:val="27"/>
          <w:szCs w:val="27"/>
          <w:cs/>
        </w:rPr>
        <w:t xml:space="preserve"> செய்தியைப் போன்று அங்கே ஒரு அடையாளம்</w:t>
      </w:r>
      <w:r w:rsidRPr="004C3E96">
        <w:rPr>
          <w:rFonts w:ascii="Nirmala UI" w:hAnsi="Nirmala UI" w:cs="Nirmala UI"/>
          <w:sz w:val="27"/>
          <w:szCs w:val="27"/>
        </w:rPr>
        <w:t xml:space="preserve"> </w:t>
      </w:r>
      <w:r w:rsidRPr="004C3E96">
        <w:rPr>
          <w:rFonts w:ascii="Nirmala UI" w:hAnsi="Nirmala UI" w:cs="Nirmala UI"/>
          <w:sz w:val="27"/>
          <w:szCs w:val="27"/>
          <w:cs/>
        </w:rPr>
        <w:t>இருக்கிறது</w:t>
      </w:r>
      <w:r w:rsidR="00D25AE1" w:rsidRPr="004C3E96">
        <w:rPr>
          <w:rFonts w:ascii="Nirmala UI" w:hAnsi="Nirmala UI" w:cs="Nirmala UI"/>
          <w:sz w:val="27"/>
          <w:szCs w:val="27"/>
          <w:cs/>
        </w:rPr>
        <w:t>.</w:t>
      </w:r>
      <w:r w:rsidRPr="004C3E96">
        <w:rPr>
          <w:rFonts w:ascii="Nirmala UI" w:hAnsi="Nirmala UI" w:cs="Nirmala UI"/>
          <w:sz w:val="27"/>
          <w:szCs w:val="27"/>
          <w:cs/>
        </w:rPr>
        <w:t xml:space="preserve"> செய்தியானது அடையாளத்தை பின்தொடர்ந்து வருகிறது</w:t>
      </w:r>
      <w:r w:rsidR="00D25AE1" w:rsidRPr="004C3E96">
        <w:rPr>
          <w:rFonts w:ascii="Nirmala UI" w:hAnsi="Nirmala UI" w:cs="Nirmala UI"/>
          <w:sz w:val="27"/>
          <w:szCs w:val="27"/>
          <w:cs/>
        </w:rPr>
        <w:t>.</w:t>
      </w:r>
      <w:r w:rsidRPr="004C3E96">
        <w:rPr>
          <w:rFonts w:ascii="Nirmala UI" w:hAnsi="Nirmala UI" w:cs="Nirmala UI"/>
          <w:sz w:val="27"/>
          <w:szCs w:val="27"/>
        </w:rPr>
        <w:t xml:space="preserve"> </w:t>
      </w:r>
      <w:r w:rsidRPr="004C3E96">
        <w:rPr>
          <w:rFonts w:ascii="Nirmala UI" w:hAnsi="Nirmala UI" w:cs="Nirmala UI"/>
          <w:sz w:val="27"/>
          <w:szCs w:val="27"/>
          <w:cs/>
        </w:rPr>
        <w:t>தேவன் மோசேயினிடத்தில்</w:t>
      </w:r>
      <w:r w:rsidR="00D25AE1" w:rsidRPr="004C3E96">
        <w:rPr>
          <w:rFonts w:ascii="Nirmala UI" w:hAnsi="Nirmala UI" w:cs="Nirmala UI"/>
          <w:sz w:val="27"/>
          <w:szCs w:val="27"/>
          <w:cs/>
        </w:rPr>
        <w:t>,</w:t>
      </w:r>
      <w:r w:rsidRPr="004C3E96">
        <w:rPr>
          <w:rFonts w:ascii="Nirmala UI" w:hAnsi="Nirmala UI" w:cs="Nirmala UI"/>
          <w:sz w:val="27"/>
          <w:szCs w:val="27"/>
          <w:cs/>
        </w:rPr>
        <w:t xml:space="preserve"> முதலாவது அடையாளத</w:t>
      </w:r>
      <w:r w:rsidR="00C143DE" w:rsidRPr="004C3E96">
        <w:rPr>
          <w:rFonts w:ascii="Nirmala UI" w:hAnsi="Nirmala UI" w:cs="Nirmala UI"/>
          <w:sz w:val="27"/>
          <w:szCs w:val="27"/>
          <w:cs/>
        </w:rPr>
        <w:t>்தின் சத்தத்தை அவர்கள் விசுவாசி</w:t>
      </w:r>
      <w:r w:rsidRPr="004C3E96">
        <w:rPr>
          <w:rFonts w:ascii="Nirmala UI" w:hAnsi="Nirmala UI" w:cs="Nirmala UI"/>
          <w:sz w:val="27"/>
          <w:szCs w:val="27"/>
          <w:cs/>
        </w:rPr>
        <w:t>யாமல் போனால் அவர்கள் இரண்டாவது</w:t>
      </w:r>
      <w:r w:rsidRPr="004C3E96">
        <w:rPr>
          <w:rFonts w:ascii="Nirmala UI" w:hAnsi="Nirmala UI" w:cs="Nirmala UI"/>
          <w:sz w:val="27"/>
          <w:szCs w:val="27"/>
        </w:rPr>
        <w:t xml:space="preserve"> </w:t>
      </w:r>
      <w:r w:rsidR="00C143DE" w:rsidRPr="004C3E96">
        <w:rPr>
          <w:rFonts w:ascii="Nirmala UI" w:hAnsi="Nirmala UI" w:cs="Nirmala UI"/>
          <w:sz w:val="27"/>
          <w:szCs w:val="27"/>
          <w:cs/>
        </w:rPr>
        <w:t>அடையாளத்தின் சத்தத்தை விசு</w:t>
      </w:r>
      <w:r w:rsidRPr="004C3E96">
        <w:rPr>
          <w:rFonts w:ascii="Nirmala UI" w:hAnsi="Nirmala UI" w:cs="Nirmala UI"/>
          <w:sz w:val="27"/>
          <w:szCs w:val="27"/>
          <w:cs/>
        </w:rPr>
        <w:t>வாசிப்பார்கள் என்று கூறினார்</w:t>
      </w:r>
      <w:r w:rsidR="00D25AE1" w:rsidRPr="004C3E96">
        <w:rPr>
          <w:rFonts w:ascii="Nirmala UI" w:hAnsi="Nirmala UI" w:cs="Nirmala UI"/>
          <w:sz w:val="27"/>
          <w:szCs w:val="27"/>
          <w:cs/>
        </w:rPr>
        <w:t>.</w:t>
      </w:r>
    </w:p>
    <w:p w14:paraId="2AA05C88" w14:textId="77777777" w:rsidR="00C143DE" w:rsidRPr="004C3E96" w:rsidRDefault="00030B81"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 </w:t>
      </w:r>
      <w:r w:rsidR="00C143DE" w:rsidRPr="004C3E96">
        <w:rPr>
          <w:rFonts w:ascii="Nirmala UI" w:hAnsi="Nirmala UI" w:cs="Nirmala UI"/>
          <w:sz w:val="27"/>
          <w:szCs w:val="27"/>
          <w:cs/>
        </w:rPr>
        <w:t xml:space="preserve">73. </w:t>
      </w:r>
      <w:r w:rsidRPr="004C3E96">
        <w:rPr>
          <w:rFonts w:ascii="Nirmala UI" w:hAnsi="Nirmala UI" w:cs="Nirmala UI"/>
          <w:sz w:val="27"/>
          <w:szCs w:val="27"/>
          <w:cs/>
        </w:rPr>
        <w:t>இப்பொழுது அடையாளங்கள் நடந்து கொண்டிருக்கிறது</w:t>
      </w:r>
      <w:r w:rsidR="00D25AE1" w:rsidRPr="004C3E96">
        <w:rPr>
          <w:rFonts w:ascii="Nirmala UI" w:hAnsi="Nirmala UI" w:cs="Nirmala UI"/>
          <w:sz w:val="27"/>
          <w:szCs w:val="27"/>
          <w:cs/>
        </w:rPr>
        <w:t>.</w:t>
      </w:r>
      <w:r w:rsidRPr="004C3E96">
        <w:rPr>
          <w:rFonts w:ascii="Nirmala UI" w:hAnsi="Nirmala UI" w:cs="Nirmala UI"/>
          <w:sz w:val="27"/>
          <w:szCs w:val="27"/>
          <w:cs/>
        </w:rPr>
        <w:t xml:space="preserve"> நீங்கள் கண்டு</w:t>
      </w:r>
      <w:r w:rsidR="00D25AE1" w:rsidRPr="004C3E96">
        <w:rPr>
          <w:rFonts w:ascii="Nirmala UI" w:hAnsi="Nirmala UI" w:cs="Nirmala UI"/>
          <w:sz w:val="27"/>
          <w:szCs w:val="27"/>
          <w:cs/>
        </w:rPr>
        <w:t>,</w:t>
      </w:r>
      <w:r w:rsidRPr="004C3E96">
        <w:rPr>
          <w:rFonts w:ascii="Nirmala UI" w:hAnsi="Nirmala UI" w:cs="Nirmala UI"/>
          <w:sz w:val="27"/>
          <w:szCs w:val="27"/>
          <w:cs/>
        </w:rPr>
        <w:t xml:space="preserve"> அதற்குப் பின்னால் ஒரு செய்திய</w:t>
      </w:r>
      <w:r w:rsidR="00D25AE1" w:rsidRPr="004C3E96">
        <w:rPr>
          <w:rFonts w:ascii="Nirmala UI" w:hAnsi="Nirmala UI" w:cs="Nirmala UI"/>
          <w:sz w:val="27"/>
          <w:szCs w:val="27"/>
          <w:cs/>
        </w:rPr>
        <w:t>ும் வராமல், அதே பழைய வேத சாஸ்திர</w:t>
      </w:r>
      <w:r w:rsidRPr="004C3E96">
        <w:rPr>
          <w:rFonts w:ascii="Nirmala UI" w:hAnsi="Nirmala UI" w:cs="Nirmala UI"/>
          <w:sz w:val="27"/>
          <w:szCs w:val="27"/>
          <w:cs/>
        </w:rPr>
        <w:t>மா</w:t>
      </w:r>
      <w:r w:rsidR="00D25AE1" w:rsidRPr="004C3E96">
        <w:rPr>
          <w:rFonts w:ascii="Nirmala UI" w:hAnsi="Nirmala UI" w:cs="Nirmala UI"/>
          <w:sz w:val="27"/>
          <w:szCs w:val="27"/>
          <w:cs/>
        </w:rPr>
        <w:t>க</w:t>
      </w:r>
      <w:r w:rsidRPr="004C3E96">
        <w:rPr>
          <w:rFonts w:ascii="Nirmala UI" w:hAnsi="Nirmala UI" w:cs="Nirmala UI"/>
          <w:sz w:val="27"/>
          <w:szCs w:val="27"/>
          <w:cs/>
        </w:rPr>
        <w:t xml:space="preserve"> இருந்து</w:t>
      </w:r>
      <w:r w:rsidR="00D25AE1" w:rsidRPr="004C3E96">
        <w:rPr>
          <w:rFonts w:ascii="Nirmala UI" w:hAnsi="Nirmala UI" w:cs="Nirmala UI"/>
          <w:sz w:val="27"/>
          <w:szCs w:val="27"/>
          <w:cs/>
        </w:rPr>
        <w:t xml:space="preserve"> </w:t>
      </w:r>
      <w:r w:rsidRPr="004C3E96">
        <w:rPr>
          <w:rFonts w:ascii="Nirmala UI" w:hAnsi="Nirmala UI" w:cs="Nirmala UI"/>
          <w:sz w:val="27"/>
          <w:szCs w:val="27"/>
          <w:cs/>
        </w:rPr>
        <w:t>கொண்டு இருந்தால் அது தேவனிடத்திலிருந்து வந்தது அல்ல</w:t>
      </w:r>
      <w:r w:rsidR="00D25AE1" w:rsidRPr="004C3E96">
        <w:rPr>
          <w:rFonts w:ascii="Nirmala UI" w:hAnsi="Nirmala UI" w:cs="Nirmala UI"/>
          <w:sz w:val="27"/>
          <w:szCs w:val="27"/>
          <w:cs/>
        </w:rPr>
        <w:t>.</w:t>
      </w:r>
      <w:r w:rsidRPr="004C3E96">
        <w:rPr>
          <w:rFonts w:ascii="Nirmala UI" w:hAnsi="Nirmala UI" w:cs="Nirmala UI"/>
          <w:sz w:val="27"/>
          <w:szCs w:val="27"/>
          <w:cs/>
        </w:rPr>
        <w:t xml:space="preserve"> ஆனால் அங்கே ஒரு அடையாளம் காண்பிக்க பட்டால்</w:t>
      </w:r>
      <w:r w:rsidR="00D25AE1" w:rsidRPr="004C3E96">
        <w:rPr>
          <w:rFonts w:ascii="Nirmala UI" w:hAnsi="Nirmala UI" w:cs="Nirmala UI"/>
          <w:sz w:val="27"/>
          <w:szCs w:val="27"/>
          <w:cs/>
        </w:rPr>
        <w:t>,</w:t>
      </w:r>
      <w:r w:rsidRPr="004C3E96">
        <w:rPr>
          <w:rFonts w:ascii="Nirmala UI" w:hAnsi="Nirmala UI" w:cs="Nirmala UI"/>
          <w:sz w:val="27"/>
          <w:szCs w:val="27"/>
          <w:cs/>
        </w:rPr>
        <w:t xml:space="preserve"> ஒரு செய்தி அதை தொட</w:t>
      </w:r>
      <w:r w:rsidR="00D25AE1" w:rsidRPr="004C3E96">
        <w:rPr>
          <w:rFonts w:ascii="Nirmala UI" w:hAnsi="Nirmala UI" w:cs="Nirmala UI"/>
          <w:sz w:val="27"/>
          <w:szCs w:val="27"/>
          <w:cs/>
        </w:rPr>
        <w:t>ரு</w:t>
      </w:r>
      <w:r w:rsidRPr="004C3E96">
        <w:rPr>
          <w:rFonts w:ascii="Nirmala UI" w:hAnsi="Nirmala UI" w:cs="Nirmala UI"/>
          <w:sz w:val="27"/>
          <w:szCs w:val="27"/>
          <w:cs/>
        </w:rPr>
        <w:t>ம்</w:t>
      </w:r>
      <w:r w:rsidR="00D25AE1" w:rsidRPr="004C3E96">
        <w:rPr>
          <w:rFonts w:ascii="Nirmala UI" w:hAnsi="Nirmala UI" w:cs="Nirmala UI"/>
          <w:sz w:val="27"/>
          <w:szCs w:val="27"/>
          <w:cs/>
        </w:rPr>
        <w:t>.</w:t>
      </w:r>
      <w:r w:rsidRPr="004C3E96">
        <w:rPr>
          <w:rFonts w:ascii="Nirmala UI" w:hAnsi="Nirmala UI" w:cs="Nirmala UI"/>
          <w:sz w:val="27"/>
          <w:szCs w:val="27"/>
          <w:cs/>
        </w:rPr>
        <w:t xml:space="preserve"> இப்பொழுது பாருங்கள்</w:t>
      </w:r>
      <w:r w:rsidR="00D25AE1" w:rsidRPr="004C3E96">
        <w:rPr>
          <w:rFonts w:ascii="Nirmala UI" w:hAnsi="Nirmala UI" w:cs="Nirmala UI"/>
          <w:sz w:val="27"/>
          <w:szCs w:val="27"/>
          <w:cs/>
        </w:rPr>
        <w:t>,</w:t>
      </w:r>
      <w:r w:rsidRPr="004C3E96">
        <w:rPr>
          <w:rFonts w:ascii="Nirmala UI" w:hAnsi="Nirmala UI" w:cs="Nirmala UI"/>
          <w:sz w:val="27"/>
          <w:szCs w:val="27"/>
          <w:cs/>
        </w:rPr>
        <w:t xml:space="preserve"> இயேசுவானவர் காட்சியில் வந்தார்</w:t>
      </w:r>
      <w:r w:rsidR="00D25AE1" w:rsidRPr="004C3E96">
        <w:rPr>
          <w:rFonts w:ascii="Nirmala UI" w:hAnsi="Nirmala UI" w:cs="Nirmala UI"/>
          <w:sz w:val="27"/>
          <w:szCs w:val="27"/>
          <w:cs/>
        </w:rPr>
        <w:t>.</w:t>
      </w:r>
      <w:r w:rsidRPr="004C3E96">
        <w:rPr>
          <w:rFonts w:ascii="Nirmala UI" w:hAnsi="Nirmala UI" w:cs="Nirmala UI"/>
          <w:sz w:val="27"/>
          <w:szCs w:val="27"/>
          <w:cs/>
        </w:rPr>
        <w:t xml:space="preserve"> </w:t>
      </w:r>
    </w:p>
    <w:p w14:paraId="650A8B72" w14:textId="77777777" w:rsidR="001D14AA" w:rsidRPr="004C3E96" w:rsidRDefault="00C143DE"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74. </w:t>
      </w:r>
      <w:r w:rsidR="00030B81" w:rsidRPr="004C3E96">
        <w:rPr>
          <w:rFonts w:ascii="Nirmala UI" w:hAnsi="Nirmala UI" w:cs="Nirmala UI"/>
          <w:sz w:val="27"/>
          <w:szCs w:val="27"/>
          <w:cs/>
        </w:rPr>
        <w:t>நான் உங்களை செவிடாக்கிறேனா அல்லது இந்த ஒலிபெருக்கியை கவனிக்கிறவர் யார்</w:t>
      </w:r>
      <w:r w:rsidR="00434D42" w:rsidRPr="004C3E96">
        <w:rPr>
          <w:rFonts w:ascii="Nirmala UI" w:hAnsi="Nirmala UI" w:cs="Nirmala UI"/>
          <w:sz w:val="27"/>
          <w:szCs w:val="27"/>
          <w:cs/>
        </w:rPr>
        <w:t>?</w:t>
      </w:r>
      <w:r w:rsidR="00030B81" w:rsidRPr="004C3E96">
        <w:rPr>
          <w:rFonts w:ascii="Nirmala UI" w:hAnsi="Nirmala UI" w:cs="Nirmala UI"/>
          <w:sz w:val="27"/>
          <w:szCs w:val="27"/>
          <w:cs/>
        </w:rPr>
        <w:t xml:space="preserve"> சத்தம் திரும்பி வருகிறது போல</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காணப்படுகிற ஒருவேளை சத்தம் சற்று அதிகமாக இருக்கலாம்</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அதை பெற்றுக்</w:t>
      </w:r>
      <w:r w:rsidR="00434D42" w:rsidRPr="004C3E96">
        <w:rPr>
          <w:rFonts w:ascii="Nirmala UI" w:hAnsi="Nirmala UI" w:cs="Nirmala UI"/>
          <w:sz w:val="27"/>
          <w:szCs w:val="27"/>
          <w:cs/>
        </w:rPr>
        <w:t xml:space="preserve"> </w:t>
      </w:r>
      <w:r w:rsidR="00030B81" w:rsidRPr="004C3E96">
        <w:rPr>
          <w:rFonts w:ascii="Nirmala UI" w:hAnsi="Nirmala UI" w:cs="Nirmala UI"/>
          <w:sz w:val="27"/>
          <w:szCs w:val="27"/>
          <w:cs/>
        </w:rPr>
        <w:t>கொள்ள வேண்டுமென விரும்புகிறேன்</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60947D89" w14:textId="77777777" w:rsidR="00C143DE" w:rsidRPr="004C3E96" w:rsidRDefault="001D14AA"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75. </w:t>
      </w:r>
      <w:r w:rsidR="00030B81" w:rsidRPr="004C3E96">
        <w:rPr>
          <w:rFonts w:ascii="Nirmala UI" w:hAnsi="Nirmala UI" w:cs="Nirmala UI"/>
          <w:sz w:val="27"/>
          <w:szCs w:val="27"/>
          <w:cs/>
        </w:rPr>
        <w:t>இயேசுவானவர் காட்சியில் வந்த</w:t>
      </w:r>
      <w:r w:rsidR="00D25AE1" w:rsidRPr="004C3E96">
        <w:rPr>
          <w:rFonts w:ascii="Nirmala UI" w:hAnsi="Nirmala UI" w:cs="Nirmala UI"/>
          <w:sz w:val="27"/>
          <w:szCs w:val="27"/>
          <w:cs/>
        </w:rPr>
        <w:t xml:space="preserve"> </w:t>
      </w:r>
      <w:r w:rsidR="00030B81" w:rsidRPr="004C3E96">
        <w:rPr>
          <w:rFonts w:ascii="Nirmala UI" w:hAnsi="Nirmala UI" w:cs="Nirmala UI"/>
          <w:sz w:val="27"/>
          <w:szCs w:val="27"/>
          <w:cs/>
        </w:rPr>
        <w:t>போது</w:t>
      </w:r>
      <w:r w:rsidR="00434D42"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ஜனங்களிடத்தில் அதிகமானது கூறவில்லை</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எல்லாரும் அவருடைய சபைக்கு அவர் வரவேண்டும் என்று விரும்பினார்</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ஓ இந்த வாலிப தீர்க்கதரிசி அவரை எங்கள் மத்தியில் வைக்க சந்தோஷப்படுகிறேன்</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வியாதியஸ்தரை சுகப்படுத்திக் கொண்டு இருந்தார்</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தேவனுக்கு மகிமை</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நமது மத்தியில் ஒரு மகத்தான மனிதனை</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தேவன் எழுப்பினார்</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அது அருமையா</w:t>
      </w:r>
      <w:r w:rsidR="00D25AE1" w:rsidRPr="004C3E96">
        <w:rPr>
          <w:rFonts w:ascii="Nirmala UI" w:hAnsi="Nirmala UI" w:cs="Nirmala UI"/>
          <w:sz w:val="27"/>
          <w:szCs w:val="27"/>
          <w:cs/>
        </w:rPr>
        <w:t>க</w:t>
      </w:r>
      <w:r w:rsidR="00030B81" w:rsidRPr="004C3E96">
        <w:rPr>
          <w:rFonts w:ascii="Nirmala UI" w:hAnsi="Nirmala UI" w:cs="Nirmala UI"/>
          <w:sz w:val="27"/>
          <w:szCs w:val="27"/>
          <w:cs/>
        </w:rPr>
        <w:t xml:space="preserve"> இருக்கிறது</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ஆக</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ஒரு நாள் அது கட்டிடத்திற்கு அதுதான் அவருடைய அடையாளமாய் இருந்தது</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3BA0EAE7" w14:textId="221E9DD9" w:rsidR="00C143DE" w:rsidRPr="004C3E96" w:rsidRDefault="001D14AA"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76</w:t>
      </w:r>
      <w:r w:rsidR="00C143DE" w:rsidRPr="004C3E96">
        <w:rPr>
          <w:rFonts w:ascii="Nirmala UI" w:hAnsi="Nirmala UI" w:cs="Nirmala UI"/>
          <w:sz w:val="27"/>
          <w:szCs w:val="27"/>
          <w:cs/>
        </w:rPr>
        <w:t xml:space="preserve">. </w:t>
      </w:r>
      <w:r w:rsidR="00030B81" w:rsidRPr="004C3E96">
        <w:rPr>
          <w:rFonts w:ascii="Nirmala UI" w:hAnsi="Nirmala UI" w:cs="Nirmala UI"/>
          <w:sz w:val="27"/>
          <w:szCs w:val="27"/>
          <w:cs/>
        </w:rPr>
        <w:t xml:space="preserve">அது ஒரு அடையாளமாய் இருக்குமென்று ஏசாயா </w:t>
      </w:r>
      <w:r w:rsidR="00030B81" w:rsidRPr="004C3E96">
        <w:rPr>
          <w:rFonts w:ascii="Nirmala UI" w:hAnsi="Nirmala UI" w:cs="Nirmala UI"/>
          <w:sz w:val="27"/>
          <w:szCs w:val="27"/>
        </w:rPr>
        <w:t xml:space="preserve">35 </w:t>
      </w:r>
      <w:r w:rsidR="00030B81" w:rsidRPr="004C3E96">
        <w:rPr>
          <w:rFonts w:ascii="Nirmala UI" w:hAnsi="Nirmala UI" w:cs="Nirmala UI"/>
          <w:sz w:val="27"/>
          <w:szCs w:val="27"/>
          <w:cs/>
        </w:rPr>
        <w:t>கூறுகிறது</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முடவன் மானை போல குதிப்பான்</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குருடர் பார்வை </w:t>
      </w:r>
      <w:r w:rsidR="00030B81" w:rsidRPr="004C3E96">
        <w:rPr>
          <w:rFonts w:ascii="Nirmala UI" w:hAnsi="Nirmala UI" w:cs="Nirmala UI"/>
          <w:sz w:val="27"/>
          <w:szCs w:val="27"/>
          <w:cs/>
        </w:rPr>
        <w:lastRenderedPageBreak/>
        <w:t>அடைவார்கள்</w:t>
      </w:r>
      <w:r w:rsidR="00CA61F5" w:rsidRPr="004C3E96">
        <w:rPr>
          <w:rFonts w:ascii="Nirmala UI" w:hAnsi="Nirmala UI" w:cs="Nirmala UI" w:hint="cs"/>
          <w:sz w:val="27"/>
          <w:szCs w:val="27"/>
          <w:cs/>
        </w:rPr>
        <w:t>,</w:t>
      </w:r>
      <w:r w:rsidR="00030B81" w:rsidRPr="004C3E96">
        <w:rPr>
          <w:rFonts w:ascii="Nirmala UI" w:hAnsi="Nirmala UI" w:cs="Nirmala UI"/>
          <w:sz w:val="27"/>
          <w:szCs w:val="27"/>
          <w:cs/>
        </w:rPr>
        <w:t xml:space="preserve"> முதலானவைகள் அது ஒரு அடையாளமாக இருந்தது</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27607C9B" w14:textId="77777777" w:rsidR="00C143DE" w:rsidRPr="004C3E96" w:rsidRDefault="001D14AA"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77</w:t>
      </w:r>
      <w:r w:rsidR="00C143DE" w:rsidRPr="004C3E96">
        <w:rPr>
          <w:rFonts w:ascii="Nirmala UI" w:hAnsi="Nirmala UI" w:cs="Nirmala UI"/>
          <w:sz w:val="27"/>
          <w:szCs w:val="27"/>
          <w:cs/>
        </w:rPr>
        <w:t xml:space="preserve">. </w:t>
      </w:r>
      <w:r w:rsidR="00030B81" w:rsidRPr="004C3E96">
        <w:rPr>
          <w:rFonts w:ascii="Nirmala UI" w:hAnsi="Nirmala UI" w:cs="Nirmala UI"/>
          <w:sz w:val="27"/>
          <w:szCs w:val="27"/>
          <w:cs/>
        </w:rPr>
        <w:t>மேசியா முதலான அடையாளத்தை காணும்படி அவர் செய்தார்</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அவர்களில் அதிகமானவர்கள் ஆம் நான் அதை ஏற்றுக் கொள்வேன் என்றார்கள்</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இப்பொழுது அது ஒரு அடையாளமாக இருந்தால் அந்த அடையாளத்தின் ஒரு சத்தம்</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அங்கே உண்டாயிருக்க வேண்டும்</w:t>
      </w:r>
      <w:r w:rsidR="00D25AE1" w:rsidRPr="004C3E96">
        <w:rPr>
          <w:rFonts w:ascii="Nirmala UI" w:hAnsi="Nirmala UI" w:cs="Nirmala UI"/>
          <w:sz w:val="27"/>
          <w:szCs w:val="27"/>
          <w:cs/>
        </w:rPr>
        <w:t xml:space="preserve">. </w:t>
      </w:r>
      <w:r w:rsidR="00030B81" w:rsidRPr="004C3E96">
        <w:rPr>
          <w:rFonts w:ascii="Nirmala UI" w:hAnsi="Nirmala UI" w:cs="Nirmala UI"/>
          <w:sz w:val="27"/>
          <w:szCs w:val="27"/>
          <w:cs/>
        </w:rPr>
        <w:t xml:space="preserve"> அதற்குப்</w:t>
      </w:r>
      <w:r w:rsidR="00D25AE1" w:rsidRPr="004C3E96">
        <w:rPr>
          <w:rFonts w:ascii="Nirmala UI" w:hAnsi="Nirmala UI" w:cs="Nirmala UI"/>
          <w:sz w:val="27"/>
          <w:szCs w:val="27"/>
          <w:cs/>
        </w:rPr>
        <w:t xml:space="preserve"> </w:t>
      </w:r>
      <w:r w:rsidR="00030B81" w:rsidRPr="004C3E96">
        <w:rPr>
          <w:rFonts w:ascii="Nirmala UI" w:hAnsi="Nirmala UI" w:cs="Nirmala UI"/>
          <w:sz w:val="27"/>
          <w:szCs w:val="27"/>
          <w:cs/>
        </w:rPr>
        <w:t>பின்னால் இருந்த சத்தம் என்ன அவருடைய உபதேசத்தை அவர் துவங்கின போது</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புற்களின் மேல் உள்ள சர்ப்பங்கள் என்று அழைத்தார்</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அப்பொழுதிலிருந்து அவர் அவ்வளவாய் விரும்பப் படவில்லை</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பாருங்கள்</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அடையாளத்தோடு சத்தம் வந்தபோது அடையாளம் முன்னதாக சென்றது</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3B99143C" w14:textId="77777777" w:rsidR="001D14AA" w:rsidRPr="004C3E96" w:rsidRDefault="001D14AA"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78</w:t>
      </w:r>
      <w:r w:rsidR="00C143DE" w:rsidRPr="004C3E96">
        <w:rPr>
          <w:rFonts w:ascii="Nirmala UI" w:hAnsi="Nirmala UI" w:cs="Nirmala UI"/>
          <w:sz w:val="27"/>
          <w:szCs w:val="27"/>
          <w:cs/>
        </w:rPr>
        <w:t xml:space="preserve">. </w:t>
      </w:r>
      <w:r w:rsidR="00030B81" w:rsidRPr="004C3E96">
        <w:rPr>
          <w:rFonts w:ascii="Nirmala UI" w:hAnsi="Nirmala UI" w:cs="Nirmala UI"/>
          <w:sz w:val="27"/>
          <w:szCs w:val="27"/>
          <w:cs/>
        </w:rPr>
        <w:t>மோசே எகிப்திற்குள்ளாக ஒரு அடையாளத்தோடு சென்றான்</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அவனுடைய கோலை அவன் கீழே தூக்கி எறிய அது ஒரு சர்ப்பமாக மாறிற்று</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அது அடையாளமாய் இருந்தது</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கொஞ்சம் கழித்து அடையாளத்தோடு சத்தம் வருகிறது</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அப்பொழுது அது வித்தியாசமாய் இருந்தது</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பாருங்கள்</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அவர்களுக்கு அது தேவையில்லை</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சத்தம் இருக்க வேண்டும்</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ஒரு அடையாளத்தை பின்தொடரும் அந்த நேரத்தைத் தவிர வேற எந்த நேரத்திலும் வந்திருக்க முடியாது</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ஏனென்றால் வேத வார்த்தைகள் நிறைவேற வேண்டியதான நேரமாய் இருந்தது</w:t>
      </w:r>
      <w:r w:rsidR="00434D42" w:rsidRPr="004C3E96">
        <w:rPr>
          <w:rFonts w:ascii="Nirmala UI" w:hAnsi="Nirmala UI" w:cs="Nirmala UI"/>
          <w:sz w:val="27"/>
          <w:szCs w:val="27"/>
          <w:cs/>
        </w:rPr>
        <w:t>.</w:t>
      </w:r>
      <w:r w:rsidR="00030B81" w:rsidRPr="004C3E96">
        <w:rPr>
          <w:rFonts w:ascii="Nirmala UI" w:hAnsi="Nirmala UI" w:cs="Nirmala UI"/>
          <w:sz w:val="27"/>
          <w:szCs w:val="27"/>
          <w:cs/>
        </w:rPr>
        <w:t xml:space="preserve"> பற்றி எரிந்து</w:t>
      </w:r>
      <w:r w:rsidR="00D25AE1" w:rsidRPr="004C3E96">
        <w:rPr>
          <w:rFonts w:ascii="Nirmala UI" w:hAnsi="Nirmala UI" w:cs="Nirmala UI"/>
          <w:sz w:val="27"/>
          <w:szCs w:val="27"/>
          <w:cs/>
        </w:rPr>
        <w:t xml:space="preserve"> </w:t>
      </w:r>
      <w:r w:rsidR="00030B81" w:rsidRPr="004C3E96">
        <w:rPr>
          <w:rFonts w:ascii="Nirmala UI" w:hAnsi="Nirmala UI" w:cs="Nirmala UI"/>
          <w:sz w:val="27"/>
          <w:szCs w:val="27"/>
          <w:cs/>
        </w:rPr>
        <w:t>கொண்டிருந்த புதரில் அவனுக்கு அவர் என்ன சொன்னார் என்று பாருங்கள்</w:t>
      </w:r>
      <w:r w:rsidR="00D25AE1" w:rsidRPr="004C3E96">
        <w:rPr>
          <w:rFonts w:ascii="Nirmala UI" w:hAnsi="Nirmala UI" w:cs="Nirmala UI"/>
          <w:sz w:val="27"/>
          <w:szCs w:val="27"/>
          <w:cs/>
        </w:rPr>
        <w:t>.</w:t>
      </w:r>
      <w:r w:rsidR="00030B81" w:rsidRPr="004C3E96">
        <w:rPr>
          <w:rFonts w:ascii="Nirmala UI" w:hAnsi="Nirmala UI" w:cs="Nirmala UI"/>
          <w:sz w:val="27"/>
          <w:szCs w:val="27"/>
          <w:cs/>
        </w:rPr>
        <w:t xml:space="preserve"> என் ஜனங்களின் பெருமூச்சை கண்டும் ஆள் ஓட்டிகள் நிமித்தம் அவர்களுடைய உபத்திரவத்தை பார்க்கவே பார்த்து ஆபிரகாமுக்கு செய்த வாக்குத்தத்தத்தை நினைவு கூர்ந்தேன் என்றார்</w:t>
      </w:r>
      <w:r w:rsidR="00E52394" w:rsidRPr="004C3E96">
        <w:rPr>
          <w:rFonts w:ascii="Nirmala UI" w:hAnsi="Nirmala UI" w:cs="Nirmala UI"/>
          <w:sz w:val="27"/>
          <w:szCs w:val="27"/>
          <w:cs/>
        </w:rPr>
        <w:t>.</w:t>
      </w:r>
      <w:r w:rsidR="00030B81" w:rsidRPr="004C3E96">
        <w:rPr>
          <w:rFonts w:ascii="Nirmala UI" w:hAnsi="Nirmala UI" w:cs="Nirmala UI"/>
          <w:sz w:val="27"/>
          <w:szCs w:val="27"/>
          <w:cs/>
        </w:rPr>
        <w:t xml:space="preserve"> </w:t>
      </w:r>
      <w:r w:rsidR="00F53A66" w:rsidRPr="004C3E96">
        <w:rPr>
          <w:rFonts w:ascii="Nirmala UI" w:hAnsi="Nirmala UI" w:cs="Nirmala UI"/>
          <w:sz w:val="27"/>
          <w:szCs w:val="27"/>
          <w:cs/>
        </w:rPr>
        <w:t>2</w:t>
      </w:r>
      <w:r w:rsidR="00030B81" w:rsidRPr="004C3E96">
        <w:rPr>
          <w:rFonts w:ascii="Nirmala UI" w:hAnsi="Nirmala UI" w:cs="Nirmala UI"/>
          <w:sz w:val="27"/>
          <w:szCs w:val="27"/>
        </w:rPr>
        <w:t xml:space="preserve">400 </w:t>
      </w:r>
      <w:r w:rsidR="00030B81" w:rsidRPr="004C3E96">
        <w:rPr>
          <w:rFonts w:ascii="Nirmala UI" w:hAnsi="Nirmala UI" w:cs="Nirmala UI"/>
          <w:sz w:val="27"/>
          <w:szCs w:val="27"/>
          <w:cs/>
        </w:rPr>
        <w:t>வருடங்கள் கடந்து</w:t>
      </w:r>
      <w:r w:rsidR="00434D42" w:rsidRPr="004C3E96">
        <w:rPr>
          <w:rFonts w:ascii="Nirmala UI" w:hAnsi="Nirmala UI" w:cs="Nirmala UI"/>
          <w:sz w:val="27"/>
          <w:szCs w:val="27"/>
          <w:cs/>
        </w:rPr>
        <w:t xml:space="preserve"> </w:t>
      </w:r>
      <w:r w:rsidR="00030B81" w:rsidRPr="004C3E96">
        <w:rPr>
          <w:rFonts w:ascii="Nirmala UI" w:hAnsi="Nirmala UI" w:cs="Nirmala UI"/>
          <w:sz w:val="27"/>
          <w:szCs w:val="27"/>
          <w:cs/>
        </w:rPr>
        <w:t>விட்டது</w:t>
      </w:r>
      <w:r w:rsidR="00E52394"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அங்கே இருப்பார்கள் என்று அவர் ஆபிரகாமுக்கு கூறியிருந்தார்</w:t>
      </w:r>
      <w:r w:rsidR="00E52394" w:rsidRPr="004C3E96">
        <w:rPr>
          <w:rFonts w:ascii="Nirmala UI" w:hAnsi="Nirmala UI" w:cs="Nirmala UI"/>
          <w:sz w:val="27"/>
          <w:szCs w:val="27"/>
          <w:cs/>
        </w:rPr>
        <w:t>,</w:t>
      </w:r>
      <w:r w:rsidR="00030B81" w:rsidRPr="004C3E96">
        <w:rPr>
          <w:rFonts w:ascii="Nirmala UI" w:hAnsi="Nirmala UI" w:cs="Nirmala UI"/>
          <w:sz w:val="27"/>
          <w:szCs w:val="27"/>
          <w:cs/>
        </w:rPr>
        <w:t xml:space="preserve"> பாருங்கள்</w:t>
      </w:r>
      <w:r w:rsidR="00E52394" w:rsidRPr="004C3E96">
        <w:rPr>
          <w:rFonts w:ascii="Nirmala UI" w:hAnsi="Nirmala UI" w:cs="Nirmala UI"/>
          <w:sz w:val="27"/>
          <w:szCs w:val="27"/>
          <w:cs/>
        </w:rPr>
        <w:t>.</w:t>
      </w:r>
      <w:r w:rsidR="00030B81" w:rsidRPr="004C3E96">
        <w:rPr>
          <w:rFonts w:ascii="Nirmala UI" w:hAnsi="Nirmala UI" w:cs="Nirmala UI"/>
          <w:sz w:val="27"/>
          <w:szCs w:val="27"/>
          <w:cs/>
        </w:rPr>
        <w:t xml:space="preserve"> வேறு எந்த நேரமுமாய் அது இருக்க முடியாது</w:t>
      </w:r>
      <w:r w:rsidR="00E52394" w:rsidRPr="004C3E96">
        <w:rPr>
          <w:rFonts w:ascii="Nirmala UI" w:hAnsi="Nirmala UI" w:cs="Nirmala UI"/>
          <w:sz w:val="27"/>
          <w:szCs w:val="27"/>
          <w:cs/>
        </w:rPr>
        <w:t>.</w:t>
      </w:r>
      <w:r w:rsidR="00030B81" w:rsidRPr="004C3E96">
        <w:rPr>
          <w:rFonts w:ascii="Nirmala UI" w:hAnsi="Nirmala UI" w:cs="Nirmala UI"/>
          <w:sz w:val="27"/>
          <w:szCs w:val="27"/>
          <w:cs/>
        </w:rPr>
        <w:t xml:space="preserve"> சரியாக அந்த நேரத்தில் தானே மோசே வர வேண்டியதாயிருந்தது</w:t>
      </w:r>
      <w:r w:rsidR="00E52394"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7AAA1809" w14:textId="0B9A4A14" w:rsidR="001D14AA" w:rsidRPr="004C3E96" w:rsidRDefault="001D14AA"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79. </w:t>
      </w:r>
      <w:r w:rsidR="00030B81" w:rsidRPr="004C3E96">
        <w:rPr>
          <w:rFonts w:ascii="Nirmala UI" w:hAnsi="Nirmala UI" w:cs="Nirmala UI"/>
          <w:sz w:val="27"/>
          <w:szCs w:val="27"/>
          <w:cs/>
        </w:rPr>
        <w:t>தேவனுடைய பெரிய கடிகாரம் தவறாமல் ஓடுகிறது</w:t>
      </w:r>
      <w:r w:rsidR="00E52394" w:rsidRPr="004C3E96">
        <w:rPr>
          <w:rFonts w:ascii="Nirmala UI" w:hAnsi="Nirmala UI" w:cs="Nirmala UI"/>
          <w:sz w:val="27"/>
          <w:szCs w:val="27"/>
          <w:cs/>
        </w:rPr>
        <w:t>.</w:t>
      </w:r>
      <w:r w:rsidR="00030B81" w:rsidRPr="004C3E96">
        <w:rPr>
          <w:rFonts w:ascii="Nirmala UI" w:hAnsi="Nirmala UI" w:cs="Nirmala UI"/>
          <w:sz w:val="27"/>
          <w:szCs w:val="27"/>
          <w:cs/>
        </w:rPr>
        <w:t xml:space="preserve"> ஒரு நிமிஷம் கூட வேகமாகவோ குறைவாகவோ ஓடாது</w:t>
      </w:r>
      <w:r w:rsidR="00E52394" w:rsidRPr="004C3E96">
        <w:rPr>
          <w:rFonts w:ascii="Nirmala UI" w:hAnsi="Nirmala UI" w:cs="Nirmala UI"/>
          <w:sz w:val="27"/>
          <w:szCs w:val="27"/>
          <w:cs/>
        </w:rPr>
        <w:t>.</w:t>
      </w:r>
      <w:r w:rsidR="00030B81" w:rsidRPr="004C3E96">
        <w:rPr>
          <w:rFonts w:ascii="Nirmala UI" w:hAnsi="Nirmala UI" w:cs="Nirmala UI"/>
          <w:sz w:val="27"/>
          <w:szCs w:val="27"/>
          <w:cs/>
        </w:rPr>
        <w:t xml:space="preserve"> சரியாக சரியான நேரத்தை அப்படியே காட்டும்</w:t>
      </w:r>
      <w:r w:rsidR="00E52394" w:rsidRPr="004C3E96">
        <w:rPr>
          <w:rFonts w:ascii="Nirmala UI" w:hAnsi="Nirmala UI" w:cs="Nirmala UI"/>
          <w:sz w:val="27"/>
          <w:szCs w:val="27"/>
          <w:cs/>
        </w:rPr>
        <w:t>,</w:t>
      </w:r>
      <w:r w:rsidR="00030B81" w:rsidRPr="004C3E96">
        <w:rPr>
          <w:rFonts w:ascii="Nirmala UI" w:hAnsi="Nirmala UI" w:cs="Nirmala UI"/>
          <w:sz w:val="27"/>
          <w:szCs w:val="27"/>
          <w:cs/>
        </w:rPr>
        <w:t xml:space="preserve"> நல்லது</w:t>
      </w:r>
      <w:r w:rsidR="00E52394" w:rsidRPr="004C3E96">
        <w:rPr>
          <w:rFonts w:ascii="Nirmala UI" w:hAnsi="Nirmala UI" w:cs="Nirmala UI"/>
          <w:sz w:val="27"/>
          <w:szCs w:val="27"/>
          <w:cs/>
        </w:rPr>
        <w:t>.</w:t>
      </w:r>
      <w:r w:rsidR="00030B81" w:rsidRPr="004C3E96">
        <w:rPr>
          <w:rFonts w:ascii="Nirmala UI" w:hAnsi="Nirmala UI" w:cs="Nirmala UI"/>
          <w:sz w:val="27"/>
          <w:szCs w:val="27"/>
          <w:cs/>
        </w:rPr>
        <w:t xml:space="preserve"> எனவே நீங்கள் பாருங்கள்</w:t>
      </w:r>
      <w:r w:rsidR="00E52394" w:rsidRPr="004C3E96">
        <w:rPr>
          <w:rFonts w:ascii="Nirmala UI" w:hAnsi="Nirmala UI" w:cs="Nirmala UI"/>
          <w:sz w:val="27"/>
          <w:szCs w:val="27"/>
          <w:cs/>
        </w:rPr>
        <w:t>.</w:t>
      </w:r>
      <w:r w:rsidR="00030B81" w:rsidRPr="004C3E96">
        <w:rPr>
          <w:rFonts w:ascii="Nirmala UI" w:hAnsi="Nirmala UI" w:cs="Nirmala UI"/>
          <w:sz w:val="27"/>
          <w:szCs w:val="27"/>
          <w:cs/>
        </w:rPr>
        <w:t xml:space="preserve"> எல்லா காரியங்களும் சரியாக ஓடிக்</w:t>
      </w:r>
      <w:r w:rsidR="00CA61F5" w:rsidRPr="004C3E96">
        <w:rPr>
          <w:rFonts w:ascii="Nirmala UI" w:hAnsi="Nirmala UI" w:cs="Nirmala UI" w:hint="cs"/>
          <w:sz w:val="27"/>
          <w:szCs w:val="27"/>
          <w:cs/>
        </w:rPr>
        <w:t xml:space="preserve"> </w:t>
      </w:r>
      <w:r w:rsidR="00030B81" w:rsidRPr="004C3E96">
        <w:rPr>
          <w:rFonts w:ascii="Nirmala UI" w:hAnsi="Nirmala UI" w:cs="Nirmala UI"/>
          <w:sz w:val="27"/>
          <w:szCs w:val="27"/>
          <w:cs/>
        </w:rPr>
        <w:t>கொண்டிருக்கிறது</w:t>
      </w:r>
      <w:r w:rsidR="00E52394" w:rsidRPr="004C3E96">
        <w:rPr>
          <w:rFonts w:ascii="Nirmala UI" w:hAnsi="Nirmala UI" w:cs="Nirmala UI"/>
          <w:sz w:val="27"/>
          <w:szCs w:val="27"/>
          <w:cs/>
        </w:rPr>
        <w:t>.</w:t>
      </w:r>
      <w:r w:rsidR="00030B81" w:rsidRPr="004C3E96">
        <w:rPr>
          <w:rFonts w:ascii="Nirmala UI" w:hAnsi="Nirmala UI" w:cs="Nirmala UI"/>
          <w:sz w:val="27"/>
          <w:szCs w:val="27"/>
          <w:cs/>
        </w:rPr>
        <w:t xml:space="preserve"> மற்ற நேரங்களில் வர முடியாது</w:t>
      </w:r>
      <w:r w:rsidR="00E52394"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6A691418" w14:textId="77777777" w:rsidR="003932F9" w:rsidRPr="004C3E96" w:rsidRDefault="001D14AA" w:rsidP="004C3E96">
      <w:pPr>
        <w:pStyle w:val="NoSpacing"/>
        <w:spacing w:before="240"/>
        <w:jc w:val="both"/>
        <w:rPr>
          <w:rFonts w:ascii="Nirmala UI" w:hAnsi="Nirmala UI" w:cs="Nirmala UI"/>
          <w:sz w:val="27"/>
          <w:szCs w:val="27"/>
        </w:rPr>
      </w:pPr>
      <w:r w:rsidRPr="004C3E96">
        <w:rPr>
          <w:rFonts w:ascii="Nirmala UI" w:hAnsi="Nirmala UI" w:cs="Nirmala UI"/>
          <w:sz w:val="27"/>
          <w:szCs w:val="27"/>
          <w:cs/>
        </w:rPr>
        <w:lastRenderedPageBreak/>
        <w:t xml:space="preserve">80. </w:t>
      </w:r>
      <w:r w:rsidR="00030B81" w:rsidRPr="004C3E96">
        <w:rPr>
          <w:rFonts w:ascii="Nirmala UI" w:hAnsi="Nirmala UI" w:cs="Nirmala UI"/>
          <w:sz w:val="27"/>
          <w:szCs w:val="27"/>
          <w:cs/>
        </w:rPr>
        <w:t>இந்தக் காரியங்களும் கூட மற்ற நேரங்களில் வர முடியாது</w:t>
      </w:r>
      <w:r w:rsidR="00C25EE9" w:rsidRPr="004C3E96">
        <w:rPr>
          <w:rFonts w:ascii="Nirmala UI" w:hAnsi="Nirmala UI" w:cs="Nirmala UI"/>
          <w:sz w:val="27"/>
          <w:szCs w:val="27"/>
          <w:cs/>
        </w:rPr>
        <w:t>.</w:t>
      </w:r>
      <w:r w:rsidR="00030B81" w:rsidRPr="004C3E96">
        <w:rPr>
          <w:rFonts w:ascii="Nirmala UI" w:hAnsi="Nirmala UI" w:cs="Nirmala UI"/>
          <w:sz w:val="27"/>
          <w:szCs w:val="27"/>
          <w:cs/>
        </w:rPr>
        <w:t xml:space="preserve"> லூத்தரன் நாட்களில் இது வந்து இருக்க முடியாது</w:t>
      </w:r>
      <w:r w:rsidR="00C25EE9" w:rsidRPr="004C3E96">
        <w:rPr>
          <w:rFonts w:ascii="Nirmala UI" w:hAnsi="Nirmala UI" w:cs="Nirmala UI"/>
          <w:sz w:val="27"/>
          <w:szCs w:val="27"/>
          <w:cs/>
        </w:rPr>
        <w:t xml:space="preserve">. </w:t>
      </w:r>
      <w:proofErr w:type="spellStart"/>
      <w:r w:rsidR="00C25EE9" w:rsidRPr="004C3E96">
        <w:rPr>
          <w:rFonts w:ascii="Nirmala UI" w:hAnsi="Nirmala UI" w:cs="Nirmala UI"/>
          <w:sz w:val="27"/>
          <w:szCs w:val="27"/>
        </w:rPr>
        <w:t>வெஸ்லியின்</w:t>
      </w:r>
      <w:proofErr w:type="spellEnd"/>
      <w:r w:rsidR="00030B81" w:rsidRPr="004C3E96">
        <w:rPr>
          <w:rFonts w:ascii="Nirmala UI" w:hAnsi="Nirmala UI" w:cs="Nirmala UI"/>
          <w:sz w:val="27"/>
          <w:szCs w:val="27"/>
          <w:cs/>
        </w:rPr>
        <w:t xml:space="preserve"> நாட்களில் இது வந்து இருக்க முடியாது</w:t>
      </w:r>
      <w:r w:rsidR="00C25EE9" w:rsidRPr="004C3E96">
        <w:rPr>
          <w:rFonts w:ascii="Nirmala UI" w:hAnsi="Nirmala UI" w:cs="Nirmala UI"/>
          <w:sz w:val="27"/>
          <w:szCs w:val="27"/>
          <w:cs/>
        </w:rPr>
        <w:t>.</w:t>
      </w:r>
      <w:r w:rsidR="00030B81" w:rsidRPr="004C3E96">
        <w:rPr>
          <w:rFonts w:ascii="Nirmala UI" w:hAnsi="Nirmala UI" w:cs="Nirmala UI"/>
          <w:sz w:val="27"/>
          <w:szCs w:val="27"/>
          <w:cs/>
        </w:rPr>
        <w:t xml:space="preserve"> பாப்டிஸ்ட் அல்லது மெத்தோடிஸ்ட் நாட்களில் வந்திருக்க முடியாது</w:t>
      </w:r>
      <w:r w:rsidR="00C25EE9" w:rsidRPr="004C3E96">
        <w:rPr>
          <w:rFonts w:ascii="Nirmala UI" w:hAnsi="Nirmala UI" w:cs="Nirmala UI"/>
          <w:sz w:val="27"/>
          <w:szCs w:val="27"/>
          <w:cs/>
        </w:rPr>
        <w:t>.</w:t>
      </w:r>
      <w:r w:rsidR="00030B81" w:rsidRPr="004C3E96">
        <w:rPr>
          <w:rFonts w:ascii="Nirmala UI" w:hAnsi="Nirmala UI" w:cs="Nirmala UI"/>
          <w:sz w:val="27"/>
          <w:szCs w:val="27"/>
          <w:cs/>
        </w:rPr>
        <w:t xml:space="preserve"> அது வந்தாக வேண்டும்</w:t>
      </w:r>
      <w:r w:rsidR="00C25EE9" w:rsidRPr="004C3E96">
        <w:rPr>
          <w:rFonts w:ascii="Nirmala UI" w:hAnsi="Nirmala UI" w:cs="Nirmala UI"/>
          <w:sz w:val="27"/>
          <w:szCs w:val="27"/>
          <w:cs/>
        </w:rPr>
        <w:t>.</w:t>
      </w:r>
      <w:r w:rsidR="00030B81" w:rsidRPr="004C3E96">
        <w:rPr>
          <w:rFonts w:ascii="Nirmala UI" w:hAnsi="Nirmala UI" w:cs="Nirmala UI"/>
          <w:sz w:val="27"/>
          <w:szCs w:val="27"/>
          <w:cs/>
        </w:rPr>
        <w:t xml:space="preserve"> இஸ்ரவேல் ஒரு தேசமாக இருக்க வேண்டும்</w:t>
      </w:r>
      <w:r w:rsidR="00C25EE9" w:rsidRPr="004C3E96">
        <w:rPr>
          <w:rFonts w:ascii="Nirmala UI" w:hAnsi="Nirmala UI" w:cs="Nirmala UI"/>
          <w:sz w:val="27"/>
          <w:szCs w:val="27"/>
          <w:cs/>
        </w:rPr>
        <w:t>.</w:t>
      </w:r>
      <w:r w:rsidR="00030B81" w:rsidRPr="004C3E96">
        <w:rPr>
          <w:rFonts w:ascii="Nirmala UI" w:hAnsi="Nirmala UI" w:cs="Nirmala UI"/>
          <w:sz w:val="27"/>
          <w:szCs w:val="27"/>
          <w:cs/>
        </w:rPr>
        <w:t xml:space="preserve"> </w:t>
      </w:r>
      <w:proofErr w:type="spellStart"/>
      <w:r w:rsidR="00E47446" w:rsidRPr="004C3E96">
        <w:rPr>
          <w:rFonts w:ascii="Nirmala UI" w:hAnsi="Nirmala UI" w:cs="Nirmala UI"/>
          <w:sz w:val="27"/>
          <w:szCs w:val="27"/>
        </w:rPr>
        <w:t>சபைகள்</w:t>
      </w:r>
      <w:proofErr w:type="spellEnd"/>
      <w:r w:rsidR="00E47446" w:rsidRPr="004C3E96">
        <w:rPr>
          <w:rFonts w:ascii="Nirmala UI" w:hAnsi="Nirmala UI" w:cs="Nirmala UI"/>
          <w:sz w:val="27"/>
          <w:szCs w:val="27"/>
        </w:rPr>
        <w:t xml:space="preserve"> </w:t>
      </w:r>
      <w:r w:rsidR="00030B81" w:rsidRPr="004C3E96">
        <w:rPr>
          <w:rFonts w:ascii="Nirmala UI" w:hAnsi="Nirmala UI" w:cs="Nirmala UI"/>
          <w:sz w:val="27"/>
          <w:szCs w:val="27"/>
          <w:cs/>
        </w:rPr>
        <w:t>இப்பொழுது இருக்கிறது போன்று இருந்தாக வேண்டும்</w:t>
      </w:r>
      <w:r w:rsidR="00C25EE9" w:rsidRPr="004C3E96">
        <w:rPr>
          <w:rFonts w:ascii="Nirmala UI" w:hAnsi="Nirmala UI" w:cs="Nirmala UI"/>
          <w:sz w:val="27"/>
          <w:szCs w:val="27"/>
          <w:cs/>
        </w:rPr>
        <w:t>.</w:t>
      </w:r>
      <w:r w:rsidR="00030B81" w:rsidRPr="004C3E96">
        <w:rPr>
          <w:rFonts w:ascii="Nirmala UI" w:hAnsi="Nirmala UI" w:cs="Nirmala UI"/>
          <w:sz w:val="27"/>
          <w:szCs w:val="27"/>
          <w:cs/>
        </w:rPr>
        <w:t xml:space="preserve"> அங்கே ஒரு மூன்றாவது செய்தி ஒரு மூன்றாவது சபை காலம் இருந்தாக வேண்டும்</w:t>
      </w:r>
      <w:r w:rsidR="00C25EE9" w:rsidRPr="004C3E96">
        <w:rPr>
          <w:rFonts w:ascii="Nirmala UI" w:hAnsi="Nirmala UI" w:cs="Nirmala UI"/>
          <w:sz w:val="27"/>
          <w:szCs w:val="27"/>
          <w:cs/>
        </w:rPr>
        <w:t>.</w:t>
      </w:r>
      <w:r w:rsidR="00030B81" w:rsidRPr="004C3E96">
        <w:rPr>
          <w:rFonts w:ascii="Nirmala UI" w:hAnsi="Nirmala UI" w:cs="Nirmala UI"/>
          <w:sz w:val="27"/>
          <w:szCs w:val="27"/>
          <w:cs/>
        </w:rPr>
        <w:t xml:space="preserve"> ஒரு லவோதிக்கேயா</w:t>
      </w:r>
      <w:r w:rsidR="00E47446" w:rsidRPr="004C3E96">
        <w:rPr>
          <w:rFonts w:ascii="Nirmala UI" w:hAnsi="Nirmala UI" w:cs="Nirmala UI"/>
          <w:sz w:val="27"/>
          <w:szCs w:val="27"/>
          <w:cs/>
        </w:rPr>
        <w:t xml:space="preserve"> </w:t>
      </w:r>
      <w:proofErr w:type="spellStart"/>
      <w:r w:rsidR="00E47446" w:rsidRPr="004C3E96">
        <w:rPr>
          <w:rFonts w:ascii="Nirmala UI" w:hAnsi="Nirmala UI" w:cs="Nirmala UI"/>
          <w:sz w:val="27"/>
          <w:szCs w:val="27"/>
        </w:rPr>
        <w:t>அங்கு</w:t>
      </w:r>
      <w:proofErr w:type="spellEnd"/>
      <w:r w:rsidR="00E47446" w:rsidRPr="004C3E96">
        <w:rPr>
          <w:rFonts w:ascii="Nirmala UI" w:hAnsi="Nirmala UI" w:cs="Nirmala UI"/>
          <w:sz w:val="27"/>
          <w:szCs w:val="27"/>
          <w:cs/>
        </w:rPr>
        <w:t xml:space="preserve"> இருந்தாக வேண்டும்</w:t>
      </w:r>
      <w:r w:rsidR="00030B81" w:rsidRPr="004C3E96">
        <w:rPr>
          <w:rFonts w:ascii="Nirmala UI" w:hAnsi="Nirmala UI" w:cs="Nirmala UI"/>
          <w:sz w:val="27"/>
          <w:szCs w:val="27"/>
          <w:cs/>
        </w:rPr>
        <w:t xml:space="preserve"> </w:t>
      </w:r>
      <w:r w:rsidR="00C25EE9" w:rsidRPr="004C3E96">
        <w:rPr>
          <w:rFonts w:ascii="Nirmala UI" w:hAnsi="Nirmala UI" w:cs="Nirmala UI"/>
          <w:sz w:val="27"/>
          <w:szCs w:val="27"/>
          <w:cs/>
        </w:rPr>
        <w:t>.</w:t>
      </w:r>
      <w:proofErr w:type="spellStart"/>
      <w:r w:rsidR="00A5151D" w:rsidRPr="004C3E96">
        <w:rPr>
          <w:rFonts w:ascii="Nirmala UI" w:hAnsi="Nirmala UI" w:cs="Nirmala UI"/>
          <w:sz w:val="27"/>
          <w:szCs w:val="27"/>
        </w:rPr>
        <w:t>பெந்தெகொஸ்தே</w:t>
      </w:r>
      <w:proofErr w:type="spellEnd"/>
      <w:r w:rsidR="00A5151D" w:rsidRPr="004C3E96">
        <w:rPr>
          <w:rFonts w:ascii="Nirmala UI" w:hAnsi="Nirmala UI" w:cs="Nirmala UI"/>
          <w:sz w:val="27"/>
          <w:szCs w:val="27"/>
        </w:rPr>
        <w:t xml:space="preserve"> </w:t>
      </w:r>
      <w:proofErr w:type="spellStart"/>
      <w:r w:rsidR="00A5151D" w:rsidRPr="004C3E96">
        <w:rPr>
          <w:rFonts w:ascii="Nirmala UI" w:hAnsi="Nirmala UI" w:cs="Nirmala UI"/>
          <w:sz w:val="27"/>
          <w:szCs w:val="27"/>
        </w:rPr>
        <w:t>வந்து</w:t>
      </w:r>
      <w:proofErr w:type="spellEnd"/>
      <w:r w:rsidR="00A5151D"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அவர்கள்</w:t>
      </w:r>
      <w:proofErr w:type="spellEnd"/>
      <w:r w:rsidR="00824E28" w:rsidRPr="004C3E96">
        <w:rPr>
          <w:rFonts w:ascii="Nirmala UI" w:hAnsi="Nirmala UI" w:cs="Nirmala UI"/>
          <w:sz w:val="27"/>
          <w:szCs w:val="27"/>
        </w:rPr>
        <w:t xml:space="preserve"> </w:t>
      </w:r>
      <w:proofErr w:type="spellStart"/>
      <w:r w:rsidR="00304441" w:rsidRPr="004C3E96">
        <w:rPr>
          <w:rFonts w:ascii="Nirmala UI" w:hAnsi="Nirmala UI" w:cs="Nirmala UI"/>
          <w:sz w:val="27"/>
          <w:szCs w:val="27"/>
        </w:rPr>
        <w:t>ஆதியில்</w:t>
      </w:r>
      <w:proofErr w:type="spellEnd"/>
      <w:r w:rsidR="00304441"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நடந்து</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வெளியேறி</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ஸ்தாபனம்</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ஆகும்</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வரைக்குமாய்</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லவோதிக்கேயா</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உருவாக</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முடியாது</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அவர்கள்</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செய்ததை</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செய்தார்கள்</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பின்னர்</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அது</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வந்தாக</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வேண்டும்</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அவர்க</w:t>
      </w:r>
      <w:r w:rsidR="003932F9" w:rsidRPr="004C3E96">
        <w:rPr>
          <w:rFonts w:ascii="Nirmala UI" w:hAnsi="Nirmala UI" w:cs="Nirmala UI"/>
          <w:sz w:val="27"/>
          <w:szCs w:val="27"/>
        </w:rPr>
        <w:t>ள்</w:t>
      </w:r>
      <w:proofErr w:type="spellEnd"/>
      <w:r w:rsidR="003932F9" w:rsidRPr="004C3E96">
        <w:rPr>
          <w:rFonts w:ascii="Nirmala UI" w:hAnsi="Nirmala UI" w:cs="Nirmala UI"/>
          <w:sz w:val="27"/>
          <w:szCs w:val="27"/>
        </w:rPr>
        <w:t xml:space="preserve"> </w:t>
      </w:r>
      <w:proofErr w:type="spellStart"/>
      <w:r w:rsidR="003932F9" w:rsidRPr="004C3E96">
        <w:rPr>
          <w:rFonts w:ascii="Nirmala UI" w:hAnsi="Nirmala UI" w:cs="Nirmala UI"/>
          <w:sz w:val="27"/>
          <w:szCs w:val="27"/>
        </w:rPr>
        <w:t>அவரை</w:t>
      </w:r>
      <w:proofErr w:type="spellEnd"/>
      <w:r w:rsidR="003932F9" w:rsidRPr="004C3E96">
        <w:rPr>
          <w:rFonts w:ascii="Nirmala UI" w:hAnsi="Nirmala UI" w:cs="Nirmala UI"/>
          <w:sz w:val="27"/>
          <w:szCs w:val="27"/>
        </w:rPr>
        <w:t xml:space="preserve"> </w:t>
      </w:r>
      <w:proofErr w:type="spellStart"/>
      <w:r w:rsidR="003932F9" w:rsidRPr="004C3E96">
        <w:rPr>
          <w:rFonts w:ascii="Nirmala UI" w:hAnsi="Nirmala UI" w:cs="Nirmala UI"/>
          <w:sz w:val="27"/>
          <w:szCs w:val="27"/>
        </w:rPr>
        <w:t>சபையை</w:t>
      </w:r>
      <w:proofErr w:type="spellEnd"/>
      <w:r w:rsidR="003932F9" w:rsidRPr="004C3E96">
        <w:rPr>
          <w:rFonts w:ascii="Nirmala UI" w:hAnsi="Nirmala UI" w:cs="Nirmala UI"/>
          <w:sz w:val="27"/>
          <w:szCs w:val="27"/>
        </w:rPr>
        <w:t xml:space="preserve"> </w:t>
      </w:r>
      <w:proofErr w:type="spellStart"/>
      <w:r w:rsidR="003932F9" w:rsidRPr="004C3E96">
        <w:rPr>
          <w:rFonts w:ascii="Nirmala UI" w:hAnsi="Nirmala UI" w:cs="Nirmala UI"/>
          <w:sz w:val="27"/>
          <w:szCs w:val="27"/>
        </w:rPr>
        <w:t>விட்டு</w:t>
      </w:r>
      <w:proofErr w:type="spellEnd"/>
      <w:r w:rsidR="003932F9" w:rsidRPr="004C3E96">
        <w:rPr>
          <w:rFonts w:ascii="Nirmala UI" w:hAnsi="Nirmala UI" w:cs="Nirmala UI"/>
          <w:sz w:val="27"/>
          <w:szCs w:val="27"/>
        </w:rPr>
        <w:t xml:space="preserve"> </w:t>
      </w:r>
      <w:proofErr w:type="spellStart"/>
      <w:r w:rsidR="003932F9" w:rsidRPr="004C3E96">
        <w:rPr>
          <w:rFonts w:ascii="Nirmala UI" w:hAnsi="Nirmala UI" w:cs="Nirmala UI"/>
          <w:sz w:val="27"/>
          <w:szCs w:val="27"/>
        </w:rPr>
        <w:t>வெளியேற்றி</w:t>
      </w:r>
      <w:proofErr w:type="spellEnd"/>
      <w:r w:rsidR="003932F9" w:rsidRPr="004C3E96">
        <w:rPr>
          <w:rFonts w:ascii="Nirmala UI" w:hAnsi="Nirmala UI" w:cs="Nirmala UI"/>
          <w:sz w:val="27"/>
          <w:szCs w:val="27"/>
        </w:rPr>
        <w:t xml:space="preserve"> </w:t>
      </w:r>
      <w:proofErr w:type="spellStart"/>
      <w:r w:rsidR="003932F9" w:rsidRPr="004C3E96">
        <w:rPr>
          <w:rFonts w:ascii="Nirmala UI" w:hAnsi="Nirmala UI" w:cs="Nirmala UI"/>
          <w:sz w:val="27"/>
          <w:szCs w:val="27"/>
        </w:rPr>
        <w:t>அகற்றிய</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பின்னர்</w:t>
      </w:r>
      <w:proofErr w:type="spellEnd"/>
      <w:r w:rsidR="003932F9" w:rsidRPr="004C3E96">
        <w:rPr>
          <w:rFonts w:ascii="Nirmala UI" w:hAnsi="Nirmala UI" w:cs="Nirmala UI"/>
          <w:sz w:val="27"/>
          <w:szCs w:val="27"/>
        </w:rPr>
        <w:t>,</w:t>
      </w:r>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கர்த்தர்</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வருகிறார்</w:t>
      </w:r>
      <w:proofErr w:type="spellEnd"/>
      <w:r w:rsidR="00824E28" w:rsidRPr="004C3E96">
        <w:rPr>
          <w:rFonts w:ascii="Nirmala UI" w:hAnsi="Nirmala UI" w:cs="Nirmala UI"/>
          <w:sz w:val="27"/>
          <w:szCs w:val="27"/>
        </w:rPr>
        <w:t xml:space="preserve">, </w:t>
      </w:r>
      <w:proofErr w:type="spellStart"/>
      <w:r w:rsidR="003932F9" w:rsidRPr="004C3E96">
        <w:rPr>
          <w:rFonts w:ascii="Nirmala UI" w:hAnsi="Nirmala UI" w:cs="Nirmala UI"/>
          <w:sz w:val="27"/>
          <w:szCs w:val="27"/>
        </w:rPr>
        <w:t>அவர்</w:t>
      </w:r>
      <w:proofErr w:type="spellEnd"/>
      <w:r w:rsidR="003932F9"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வார்த்தையாக</w:t>
      </w:r>
      <w:proofErr w:type="spellEnd"/>
      <w:r w:rsidR="00824E28" w:rsidRPr="004C3E96">
        <w:rPr>
          <w:rFonts w:ascii="Nirmala UI" w:hAnsi="Nirmala UI" w:cs="Nirmala UI"/>
          <w:sz w:val="27"/>
          <w:szCs w:val="27"/>
        </w:rPr>
        <w:t xml:space="preserve"> </w:t>
      </w:r>
      <w:proofErr w:type="spellStart"/>
      <w:r w:rsidR="00824E28" w:rsidRPr="004C3E96">
        <w:rPr>
          <w:rFonts w:ascii="Nirmala UI" w:hAnsi="Nirmala UI" w:cs="Nirmala UI"/>
          <w:sz w:val="27"/>
          <w:szCs w:val="27"/>
        </w:rPr>
        <w:t>இருக்கிறார்</w:t>
      </w:r>
      <w:proofErr w:type="spellEnd"/>
      <w:r w:rsidR="003932F9" w:rsidRPr="004C3E96">
        <w:rPr>
          <w:rFonts w:ascii="Nirmala UI" w:hAnsi="Nirmala UI" w:cs="Nirmala UI"/>
          <w:sz w:val="27"/>
          <w:szCs w:val="27"/>
        </w:rPr>
        <w:t>.</w:t>
      </w:r>
    </w:p>
    <w:p w14:paraId="5C34BC40" w14:textId="7F488C1B" w:rsidR="00304441" w:rsidRPr="004C3E96" w:rsidRDefault="00304441" w:rsidP="004C3E96">
      <w:pPr>
        <w:pStyle w:val="NoSpacing"/>
        <w:spacing w:before="240"/>
        <w:jc w:val="both"/>
        <w:rPr>
          <w:rFonts w:ascii="Nirmala UI" w:hAnsi="Nirmala UI" w:cs="Nirmala UI"/>
          <w:sz w:val="27"/>
          <w:szCs w:val="27"/>
        </w:rPr>
      </w:pPr>
      <w:r w:rsidRPr="004C3E96">
        <w:rPr>
          <w:rFonts w:ascii="Nirmala UI" w:hAnsi="Nirmala UI" w:cs="Nirmala UI"/>
          <w:sz w:val="27"/>
          <w:szCs w:val="27"/>
        </w:rPr>
        <w:t>81</w:t>
      </w:r>
      <w:r w:rsidR="0093631B" w:rsidRPr="004C3E96">
        <w:rPr>
          <w:rFonts w:ascii="Nirmala UI" w:hAnsi="Nirmala UI" w:cs="Nirmala UI"/>
          <w:sz w:val="27"/>
          <w:szCs w:val="27"/>
        </w:rPr>
        <w:t>.</w:t>
      </w:r>
      <w:r w:rsidRPr="004C3E96">
        <w:rPr>
          <w:rFonts w:ascii="Nirmala UI" w:hAnsi="Nirmala UI" w:cs="Nirmala UI"/>
          <w:sz w:val="27"/>
          <w:szCs w:val="27"/>
        </w:rPr>
        <w:t xml:space="preserve"> </w:t>
      </w:r>
      <w:proofErr w:type="spellStart"/>
      <w:r w:rsidRPr="004C3E96">
        <w:rPr>
          <w:rFonts w:ascii="Nirmala UI" w:hAnsi="Nirmala UI" w:cs="Nirmala UI"/>
          <w:sz w:val="27"/>
          <w:szCs w:val="27"/>
        </w:rPr>
        <w:t>அவர்கள்</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அந்த</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வார்த்தையை</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எந்த</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இடத்திலும்</w:t>
      </w:r>
      <w:proofErr w:type="spellEnd"/>
      <w:r w:rsidRPr="004C3E96">
        <w:rPr>
          <w:rFonts w:ascii="Nirmala UI" w:hAnsi="Nirmala UI" w:cs="Nirmala UI"/>
          <w:sz w:val="27"/>
          <w:szCs w:val="27"/>
        </w:rPr>
        <w:t xml:space="preserve"> </w:t>
      </w:r>
      <w:proofErr w:type="spellStart"/>
      <w:r w:rsidR="00394EDD" w:rsidRPr="004C3E96">
        <w:rPr>
          <w:rFonts w:ascii="Nirmala UI" w:hAnsi="Nirmala UI" w:cs="Nirmala UI"/>
          <w:sz w:val="27"/>
          <w:szCs w:val="27"/>
        </w:rPr>
        <w:t>சவாலிட</w:t>
      </w:r>
      <w:proofErr w:type="spellEnd"/>
      <w:r w:rsidR="00394EDD" w:rsidRPr="004C3E96">
        <w:rPr>
          <w:rFonts w:ascii="Nirmala UI" w:hAnsi="Nirmala UI" w:cs="Nirmala UI"/>
          <w:sz w:val="27"/>
          <w:szCs w:val="27"/>
        </w:rPr>
        <w:t xml:space="preserve"> </w:t>
      </w:r>
      <w:proofErr w:type="spellStart"/>
      <w:r w:rsidRPr="004C3E96">
        <w:rPr>
          <w:rFonts w:ascii="Nirmala UI" w:hAnsi="Nirmala UI" w:cs="Nirmala UI"/>
          <w:sz w:val="27"/>
          <w:szCs w:val="27"/>
        </w:rPr>
        <w:t>பயப்படுகிறார்கள்</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அவர்கள்</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அதைப்</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பற்றி</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மிகவும்</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அமைதியாக</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இருக்கிறார்கள்</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ஆனால்</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அவர்கள்</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அதைப்</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பற்றி</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வம்பு</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செய்கிறார்கள்</w:t>
      </w:r>
      <w:proofErr w:type="spellEnd"/>
      <w:r w:rsidRPr="004C3E96">
        <w:rPr>
          <w:rFonts w:ascii="Nirmala UI" w:hAnsi="Nirmala UI" w:cs="Nirmala UI"/>
          <w:sz w:val="27"/>
          <w:szCs w:val="27"/>
        </w:rPr>
        <w:t>.</w:t>
      </w:r>
    </w:p>
    <w:p w14:paraId="6E26D3CA" w14:textId="1D33E1DF" w:rsidR="00304441" w:rsidRPr="004C3E96" w:rsidRDefault="00304441" w:rsidP="004C3E96">
      <w:pPr>
        <w:pStyle w:val="NoSpacing"/>
        <w:spacing w:before="240"/>
        <w:jc w:val="both"/>
        <w:rPr>
          <w:rFonts w:ascii="Nirmala UI" w:hAnsi="Nirmala UI" w:cs="Nirmala UI"/>
          <w:sz w:val="27"/>
          <w:szCs w:val="27"/>
        </w:rPr>
      </w:pPr>
      <w:r w:rsidRPr="004C3E96">
        <w:rPr>
          <w:rFonts w:ascii="Nirmala UI" w:hAnsi="Nirmala UI" w:cs="Nirmala UI"/>
          <w:sz w:val="27"/>
          <w:szCs w:val="27"/>
        </w:rPr>
        <w:t>82</w:t>
      </w:r>
      <w:r w:rsidR="0093631B" w:rsidRPr="004C3E96">
        <w:rPr>
          <w:rFonts w:ascii="Nirmala UI" w:hAnsi="Nirmala UI" w:cs="Nirmala UI"/>
          <w:sz w:val="27"/>
          <w:szCs w:val="27"/>
        </w:rPr>
        <w:t>.</w:t>
      </w:r>
      <w:r w:rsidRPr="004C3E96">
        <w:rPr>
          <w:rFonts w:ascii="Nirmala UI" w:hAnsi="Nirmala UI" w:cs="Nirmala UI"/>
          <w:sz w:val="27"/>
          <w:szCs w:val="27"/>
        </w:rPr>
        <w:t xml:space="preserve"> </w:t>
      </w:r>
      <w:proofErr w:type="spellStart"/>
      <w:r w:rsidRPr="004C3E96">
        <w:rPr>
          <w:rFonts w:ascii="Nirmala UI" w:hAnsi="Nirmala UI" w:cs="Nirmala UI"/>
          <w:sz w:val="27"/>
          <w:szCs w:val="27"/>
        </w:rPr>
        <w:t>சிகாகோ</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இங்கே</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வெகு</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காலத்திற்கு</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முன்பு</w:t>
      </w:r>
      <w:proofErr w:type="spellEnd"/>
      <w:r w:rsidRPr="004C3E96">
        <w:rPr>
          <w:rFonts w:ascii="Nirmala UI" w:hAnsi="Nirmala UI" w:cs="Nirmala UI"/>
          <w:sz w:val="27"/>
          <w:szCs w:val="27"/>
        </w:rPr>
        <w:t>,</w:t>
      </w:r>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கர்த்தர்</w:t>
      </w:r>
      <w:proofErr w:type="spellEnd"/>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எனக்கு</w:t>
      </w:r>
      <w:proofErr w:type="spellEnd"/>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தரிசனத்தைக்</w:t>
      </w:r>
      <w:proofErr w:type="spellEnd"/>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கொடுத்தார்</w:t>
      </w:r>
      <w:proofErr w:type="spellEnd"/>
      <w:r w:rsidR="009C7E03" w:rsidRPr="004C3E96">
        <w:rPr>
          <w:rFonts w:ascii="Nirmala UI" w:hAnsi="Nirmala UI" w:cs="Nirmala UI"/>
          <w:sz w:val="27"/>
          <w:szCs w:val="27"/>
        </w:rPr>
        <w:t>.</w:t>
      </w:r>
      <w:r w:rsidRPr="004C3E96">
        <w:rPr>
          <w:rFonts w:ascii="Nirmala UI" w:hAnsi="Nirmala UI" w:cs="Nirmala UI"/>
          <w:sz w:val="27"/>
          <w:szCs w:val="27"/>
        </w:rPr>
        <w:t xml:space="preserve"> </w:t>
      </w:r>
      <w:proofErr w:type="spellStart"/>
      <w:r w:rsidR="00394EDD" w:rsidRPr="004C3E96">
        <w:rPr>
          <w:rFonts w:ascii="Nirmala UI" w:hAnsi="Nirmala UI" w:cs="Nirmala UI"/>
          <w:sz w:val="27"/>
          <w:szCs w:val="27"/>
        </w:rPr>
        <w:t>என்னிடம்</w:t>
      </w:r>
      <w:proofErr w:type="spellEnd"/>
      <w:r w:rsidR="00394EDD" w:rsidRPr="004C3E96">
        <w:rPr>
          <w:rFonts w:ascii="Nirmala UI" w:hAnsi="Nirmala UI" w:cs="Nirmala UI"/>
          <w:sz w:val="27"/>
          <w:szCs w:val="27"/>
        </w:rPr>
        <w:t xml:space="preserve"> </w:t>
      </w:r>
      <w:proofErr w:type="spellStart"/>
      <w:r w:rsidRPr="004C3E96">
        <w:rPr>
          <w:rFonts w:ascii="Nirmala UI" w:hAnsi="Nirmala UI" w:cs="Nirmala UI"/>
          <w:sz w:val="27"/>
          <w:szCs w:val="27"/>
        </w:rPr>
        <w:t>என்னிடம்</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முன்னூறு</w:t>
      </w:r>
      <w:proofErr w:type="spellEnd"/>
      <w:r w:rsidRPr="004C3E96">
        <w:rPr>
          <w:rFonts w:ascii="Nirmala UI" w:hAnsi="Nirmala UI" w:cs="Nirmala UI"/>
          <w:sz w:val="27"/>
          <w:szCs w:val="27"/>
        </w:rPr>
        <w:t xml:space="preserve"> </w:t>
      </w:r>
      <w:proofErr w:type="spellStart"/>
      <w:r w:rsidR="00394EDD" w:rsidRPr="004C3E96">
        <w:rPr>
          <w:rFonts w:ascii="Nirmala UI" w:hAnsi="Nirmala UI" w:cs="Nirmala UI"/>
          <w:sz w:val="27"/>
          <w:szCs w:val="27"/>
        </w:rPr>
        <w:t>போதர்கள்</w:t>
      </w:r>
      <w:proofErr w:type="spellEnd"/>
      <w:r w:rsidR="00394EDD" w:rsidRPr="004C3E96">
        <w:rPr>
          <w:rFonts w:ascii="Nirmala UI" w:hAnsi="Nirmala UI" w:cs="Nirmala UI"/>
          <w:sz w:val="27"/>
          <w:szCs w:val="27"/>
        </w:rPr>
        <w:t xml:space="preserve"> </w:t>
      </w:r>
      <w:proofErr w:type="spellStart"/>
      <w:r w:rsidRPr="004C3E96">
        <w:rPr>
          <w:rFonts w:ascii="Nirmala UI" w:hAnsi="Nirmala UI" w:cs="Nirmala UI"/>
          <w:sz w:val="27"/>
          <w:szCs w:val="27"/>
        </w:rPr>
        <w:t>இருந்தார்கள்</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நான்</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சொன்னேன்</w:t>
      </w:r>
      <w:proofErr w:type="spellEnd"/>
      <w:r w:rsidR="00434D42" w:rsidRPr="004C3E96">
        <w:rPr>
          <w:rFonts w:ascii="Nirmala UI" w:hAnsi="Nirmala UI" w:cs="Nirmala UI"/>
          <w:sz w:val="27"/>
          <w:szCs w:val="27"/>
        </w:rPr>
        <w:t xml:space="preserve">, </w:t>
      </w:r>
      <w:proofErr w:type="spellStart"/>
      <w:r w:rsidRPr="004C3E96">
        <w:rPr>
          <w:rFonts w:ascii="Nirmala UI" w:hAnsi="Nirmala UI" w:cs="Nirmala UI"/>
          <w:sz w:val="27"/>
          <w:szCs w:val="27"/>
        </w:rPr>
        <w:t>இப்போது</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நீங்கள்</w:t>
      </w:r>
      <w:proofErr w:type="spellEnd"/>
      <w:r w:rsidRPr="004C3E96">
        <w:rPr>
          <w:rFonts w:ascii="Nirmala UI" w:hAnsi="Nirmala UI" w:cs="Nirmala UI"/>
          <w:sz w:val="27"/>
          <w:szCs w:val="27"/>
        </w:rPr>
        <w:t xml:space="preserve"> </w:t>
      </w:r>
      <w:r w:rsidR="00434D42" w:rsidRPr="004C3E96">
        <w:rPr>
          <w:rFonts w:ascii="Nirmala UI" w:hAnsi="Nirmala UI" w:cs="Nirmala UI"/>
          <w:sz w:val="27"/>
          <w:szCs w:val="27"/>
        </w:rPr>
        <w:t>“</w:t>
      </w:r>
      <w:proofErr w:type="spellStart"/>
      <w:r w:rsidR="009C7E03" w:rsidRPr="004C3E96">
        <w:rPr>
          <w:rFonts w:ascii="Nirmala UI" w:hAnsi="Nirmala UI" w:cs="Nirmala UI"/>
          <w:sz w:val="27"/>
          <w:szCs w:val="27"/>
        </w:rPr>
        <w:t>சர்ப்பத்தின்</w:t>
      </w:r>
      <w:proofErr w:type="spellEnd"/>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வித்து</w:t>
      </w:r>
      <w:proofErr w:type="spellEnd"/>
      <w:r w:rsidR="00434D42" w:rsidRPr="004C3E96">
        <w:rPr>
          <w:rFonts w:ascii="Nirmala UI" w:hAnsi="Nirmala UI" w:cs="Nirmala UI"/>
          <w:sz w:val="27"/>
          <w:szCs w:val="27"/>
        </w:rPr>
        <w:t>”</w:t>
      </w:r>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முதலானவகளைக்</w:t>
      </w:r>
      <w:proofErr w:type="spellEnd"/>
      <w:r w:rsidR="00394EDD" w:rsidRPr="004C3E96">
        <w:rPr>
          <w:rFonts w:ascii="Nirmala UI" w:hAnsi="Nirmala UI" w:cs="Nirmala UI"/>
          <w:sz w:val="27"/>
          <w:szCs w:val="27"/>
        </w:rPr>
        <w:t xml:space="preserve"> </w:t>
      </w:r>
      <w:proofErr w:type="spellStart"/>
      <w:r w:rsidR="00394EDD" w:rsidRPr="004C3E96">
        <w:rPr>
          <w:rFonts w:ascii="Nirmala UI" w:hAnsi="Nirmala UI" w:cs="Nirmala UI"/>
          <w:sz w:val="27"/>
          <w:szCs w:val="27"/>
        </w:rPr>
        <w:t>குறித்து</w:t>
      </w:r>
      <w:proofErr w:type="spellEnd"/>
      <w:r w:rsidR="00394EDD" w:rsidRPr="004C3E96">
        <w:rPr>
          <w:rFonts w:ascii="Nirmala UI" w:hAnsi="Nirmala UI" w:cs="Nirmala UI"/>
          <w:sz w:val="27"/>
          <w:szCs w:val="27"/>
        </w:rPr>
        <w:t xml:space="preserve"> </w:t>
      </w:r>
      <w:proofErr w:type="spellStart"/>
      <w:r w:rsidR="00394EDD" w:rsidRPr="004C3E96">
        <w:rPr>
          <w:rFonts w:ascii="Nirmala UI" w:hAnsi="Nirmala UI" w:cs="Nirmala UI"/>
          <w:sz w:val="27"/>
          <w:szCs w:val="27"/>
        </w:rPr>
        <w:t>என்னிடம்</w:t>
      </w:r>
      <w:proofErr w:type="spellEnd"/>
      <w:r w:rsidR="00394EDD" w:rsidRPr="004C3E96">
        <w:rPr>
          <w:rFonts w:ascii="Nirmala UI" w:hAnsi="Nirmala UI" w:cs="Nirmala UI"/>
          <w:sz w:val="27"/>
          <w:szCs w:val="27"/>
        </w:rPr>
        <w:t xml:space="preserve"> </w:t>
      </w:r>
      <w:proofErr w:type="spellStart"/>
      <w:r w:rsidRPr="004C3E96">
        <w:rPr>
          <w:rFonts w:ascii="Nirmala UI" w:hAnsi="Nirmala UI" w:cs="Nirmala UI"/>
          <w:sz w:val="27"/>
          <w:szCs w:val="27"/>
        </w:rPr>
        <w:t>என்னவென்று</w:t>
      </w:r>
      <w:proofErr w:type="spellEnd"/>
      <w:r w:rsidRPr="004C3E96">
        <w:rPr>
          <w:rFonts w:ascii="Nirmala UI" w:hAnsi="Nirmala UI" w:cs="Nirmala UI"/>
          <w:sz w:val="27"/>
          <w:szCs w:val="27"/>
        </w:rPr>
        <w:t xml:space="preserve"> </w:t>
      </w:r>
      <w:proofErr w:type="spellStart"/>
      <w:r w:rsidR="00394EDD" w:rsidRPr="004C3E96">
        <w:rPr>
          <w:rFonts w:ascii="Nirmala UI" w:hAnsi="Nirmala UI" w:cs="Nirmala UI"/>
          <w:sz w:val="27"/>
          <w:szCs w:val="27"/>
        </w:rPr>
        <w:t>கேட்கப்</w:t>
      </w:r>
      <w:proofErr w:type="spellEnd"/>
      <w:r w:rsidR="00394EDD" w:rsidRPr="004C3E96">
        <w:rPr>
          <w:rFonts w:ascii="Nirmala UI" w:hAnsi="Nirmala UI" w:cs="Nirmala UI"/>
          <w:sz w:val="27"/>
          <w:szCs w:val="27"/>
        </w:rPr>
        <w:t xml:space="preserve"> </w:t>
      </w:r>
      <w:proofErr w:type="spellStart"/>
      <w:r w:rsidR="00394EDD" w:rsidRPr="004C3E96">
        <w:rPr>
          <w:rFonts w:ascii="Nirmala UI" w:hAnsi="Nirmala UI" w:cs="Nirmala UI"/>
          <w:sz w:val="27"/>
          <w:szCs w:val="27"/>
        </w:rPr>
        <w:t>போகிறீர்கள்</w:t>
      </w:r>
      <w:proofErr w:type="spellEnd"/>
      <w:r w:rsidR="00394EDD" w:rsidRPr="004C3E96">
        <w:rPr>
          <w:rFonts w:ascii="Nirmala UI" w:hAnsi="Nirmala UI" w:cs="Nirmala UI"/>
          <w:sz w:val="27"/>
          <w:szCs w:val="27"/>
        </w:rPr>
        <w:t xml:space="preserve"> </w:t>
      </w:r>
      <w:proofErr w:type="spellStart"/>
      <w:r w:rsidRPr="004C3E96">
        <w:rPr>
          <w:rFonts w:ascii="Nirmala UI" w:hAnsi="Nirmala UI" w:cs="Nirmala UI"/>
          <w:sz w:val="27"/>
          <w:szCs w:val="27"/>
        </w:rPr>
        <w:t>உங்களில்</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ஒருவர்</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உங்கள்</w:t>
      </w:r>
      <w:proofErr w:type="spellEnd"/>
      <w:r w:rsidRPr="004C3E96">
        <w:rPr>
          <w:rFonts w:ascii="Nirmala UI" w:hAnsi="Nirmala UI" w:cs="Nirmala UI"/>
          <w:sz w:val="27"/>
          <w:szCs w:val="27"/>
        </w:rPr>
        <w:t xml:space="preserve"> </w:t>
      </w:r>
      <w:proofErr w:type="spellStart"/>
      <w:r w:rsidR="00394EDD" w:rsidRPr="004C3E96">
        <w:rPr>
          <w:rFonts w:ascii="Nirmala UI" w:hAnsi="Nirmala UI" w:cs="Nirmala UI"/>
          <w:sz w:val="27"/>
          <w:szCs w:val="27"/>
        </w:rPr>
        <w:t>வேதாகமத்தை</w:t>
      </w:r>
      <w:proofErr w:type="spellEnd"/>
      <w:r w:rsidR="00394EDD" w:rsidRPr="004C3E96">
        <w:rPr>
          <w:rFonts w:ascii="Nirmala UI" w:hAnsi="Nirmala UI" w:cs="Nirmala UI"/>
          <w:sz w:val="27"/>
          <w:szCs w:val="27"/>
        </w:rPr>
        <w:t xml:space="preserve"> </w:t>
      </w:r>
      <w:proofErr w:type="spellStart"/>
      <w:r w:rsidRPr="004C3E96">
        <w:rPr>
          <w:rFonts w:ascii="Nirmala UI" w:hAnsi="Nirmala UI" w:cs="Nirmala UI"/>
          <w:sz w:val="27"/>
          <w:szCs w:val="27"/>
        </w:rPr>
        <w:t>எடுத்துக்</w:t>
      </w:r>
      <w:proofErr w:type="spellEnd"/>
      <w:r w:rsidR="00394EDD" w:rsidRPr="004C3E96">
        <w:rPr>
          <w:rFonts w:ascii="Nirmala UI" w:hAnsi="Nirmala UI" w:cs="Nirmala UI"/>
          <w:sz w:val="27"/>
          <w:szCs w:val="27"/>
        </w:rPr>
        <w:t xml:space="preserve"> </w:t>
      </w:r>
      <w:proofErr w:type="spellStart"/>
      <w:r w:rsidRPr="004C3E96">
        <w:rPr>
          <w:rFonts w:ascii="Nirmala UI" w:hAnsi="Nirmala UI" w:cs="Nirmala UI"/>
          <w:sz w:val="27"/>
          <w:szCs w:val="27"/>
        </w:rPr>
        <w:t>கொண்டு</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வந்து</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என்</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பக்கத்தில்</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நின்று</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அதை</w:t>
      </w:r>
      <w:proofErr w:type="spellEnd"/>
      <w:r w:rsidRPr="004C3E96">
        <w:rPr>
          <w:rFonts w:ascii="Nirmala UI" w:hAnsi="Nirmala UI" w:cs="Nirmala UI"/>
          <w:sz w:val="27"/>
          <w:szCs w:val="27"/>
        </w:rPr>
        <w:t xml:space="preserve"> </w:t>
      </w:r>
      <w:proofErr w:type="spellStart"/>
      <w:r w:rsidR="00394EDD" w:rsidRPr="004C3E96">
        <w:rPr>
          <w:rFonts w:ascii="Nirmala UI" w:hAnsi="Nirmala UI" w:cs="Nirmala UI"/>
          <w:sz w:val="27"/>
          <w:szCs w:val="27"/>
        </w:rPr>
        <w:t>இல்லையென்று</w:t>
      </w:r>
      <w:proofErr w:type="spellEnd"/>
      <w:r w:rsidR="00394EDD" w:rsidRPr="004C3E96">
        <w:rPr>
          <w:rFonts w:ascii="Nirmala UI" w:hAnsi="Nirmala UI" w:cs="Nirmala UI"/>
          <w:sz w:val="27"/>
          <w:szCs w:val="27"/>
        </w:rPr>
        <w:t xml:space="preserve"> </w:t>
      </w:r>
      <w:proofErr w:type="spellStart"/>
      <w:r w:rsidR="00394EDD" w:rsidRPr="004C3E96">
        <w:rPr>
          <w:rFonts w:ascii="Nirmala UI" w:hAnsi="Nirmala UI" w:cs="Nirmala UI"/>
          <w:sz w:val="27"/>
          <w:szCs w:val="27"/>
        </w:rPr>
        <w:t>நிரூபியுங்கள்</w:t>
      </w:r>
      <w:proofErr w:type="spellEnd"/>
      <w:r w:rsidR="00394EDD" w:rsidRPr="004C3E96">
        <w:rPr>
          <w:rFonts w:ascii="Nirmala UI" w:hAnsi="Nirmala UI" w:cs="Nirmala UI"/>
          <w:sz w:val="27"/>
          <w:szCs w:val="27"/>
        </w:rPr>
        <w:t xml:space="preserve"> </w:t>
      </w:r>
      <w:proofErr w:type="spellStart"/>
      <w:r w:rsidR="00394EDD" w:rsidRPr="004C3E96">
        <w:rPr>
          <w:rFonts w:ascii="Nirmala UI" w:hAnsi="Nirmala UI" w:cs="Nirmala UI"/>
          <w:sz w:val="27"/>
          <w:szCs w:val="27"/>
        </w:rPr>
        <w:t>என்று</w:t>
      </w:r>
      <w:proofErr w:type="spellEnd"/>
      <w:r w:rsidR="00394EDD" w:rsidRPr="004C3E96">
        <w:rPr>
          <w:rFonts w:ascii="Nirmala UI" w:hAnsi="Nirmala UI" w:cs="Nirmala UI"/>
          <w:sz w:val="27"/>
          <w:szCs w:val="27"/>
        </w:rPr>
        <w:t xml:space="preserve"> </w:t>
      </w:r>
      <w:proofErr w:type="spellStart"/>
      <w:r w:rsidR="00394EDD" w:rsidRPr="004C3E96">
        <w:rPr>
          <w:rFonts w:ascii="Nirmala UI" w:hAnsi="Nirmala UI" w:cs="Nirmala UI"/>
          <w:sz w:val="27"/>
          <w:szCs w:val="27"/>
        </w:rPr>
        <w:t>கூறினேன்</w:t>
      </w:r>
      <w:proofErr w:type="spellEnd"/>
      <w:r w:rsidRPr="004C3E96">
        <w:rPr>
          <w:rFonts w:ascii="Nirmala UI" w:hAnsi="Nirmala UI" w:cs="Nirmala UI"/>
          <w:sz w:val="27"/>
          <w:szCs w:val="27"/>
        </w:rPr>
        <w:t xml:space="preserve">. </w:t>
      </w:r>
      <w:proofErr w:type="spellStart"/>
      <w:r w:rsidR="00394EDD" w:rsidRPr="004C3E96">
        <w:rPr>
          <w:rFonts w:ascii="Nirmala UI" w:hAnsi="Nirmala UI" w:cs="Nirmala UI"/>
          <w:sz w:val="27"/>
          <w:szCs w:val="27"/>
        </w:rPr>
        <w:t>அதுவரை</w:t>
      </w:r>
      <w:proofErr w:type="spellEnd"/>
      <w:r w:rsidR="00394EDD" w:rsidRPr="004C3E96">
        <w:rPr>
          <w:rFonts w:ascii="Nirmala UI" w:hAnsi="Nirmala UI" w:cs="Nirmala UI"/>
          <w:sz w:val="27"/>
          <w:szCs w:val="27"/>
        </w:rPr>
        <w:t xml:space="preserve"> </w:t>
      </w:r>
      <w:proofErr w:type="spellStart"/>
      <w:r w:rsidR="00394EDD" w:rsidRPr="004C3E96">
        <w:rPr>
          <w:rFonts w:ascii="Nirmala UI" w:hAnsi="Nirmala UI" w:cs="Nirmala UI"/>
          <w:sz w:val="27"/>
          <w:szCs w:val="27"/>
        </w:rPr>
        <w:t>கேள்விப்படாத</w:t>
      </w:r>
      <w:proofErr w:type="spellEnd"/>
      <w:r w:rsidR="00394EDD"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மிக</w:t>
      </w:r>
      <w:proofErr w:type="spellEnd"/>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அமைதியான</w:t>
      </w:r>
      <w:proofErr w:type="spellEnd"/>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கூட்டமாயிருந்தது</w:t>
      </w:r>
      <w:proofErr w:type="spellEnd"/>
      <w:r w:rsidR="009C7E03" w:rsidRPr="004C3E96">
        <w:rPr>
          <w:rFonts w:ascii="Nirmala UI" w:hAnsi="Nirmala UI" w:cs="Nirmala UI"/>
          <w:sz w:val="27"/>
          <w:szCs w:val="27"/>
        </w:rPr>
        <w:t>.</w:t>
      </w:r>
      <w:r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நான்</w:t>
      </w:r>
      <w:proofErr w:type="spellEnd"/>
      <w:r w:rsidR="009C7E03" w:rsidRPr="004C3E96">
        <w:rPr>
          <w:rFonts w:ascii="Nirmala UI" w:hAnsi="Nirmala UI" w:cs="Nirmala UI"/>
          <w:sz w:val="27"/>
          <w:szCs w:val="27"/>
        </w:rPr>
        <w:t>, “</w:t>
      </w:r>
      <w:proofErr w:type="spellStart"/>
      <w:r w:rsidR="009C7E03" w:rsidRPr="004C3E96">
        <w:rPr>
          <w:rFonts w:ascii="Nirmala UI" w:hAnsi="Nirmala UI" w:cs="Nirmala UI"/>
          <w:sz w:val="27"/>
          <w:szCs w:val="27"/>
        </w:rPr>
        <w:t>அப்படியானால்</w:t>
      </w:r>
      <w:proofErr w:type="spellEnd"/>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என்</w:t>
      </w:r>
      <w:proofErr w:type="spellEnd"/>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முதுகிற்கு</w:t>
      </w:r>
      <w:proofErr w:type="spellEnd"/>
      <w:r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பின்னே</w:t>
      </w:r>
      <w:proofErr w:type="spellEnd"/>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போங்கள்</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என்றேன்</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பா</w:t>
      </w:r>
      <w:r w:rsidR="009C7E03" w:rsidRPr="004C3E96">
        <w:rPr>
          <w:rFonts w:ascii="Nirmala UI" w:hAnsi="Nirmala UI" w:cs="Nirmala UI"/>
          <w:sz w:val="27"/>
          <w:szCs w:val="27"/>
        </w:rPr>
        <w:t>ருங்கள்</w:t>
      </w:r>
      <w:proofErr w:type="spellEnd"/>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அது</w:t>
      </w:r>
      <w:proofErr w:type="spellEnd"/>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அவர்களின்</w:t>
      </w:r>
      <w:proofErr w:type="spellEnd"/>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சிந்தனையின்</w:t>
      </w:r>
      <w:proofErr w:type="spellEnd"/>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கருத்துக்கள்</w:t>
      </w:r>
      <w:proofErr w:type="spellEnd"/>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புறம்பாக</w:t>
      </w:r>
      <w:proofErr w:type="spellEnd"/>
      <w:r w:rsidR="009C7E03" w:rsidRPr="004C3E96">
        <w:rPr>
          <w:rFonts w:ascii="Nirmala UI" w:hAnsi="Nirmala UI" w:cs="Nirmala UI"/>
          <w:sz w:val="27"/>
          <w:szCs w:val="27"/>
        </w:rPr>
        <w:t xml:space="preserve"> </w:t>
      </w:r>
      <w:proofErr w:type="spellStart"/>
      <w:r w:rsidR="009C7E03" w:rsidRPr="004C3E96">
        <w:rPr>
          <w:rFonts w:ascii="Nirmala UI" w:hAnsi="Nirmala UI" w:cs="Nirmala UI"/>
          <w:sz w:val="27"/>
          <w:szCs w:val="27"/>
        </w:rPr>
        <w:t>இருந்தது</w:t>
      </w:r>
      <w:proofErr w:type="spellEnd"/>
      <w:r w:rsidRPr="004C3E96">
        <w:rPr>
          <w:rFonts w:ascii="Nirmala UI" w:hAnsi="Nirmala UI" w:cs="Nirmala UI"/>
          <w:sz w:val="27"/>
          <w:szCs w:val="27"/>
        </w:rPr>
        <w:t>.</w:t>
      </w:r>
    </w:p>
    <w:p w14:paraId="6297E5D7" w14:textId="77777777" w:rsidR="00153899" w:rsidRPr="004C3E96" w:rsidRDefault="0093631B" w:rsidP="004C3E96">
      <w:pPr>
        <w:pStyle w:val="NoSpacing"/>
        <w:spacing w:before="240"/>
        <w:jc w:val="both"/>
        <w:rPr>
          <w:rFonts w:ascii="Nirmala UI" w:hAnsi="Nirmala UI" w:cs="Nirmala UI"/>
          <w:sz w:val="27"/>
          <w:szCs w:val="27"/>
        </w:rPr>
      </w:pPr>
      <w:r w:rsidRPr="004C3E96">
        <w:rPr>
          <w:rFonts w:ascii="Nirmala UI" w:hAnsi="Nirmala UI" w:cs="Nirmala UI"/>
          <w:sz w:val="27"/>
          <w:szCs w:val="27"/>
        </w:rPr>
        <w:t xml:space="preserve">83. </w:t>
      </w:r>
      <w:proofErr w:type="spellStart"/>
      <w:r w:rsidR="00153899" w:rsidRPr="004C3E96">
        <w:rPr>
          <w:rFonts w:ascii="Nirmala UI" w:hAnsi="Nirmala UI" w:cs="Nirmala UI"/>
          <w:sz w:val="27"/>
          <w:szCs w:val="27"/>
        </w:rPr>
        <w:t>இருந்த</w:t>
      </w:r>
      <w:proofErr w:type="spellEnd"/>
      <w:r w:rsidR="00153899" w:rsidRPr="004C3E96">
        <w:rPr>
          <w:rFonts w:ascii="Nirmala UI" w:hAnsi="Nirmala UI" w:cs="Nirmala UI"/>
          <w:sz w:val="27"/>
          <w:szCs w:val="27"/>
        </w:rPr>
        <w:t xml:space="preserve"> </w:t>
      </w:r>
      <w:proofErr w:type="spellStart"/>
      <w:r w:rsidR="00153899" w:rsidRPr="004C3E96">
        <w:rPr>
          <w:rFonts w:ascii="Nirmala UI" w:hAnsi="Nirmala UI" w:cs="Nirmala UI"/>
          <w:sz w:val="27"/>
          <w:szCs w:val="27"/>
        </w:rPr>
        <w:t>போதிலும்</w:t>
      </w:r>
      <w:proofErr w:type="spellEnd"/>
      <w:r w:rsidR="00153899" w:rsidRPr="004C3E96">
        <w:rPr>
          <w:rFonts w:ascii="Nirmala UI" w:hAnsi="Nirmala UI" w:cs="Nirmala UI"/>
          <w:sz w:val="27"/>
          <w:szCs w:val="27"/>
        </w:rPr>
        <w:t xml:space="preserve"> </w:t>
      </w:r>
      <w:proofErr w:type="spellStart"/>
      <w:r w:rsidR="00153899" w:rsidRPr="004C3E96">
        <w:rPr>
          <w:rFonts w:ascii="Nirmala UI" w:hAnsi="Nirmala UI" w:cs="Nirmala UI"/>
          <w:sz w:val="27"/>
          <w:szCs w:val="27"/>
        </w:rPr>
        <w:t>சகோதரன்</w:t>
      </w:r>
      <w:proofErr w:type="spellEnd"/>
      <w:r w:rsidR="00153899" w:rsidRPr="004C3E96">
        <w:rPr>
          <w:rFonts w:ascii="Nirmala UI" w:hAnsi="Nirmala UI" w:cs="Nirmala UI"/>
          <w:sz w:val="27"/>
          <w:szCs w:val="27"/>
        </w:rPr>
        <w:t xml:space="preserve"> </w:t>
      </w:r>
      <w:proofErr w:type="spellStart"/>
      <w:r w:rsidR="00153899" w:rsidRPr="004C3E96">
        <w:rPr>
          <w:rFonts w:ascii="Nirmala UI" w:hAnsi="Nirmala UI" w:cs="Nirmala UI"/>
          <w:sz w:val="27"/>
          <w:szCs w:val="27"/>
        </w:rPr>
        <w:t>பிரான்ஹாம்</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அபிஷேகம்</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பண்ணப்படும்</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போது</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தீர்க்கதரிசியாக</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இருக்கிறார்</w:t>
      </w:r>
      <w:proofErr w:type="spellEnd"/>
      <w:r w:rsidRPr="004C3E96">
        <w:rPr>
          <w:rFonts w:ascii="Nirmala UI" w:hAnsi="Nirmala UI" w:cs="Nirmala UI"/>
          <w:sz w:val="27"/>
          <w:szCs w:val="27"/>
        </w:rPr>
        <w:t xml:space="preserve">. </w:t>
      </w:r>
      <w:r w:rsidR="00434D42" w:rsidRPr="004C3E96">
        <w:rPr>
          <w:rFonts w:ascii="Nirmala UI" w:hAnsi="Nirmala UI" w:cs="Nirmala UI"/>
          <w:sz w:val="27"/>
          <w:szCs w:val="27"/>
        </w:rPr>
        <w:t>“</w:t>
      </w:r>
      <w:proofErr w:type="spellStart"/>
      <w:r w:rsidRPr="004C3E96">
        <w:rPr>
          <w:rFonts w:ascii="Nirmala UI" w:hAnsi="Nirmala UI" w:cs="Nirmala UI"/>
          <w:sz w:val="27"/>
          <w:szCs w:val="27"/>
        </w:rPr>
        <w:t>ஆனால்</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அபிஷேகம்</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அவரை</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விட்டு</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நீங்கும்</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போது</w:t>
      </w:r>
      <w:proofErr w:type="spellEnd"/>
      <w:r w:rsidRPr="004C3E96">
        <w:rPr>
          <w:rFonts w:ascii="Nirmala UI" w:hAnsi="Nirmala UI" w:cs="Nirmala UI"/>
          <w:sz w:val="27"/>
          <w:szCs w:val="27"/>
        </w:rPr>
        <w:t xml:space="preserve">, ஓ, </w:t>
      </w:r>
      <w:proofErr w:type="spellStart"/>
      <w:r w:rsidRPr="004C3E96">
        <w:rPr>
          <w:rFonts w:ascii="Nirmala UI" w:hAnsi="Nirmala UI" w:cs="Nirmala UI"/>
          <w:sz w:val="27"/>
          <w:szCs w:val="27"/>
        </w:rPr>
        <w:t>எனக்குத்</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தெரியாது</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என்று</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அவர்கள்</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கூறுகிறார்கள்</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அது</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கலப்பான</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வேத</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சாஸ்திரிகளின்</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கலப்பான</w:t>
      </w:r>
      <w:proofErr w:type="spellEnd"/>
      <w:r w:rsidRPr="004C3E96">
        <w:rPr>
          <w:rFonts w:ascii="Nirmala UI" w:hAnsi="Nirmala UI" w:cs="Nirmala UI"/>
          <w:sz w:val="27"/>
          <w:szCs w:val="27"/>
        </w:rPr>
        <w:t xml:space="preserve"> </w:t>
      </w:r>
      <w:proofErr w:type="spellStart"/>
      <w:r w:rsidRPr="004C3E96">
        <w:rPr>
          <w:rFonts w:ascii="Nirmala UI" w:hAnsi="Nirmala UI" w:cs="Nirmala UI"/>
          <w:sz w:val="27"/>
          <w:szCs w:val="27"/>
        </w:rPr>
        <w:t>முத்திரையாயுள்ளது</w:t>
      </w:r>
      <w:proofErr w:type="spellEnd"/>
      <w:r w:rsidRPr="004C3E96">
        <w:rPr>
          <w:rFonts w:ascii="Nirmala UI" w:hAnsi="Nirmala UI" w:cs="Nirmala UI"/>
          <w:sz w:val="27"/>
          <w:szCs w:val="27"/>
        </w:rPr>
        <w:t>.</w:t>
      </w:r>
    </w:p>
    <w:p w14:paraId="785953E0" w14:textId="6A6CD770" w:rsidR="00522BB9" w:rsidRPr="004C3E96" w:rsidRDefault="0093631B"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rPr>
        <w:lastRenderedPageBreak/>
        <w:t xml:space="preserve">84. </w:t>
      </w:r>
      <w:proofErr w:type="spellStart"/>
      <w:r w:rsidR="003A0E3D" w:rsidRPr="004C3E96">
        <w:rPr>
          <w:rFonts w:ascii="Nirmala UI" w:hAnsi="Nirmala UI" w:cs="Nirmala UI"/>
          <w:sz w:val="27"/>
          <w:szCs w:val="27"/>
        </w:rPr>
        <w:t>தீர்க்கதரிசி</w:t>
      </w:r>
      <w:proofErr w:type="spellEnd"/>
      <w:r w:rsidR="003A0E3D" w:rsidRPr="004C3E96">
        <w:rPr>
          <w:rFonts w:ascii="Nirmala UI" w:hAnsi="Nirmala UI" w:cs="Nirmala UI"/>
          <w:sz w:val="27"/>
          <w:szCs w:val="27"/>
        </w:rPr>
        <w:t xml:space="preserve"> </w:t>
      </w:r>
      <w:proofErr w:type="spellStart"/>
      <w:r w:rsidR="003A0E3D" w:rsidRPr="004C3E96">
        <w:rPr>
          <w:rFonts w:ascii="Nirmala UI" w:hAnsi="Nirmala UI" w:cs="Nirmala UI"/>
          <w:sz w:val="27"/>
          <w:szCs w:val="27"/>
        </w:rPr>
        <w:t>என்ற</w:t>
      </w:r>
      <w:proofErr w:type="spellEnd"/>
      <w:r w:rsidR="003A0E3D" w:rsidRPr="004C3E96">
        <w:rPr>
          <w:rFonts w:ascii="Nirmala UI" w:hAnsi="Nirmala UI" w:cs="Nirmala UI"/>
          <w:sz w:val="27"/>
          <w:szCs w:val="27"/>
        </w:rPr>
        <w:t xml:space="preserve"> </w:t>
      </w:r>
      <w:proofErr w:type="spellStart"/>
      <w:r w:rsidR="003A0E3D" w:rsidRPr="004C3E96">
        <w:rPr>
          <w:rFonts w:ascii="Nirmala UI" w:hAnsi="Nirmala UI" w:cs="Nirmala UI"/>
          <w:sz w:val="27"/>
          <w:szCs w:val="27"/>
        </w:rPr>
        <w:t>வார்த்தையின்</w:t>
      </w:r>
      <w:proofErr w:type="spellEnd"/>
      <w:r w:rsidR="003A0E3D" w:rsidRPr="004C3E96">
        <w:rPr>
          <w:rFonts w:ascii="Nirmala UI" w:hAnsi="Nirmala UI" w:cs="Nirmala UI"/>
          <w:sz w:val="27"/>
          <w:szCs w:val="27"/>
        </w:rPr>
        <w:t xml:space="preserve"> </w:t>
      </w:r>
      <w:proofErr w:type="spellStart"/>
      <w:r w:rsidR="003A0E3D" w:rsidRPr="004C3E96">
        <w:rPr>
          <w:rFonts w:ascii="Nirmala UI" w:hAnsi="Nirmala UI" w:cs="Nirmala UI"/>
          <w:sz w:val="27"/>
          <w:szCs w:val="27"/>
        </w:rPr>
        <w:t>அர்த்தம்</w:t>
      </w:r>
      <w:proofErr w:type="spellEnd"/>
      <w:r w:rsidR="003A0E3D" w:rsidRPr="004C3E96">
        <w:rPr>
          <w:rFonts w:ascii="Nirmala UI" w:hAnsi="Nirmala UI" w:cs="Nirmala UI"/>
          <w:sz w:val="27"/>
          <w:szCs w:val="27"/>
        </w:rPr>
        <w:t xml:space="preserve"> "</w:t>
      </w:r>
      <w:proofErr w:type="spellStart"/>
      <w:r w:rsidR="003A0E3D" w:rsidRPr="004C3E96">
        <w:rPr>
          <w:rFonts w:ascii="Nirmala UI" w:hAnsi="Nirmala UI" w:cs="Nirmala UI"/>
          <w:sz w:val="27"/>
          <w:szCs w:val="27"/>
        </w:rPr>
        <w:t>ஒரு</w:t>
      </w:r>
      <w:proofErr w:type="spellEnd"/>
      <w:r w:rsidR="003A0E3D" w:rsidRPr="004C3E96">
        <w:rPr>
          <w:rFonts w:ascii="Nirmala UI" w:hAnsi="Nirmala UI" w:cs="Nirmala UI"/>
          <w:sz w:val="27"/>
          <w:szCs w:val="27"/>
        </w:rPr>
        <w:t xml:space="preserve"> </w:t>
      </w:r>
      <w:proofErr w:type="spellStart"/>
      <w:r w:rsidR="003A0E3D" w:rsidRPr="004C3E96">
        <w:rPr>
          <w:rFonts w:ascii="Nirmala UI" w:hAnsi="Nirmala UI" w:cs="Nirmala UI"/>
          <w:sz w:val="27"/>
          <w:szCs w:val="27"/>
        </w:rPr>
        <w:t>தெய்வீக</w:t>
      </w:r>
      <w:proofErr w:type="spellEnd"/>
      <w:r w:rsidR="003A0E3D" w:rsidRPr="004C3E96">
        <w:rPr>
          <w:rFonts w:ascii="Nirmala UI" w:hAnsi="Nirmala UI" w:cs="Nirmala UI"/>
          <w:sz w:val="27"/>
          <w:szCs w:val="27"/>
        </w:rPr>
        <w:t xml:space="preserve"> </w:t>
      </w:r>
      <w:proofErr w:type="spellStart"/>
      <w:r w:rsidR="003A0E3D" w:rsidRPr="004C3E96">
        <w:rPr>
          <w:rFonts w:ascii="Nirmala UI" w:hAnsi="Nirmala UI" w:cs="Nirmala UI"/>
          <w:sz w:val="27"/>
          <w:szCs w:val="27"/>
        </w:rPr>
        <w:t>வார்த்தைகளை</w:t>
      </w:r>
      <w:proofErr w:type="spellEnd"/>
      <w:r w:rsidR="003A0E3D" w:rsidRPr="004C3E96">
        <w:rPr>
          <w:rFonts w:ascii="Nirmala UI" w:hAnsi="Nirmala UI" w:cs="Nirmala UI"/>
          <w:sz w:val="27"/>
          <w:szCs w:val="27"/>
        </w:rPr>
        <w:t xml:space="preserve"> </w:t>
      </w:r>
      <w:proofErr w:type="spellStart"/>
      <w:r w:rsidR="003A0E3D" w:rsidRPr="004C3E96">
        <w:rPr>
          <w:rFonts w:ascii="Nirmala UI" w:hAnsi="Nirmala UI" w:cs="Nirmala UI"/>
          <w:sz w:val="27"/>
          <w:szCs w:val="27"/>
        </w:rPr>
        <w:t>வெளிப்படுத்துபவர்</w:t>
      </w:r>
      <w:proofErr w:type="spellEnd"/>
      <w:r w:rsidR="00680144" w:rsidRPr="004C3E96">
        <w:rPr>
          <w:rFonts w:ascii="Nirmala UI" w:hAnsi="Nirmala UI" w:cs="Nirmala UI"/>
          <w:sz w:val="27"/>
          <w:szCs w:val="27"/>
        </w:rPr>
        <w:t xml:space="preserve">". </w:t>
      </w:r>
      <w:proofErr w:type="spellStart"/>
      <w:r w:rsidR="003A0E3D" w:rsidRPr="004C3E96">
        <w:rPr>
          <w:rFonts w:ascii="Nirmala UI" w:hAnsi="Nirmala UI" w:cs="Nirmala UI"/>
          <w:sz w:val="27"/>
          <w:szCs w:val="27"/>
        </w:rPr>
        <w:t>கர்த்தருடைய</w:t>
      </w:r>
      <w:proofErr w:type="spellEnd"/>
      <w:r w:rsidR="003A0E3D" w:rsidRPr="004C3E96">
        <w:rPr>
          <w:rFonts w:ascii="Nirmala UI" w:hAnsi="Nirmala UI" w:cs="Nirmala UI"/>
          <w:sz w:val="27"/>
          <w:szCs w:val="27"/>
        </w:rPr>
        <w:t xml:space="preserve"> </w:t>
      </w:r>
      <w:proofErr w:type="spellStart"/>
      <w:r w:rsidR="003A0E3D" w:rsidRPr="004C3E96">
        <w:rPr>
          <w:rFonts w:ascii="Nirmala UI" w:hAnsi="Nirmala UI" w:cs="Nirmala UI"/>
          <w:sz w:val="27"/>
          <w:szCs w:val="27"/>
        </w:rPr>
        <w:t>வார்த்தை</w:t>
      </w:r>
      <w:proofErr w:type="spellEnd"/>
      <w:r w:rsidR="003A0E3D" w:rsidRPr="004C3E96">
        <w:rPr>
          <w:rFonts w:ascii="Nirmala UI" w:hAnsi="Nirmala UI" w:cs="Nirmala UI"/>
          <w:sz w:val="27"/>
          <w:szCs w:val="27"/>
        </w:rPr>
        <w:t xml:space="preserve"> </w:t>
      </w:r>
      <w:proofErr w:type="spellStart"/>
      <w:r w:rsidR="003A0E3D" w:rsidRPr="004C3E96">
        <w:rPr>
          <w:rFonts w:ascii="Nirmala UI" w:hAnsi="Nirmala UI" w:cs="Nirmala UI"/>
          <w:sz w:val="27"/>
          <w:szCs w:val="27"/>
        </w:rPr>
        <w:t>தீர்க்கதரிசிகளுக்கு</w:t>
      </w:r>
      <w:proofErr w:type="spellEnd"/>
      <w:r w:rsidR="003A0E3D" w:rsidRPr="004C3E96">
        <w:rPr>
          <w:rFonts w:ascii="Nirmala UI" w:hAnsi="Nirmala UI" w:cs="Nirmala UI"/>
          <w:sz w:val="27"/>
          <w:szCs w:val="27"/>
        </w:rPr>
        <w:t xml:space="preserve"> </w:t>
      </w:r>
      <w:proofErr w:type="spellStart"/>
      <w:r w:rsidR="003A0E3D" w:rsidRPr="004C3E96">
        <w:rPr>
          <w:rFonts w:ascii="Nirmala UI" w:hAnsi="Nirmala UI" w:cs="Nirmala UI"/>
          <w:sz w:val="27"/>
          <w:szCs w:val="27"/>
        </w:rPr>
        <w:t>வருகிறது</w:t>
      </w:r>
      <w:proofErr w:type="spellEnd"/>
      <w:r w:rsidR="003A0E3D" w:rsidRPr="004C3E96">
        <w:rPr>
          <w:rFonts w:ascii="Nirmala UI" w:hAnsi="Nirmala UI" w:cs="Nirmala UI"/>
          <w:sz w:val="27"/>
          <w:szCs w:val="27"/>
        </w:rPr>
        <w:t xml:space="preserve">. </w:t>
      </w:r>
      <w:r w:rsidR="00522BB9" w:rsidRPr="004C3E96">
        <w:rPr>
          <w:rFonts w:ascii="Nirmala UI" w:hAnsi="Nirmala UI" w:cs="Nirmala UI"/>
          <w:sz w:val="27"/>
          <w:szCs w:val="27"/>
          <w:cs/>
        </w:rPr>
        <w:t>அந்த விதமாகத்தான் இயேசு அடையாளம் கண்டு கொள்ளப் பட்டார்</w:t>
      </w:r>
      <w:r w:rsidR="00680144" w:rsidRPr="004C3E96">
        <w:rPr>
          <w:rFonts w:ascii="Nirmala UI" w:hAnsi="Nirmala UI" w:cs="Nirmala UI"/>
          <w:sz w:val="27"/>
          <w:szCs w:val="27"/>
          <w:cs/>
        </w:rPr>
        <w:t>.</w:t>
      </w:r>
      <w:r w:rsidR="00522BB9" w:rsidRPr="004C3E96">
        <w:rPr>
          <w:rFonts w:ascii="Nirmala UI" w:hAnsi="Nirmala UI" w:cs="Nirmala UI"/>
          <w:sz w:val="27"/>
          <w:szCs w:val="27"/>
          <w:cs/>
        </w:rPr>
        <w:t xml:space="preserve"> உயிர்த்தெழுதலுக்கு பின்னர் அவர்கள் அவர் தேவனுடைய தீர்க்கதரிசி என்று நாங்கள் அறிந்திருக்கிறோம்</w:t>
      </w:r>
      <w:r w:rsidR="00680144" w:rsidRPr="004C3E96">
        <w:rPr>
          <w:rFonts w:ascii="Nirmala UI" w:hAnsi="Nirmala UI" w:cs="Nirmala UI"/>
          <w:sz w:val="27"/>
          <w:szCs w:val="27"/>
          <w:cs/>
        </w:rPr>
        <w:t>,</w:t>
      </w:r>
      <w:r w:rsidR="00522BB9" w:rsidRPr="004C3E96">
        <w:rPr>
          <w:rFonts w:ascii="Nirmala UI" w:hAnsi="Nirmala UI" w:cs="Nirmala UI"/>
          <w:sz w:val="27"/>
          <w:szCs w:val="27"/>
          <w:cs/>
        </w:rPr>
        <w:t xml:space="preserve"> பாருங்கள்</w:t>
      </w:r>
      <w:r w:rsidR="00680144" w:rsidRPr="004C3E96">
        <w:rPr>
          <w:rFonts w:ascii="Nirmala UI" w:hAnsi="Nirmala UI" w:cs="Nirmala UI"/>
          <w:sz w:val="27"/>
          <w:szCs w:val="27"/>
          <w:cs/>
        </w:rPr>
        <w:t>.</w:t>
      </w:r>
      <w:r w:rsidR="00522BB9" w:rsidRPr="004C3E96">
        <w:rPr>
          <w:rFonts w:ascii="Nirmala UI" w:hAnsi="Nirmala UI" w:cs="Nirmala UI"/>
          <w:sz w:val="27"/>
          <w:szCs w:val="27"/>
          <w:cs/>
        </w:rPr>
        <w:t xml:space="preserve"> தேவனோடு </w:t>
      </w:r>
      <w:r w:rsidR="00680144" w:rsidRPr="004C3E96">
        <w:rPr>
          <w:rFonts w:ascii="Nirmala UI" w:hAnsi="Nirmala UI" w:cs="Nirmala UI"/>
          <w:sz w:val="27"/>
          <w:szCs w:val="27"/>
          <w:cs/>
        </w:rPr>
        <w:t xml:space="preserve">அவன் </w:t>
      </w:r>
      <w:r w:rsidR="00522BB9" w:rsidRPr="004C3E96">
        <w:rPr>
          <w:rFonts w:ascii="Nirmala UI" w:hAnsi="Nirmala UI" w:cs="Nirmala UI"/>
          <w:sz w:val="27"/>
          <w:szCs w:val="27"/>
          <w:cs/>
        </w:rPr>
        <w:t>இல்லாமல் எந்த ஒரு மனிதனாலும் இந்த காரியங்களை செய்ய முடியாது என்று கூறி பின்னர் செய்தியை ஏற்றுக்</w:t>
      </w:r>
      <w:r w:rsidR="00CA61F5" w:rsidRPr="004C3E96">
        <w:rPr>
          <w:rFonts w:ascii="Nirmala UI" w:hAnsi="Nirmala UI" w:cs="Nirmala UI" w:hint="cs"/>
          <w:sz w:val="27"/>
          <w:szCs w:val="27"/>
          <w:cs/>
        </w:rPr>
        <w:t xml:space="preserve"> </w:t>
      </w:r>
      <w:r w:rsidR="00522BB9" w:rsidRPr="004C3E96">
        <w:rPr>
          <w:rFonts w:ascii="Nirmala UI" w:hAnsi="Nirmala UI" w:cs="Nirmala UI"/>
          <w:sz w:val="27"/>
          <w:szCs w:val="27"/>
          <w:cs/>
        </w:rPr>
        <w:t>கொள்ள மறுக்கின்றனர்</w:t>
      </w:r>
      <w:r w:rsidR="00680144" w:rsidRPr="004C3E96">
        <w:rPr>
          <w:rFonts w:ascii="Nirmala UI" w:hAnsi="Nirmala UI" w:cs="Nirmala UI"/>
          <w:sz w:val="27"/>
          <w:szCs w:val="27"/>
          <w:cs/>
        </w:rPr>
        <w:t>.</w:t>
      </w:r>
      <w:r w:rsidR="00522BB9" w:rsidRPr="004C3E96">
        <w:rPr>
          <w:rFonts w:ascii="Nirmala UI" w:hAnsi="Nirmala UI" w:cs="Nirmala UI"/>
          <w:sz w:val="27"/>
          <w:szCs w:val="27"/>
          <w:cs/>
        </w:rPr>
        <w:t xml:space="preserve"> அவர்கள் யோவானை ஏற்று கொள்ள மறுத்தார்கள்</w:t>
      </w:r>
      <w:r w:rsidR="00680144" w:rsidRPr="004C3E96">
        <w:rPr>
          <w:rFonts w:ascii="Nirmala UI" w:hAnsi="Nirmala UI" w:cs="Nirmala UI"/>
          <w:sz w:val="27"/>
          <w:szCs w:val="27"/>
          <w:cs/>
        </w:rPr>
        <w:t>.</w:t>
      </w:r>
      <w:r w:rsidR="00522BB9" w:rsidRPr="004C3E96">
        <w:rPr>
          <w:rFonts w:ascii="Nirmala UI" w:hAnsi="Nirmala UI" w:cs="Nirmala UI"/>
          <w:sz w:val="27"/>
          <w:szCs w:val="27"/>
          <w:cs/>
        </w:rPr>
        <w:t xml:space="preserve"> அவன் ஒர</w:t>
      </w:r>
      <w:r w:rsidR="00680144" w:rsidRPr="004C3E96">
        <w:rPr>
          <w:rFonts w:ascii="Nirmala UI" w:hAnsi="Nirmala UI" w:cs="Nirmala UI"/>
          <w:sz w:val="27"/>
          <w:szCs w:val="27"/>
          <w:cs/>
        </w:rPr>
        <w:t>ு தீர்க்கதரிசியாக இருந்தான். எலி</w:t>
      </w:r>
      <w:r w:rsidR="00522BB9" w:rsidRPr="004C3E96">
        <w:rPr>
          <w:rFonts w:ascii="Nirmala UI" w:hAnsi="Nirmala UI" w:cs="Nirmala UI"/>
          <w:sz w:val="27"/>
          <w:szCs w:val="27"/>
          <w:cs/>
        </w:rPr>
        <w:t>யாவையும் மற்றவரில் ஒருவனையும் ஏற்றுக்</w:t>
      </w:r>
      <w:r w:rsidR="00434D42" w:rsidRPr="004C3E96">
        <w:rPr>
          <w:rFonts w:ascii="Nirmala UI" w:hAnsi="Nirmala UI" w:cs="Nirmala UI"/>
          <w:sz w:val="27"/>
          <w:szCs w:val="27"/>
          <w:cs/>
        </w:rPr>
        <w:t xml:space="preserve"> </w:t>
      </w:r>
      <w:r w:rsidR="00522BB9" w:rsidRPr="004C3E96">
        <w:rPr>
          <w:rFonts w:ascii="Nirmala UI" w:hAnsi="Nirmala UI" w:cs="Nirmala UI"/>
          <w:sz w:val="27"/>
          <w:szCs w:val="27"/>
          <w:cs/>
        </w:rPr>
        <w:t>கொள்ள மறுத்தார்கள்</w:t>
      </w:r>
      <w:r w:rsidR="00680144" w:rsidRPr="004C3E96">
        <w:rPr>
          <w:rFonts w:ascii="Nirmala UI" w:hAnsi="Nirmala UI" w:cs="Nirmala UI"/>
          <w:sz w:val="27"/>
          <w:szCs w:val="27"/>
          <w:cs/>
        </w:rPr>
        <w:t>.</w:t>
      </w:r>
      <w:r w:rsidR="00522BB9" w:rsidRPr="004C3E96">
        <w:rPr>
          <w:rFonts w:ascii="Nirmala UI" w:hAnsi="Nirmala UI" w:cs="Nirmala UI"/>
          <w:sz w:val="27"/>
          <w:szCs w:val="27"/>
          <w:cs/>
        </w:rPr>
        <w:t xml:space="preserve"> அவர்களோ தெய்வீக வெளிப்பாட்டை உடையவர்களாக இருந்தார்கள்</w:t>
      </w:r>
      <w:r w:rsidR="00680144" w:rsidRPr="004C3E96">
        <w:rPr>
          <w:rFonts w:ascii="Nirmala UI" w:hAnsi="Nirmala UI" w:cs="Nirmala UI"/>
          <w:sz w:val="27"/>
          <w:szCs w:val="27"/>
          <w:cs/>
        </w:rPr>
        <w:t>.</w:t>
      </w:r>
      <w:r w:rsidR="00522BB9" w:rsidRPr="004C3E96">
        <w:rPr>
          <w:rFonts w:ascii="Nirmala UI" w:hAnsi="Nirmala UI" w:cs="Nirmala UI"/>
          <w:sz w:val="27"/>
          <w:szCs w:val="27"/>
          <w:cs/>
        </w:rPr>
        <w:t xml:space="preserve"> </w:t>
      </w:r>
    </w:p>
    <w:p w14:paraId="15F3B25C" w14:textId="77777777" w:rsidR="00522BB9" w:rsidRPr="004C3E96" w:rsidRDefault="0093631B"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85. </w:t>
      </w:r>
      <w:r w:rsidR="003A0E3D" w:rsidRPr="004C3E96">
        <w:rPr>
          <w:rFonts w:ascii="Nirmala UI" w:hAnsi="Nirmala UI" w:cs="Nirmala UI"/>
          <w:sz w:val="27"/>
          <w:szCs w:val="27"/>
          <w:cs/>
        </w:rPr>
        <w:t xml:space="preserve">வார்த்தை </w:t>
      </w:r>
      <w:r w:rsidR="00680144" w:rsidRPr="004C3E96">
        <w:rPr>
          <w:rFonts w:ascii="Nirmala UI" w:hAnsi="Nirmala UI" w:cs="Nirmala UI"/>
          <w:sz w:val="27"/>
          <w:szCs w:val="27"/>
          <w:cs/>
        </w:rPr>
        <w:t>"</w:t>
      </w:r>
      <w:r w:rsidR="003A0E3D" w:rsidRPr="004C3E96">
        <w:rPr>
          <w:rFonts w:ascii="Nirmala UI" w:hAnsi="Nirmala UI" w:cs="Nirmala UI"/>
          <w:sz w:val="27"/>
          <w:szCs w:val="27"/>
          <w:cs/>
        </w:rPr>
        <w:t>தீர்க்கதரிசி</w:t>
      </w:r>
      <w:r w:rsidR="00680144" w:rsidRPr="004C3E96">
        <w:rPr>
          <w:rFonts w:ascii="Nirmala UI" w:hAnsi="Nirmala UI" w:cs="Nirmala UI"/>
          <w:sz w:val="27"/>
          <w:szCs w:val="27"/>
          <w:cs/>
        </w:rPr>
        <w:t>"</w:t>
      </w:r>
      <w:r w:rsidR="003A0E3D" w:rsidRPr="004C3E96">
        <w:rPr>
          <w:rFonts w:ascii="Nirmala UI" w:hAnsi="Nirmala UI" w:cs="Nirmala UI"/>
          <w:sz w:val="27"/>
          <w:szCs w:val="27"/>
          <w:cs/>
        </w:rPr>
        <w:t xml:space="preserve"> என்ற ஆங்கில வார்த்தை ஆங்கில வார்த்தைகள் எந்தவித அர்த்தத்தையும் கொடுக்கலாம். </w:t>
      </w:r>
      <w:r w:rsidR="00030B81" w:rsidRPr="004C3E96">
        <w:rPr>
          <w:rFonts w:ascii="Nirmala UI" w:hAnsi="Nirmala UI" w:cs="Nirmala UI"/>
          <w:sz w:val="27"/>
          <w:szCs w:val="27"/>
          <w:cs/>
        </w:rPr>
        <w:t xml:space="preserve">அதற்கு ஒரு </w:t>
      </w:r>
      <w:r w:rsidR="00680144" w:rsidRPr="004C3E96">
        <w:rPr>
          <w:rFonts w:ascii="Nirmala UI" w:hAnsi="Nirmala UI" w:cs="Nirmala UI"/>
          <w:sz w:val="27"/>
          <w:szCs w:val="27"/>
          <w:cs/>
        </w:rPr>
        <w:t>"</w:t>
      </w:r>
      <w:r w:rsidR="00030B81" w:rsidRPr="004C3E96">
        <w:rPr>
          <w:rFonts w:ascii="Nirmala UI" w:hAnsi="Nirmala UI" w:cs="Nirmala UI"/>
          <w:sz w:val="27"/>
          <w:szCs w:val="27"/>
          <w:cs/>
        </w:rPr>
        <w:t>பிரசங்கியார்</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என்று அர்த்தம்</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பழைய ஏற்பாட்டில் தீர்க்கதரிசி என்று கூறும் பொழுது</w:t>
      </w:r>
      <w:r w:rsidR="00680144" w:rsidRPr="004C3E96">
        <w:rPr>
          <w:rFonts w:ascii="Nirmala UI" w:hAnsi="Nirmala UI" w:cs="Nirmala UI"/>
          <w:sz w:val="27"/>
          <w:szCs w:val="27"/>
          <w:cs/>
        </w:rPr>
        <w:t>, அதற்கு ஒரு ஞானதிருஷ்டி</w:t>
      </w:r>
      <w:r w:rsidR="00030B81" w:rsidRPr="004C3E96">
        <w:rPr>
          <w:rFonts w:ascii="Nirmala UI" w:hAnsi="Nirmala UI" w:cs="Nirmala UI"/>
          <w:sz w:val="27"/>
          <w:szCs w:val="27"/>
          <w:cs/>
        </w:rPr>
        <w:t>காரன் என்று அர்த்தம்</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அவனுடைய சான்றிதழ்கள் என்னவாக இருந்தது என்றால் </w:t>
      </w:r>
      <w:r w:rsidR="00680144" w:rsidRPr="004C3E96">
        <w:rPr>
          <w:rFonts w:ascii="Nirmala UI" w:hAnsi="Nirmala UI" w:cs="Nirmala UI"/>
          <w:sz w:val="27"/>
          <w:szCs w:val="27"/>
          <w:cs/>
        </w:rPr>
        <w:t>அதாவது அவன் கூறினது நிறை</w:t>
      </w:r>
      <w:r w:rsidR="00030B81" w:rsidRPr="004C3E96">
        <w:rPr>
          <w:rFonts w:ascii="Nirmala UI" w:hAnsi="Nirmala UI" w:cs="Nirmala UI"/>
          <w:sz w:val="27"/>
          <w:szCs w:val="27"/>
          <w:cs/>
        </w:rPr>
        <w:t>வேறு</w:t>
      </w:r>
      <w:r w:rsidR="00680144" w:rsidRPr="004C3E96">
        <w:rPr>
          <w:rFonts w:ascii="Nirmala UI" w:hAnsi="Nirmala UI" w:cs="Nirmala UI"/>
          <w:sz w:val="27"/>
          <w:szCs w:val="27"/>
          <w:cs/>
        </w:rPr>
        <w:t>த</w:t>
      </w:r>
      <w:r w:rsidR="00030B81" w:rsidRPr="004C3E96">
        <w:rPr>
          <w:rFonts w:ascii="Nirmala UI" w:hAnsi="Nirmala UI" w:cs="Nirmala UI"/>
          <w:sz w:val="27"/>
          <w:szCs w:val="27"/>
          <w:cs/>
        </w:rPr>
        <w:t>லுக்கு வருவது</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அது அவன் ஒரு தீர்க்கதரிசி என்பதற்கு ஒரு அறிகுறியாய் இருந்தது</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எழுதப்பட்ட வார்த்தையின் தெய்வீக வெளிப்படுதலை அவன் உடையவனாய் இருந்தான் என்பதற்கு அது அறிகுறியாகவும் இருந்தது</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பின்னர் தேவன் அதை உறுதிப்படுத்திக் கொண்டு</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அவனுக்குப் பின்னால் அதை நிரூபிக்கிறார்</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410E422C" w14:textId="77777777" w:rsidR="00522BB9" w:rsidRPr="004C3E96" w:rsidRDefault="0093631B"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86. </w:t>
      </w:r>
      <w:r w:rsidR="00030B81" w:rsidRPr="004C3E96">
        <w:rPr>
          <w:rFonts w:ascii="Nirmala UI" w:hAnsi="Nirmala UI" w:cs="Nirmala UI"/>
          <w:sz w:val="27"/>
          <w:szCs w:val="27"/>
          <w:cs/>
        </w:rPr>
        <w:t>எவ்விதமாக அது அந்த விதமாகத்தான் இருந்தாக வேண்டும்</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அவ்வளவுதான்</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அதைச் சுற்றிக் கொண்டு வரக்கூடிய தான வழி எதுவும் இல்லை</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அது அந்த விதமாய் இருக்கும் என்று தேவன் கூறினார்</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அங்கே தான் காரியம்</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இன்றைக்கு அது அங்கே இருக்கிறது பாருங்கள்</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அடையாளம் அங்கே இருந்தாக வேண்டும்</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அது அந்த வார்த்தையை அடையாளம் காட்டி அதை அப்படியே சத்தியமாக ஆக்குகிறது</w:t>
      </w:r>
      <w:r w:rsidR="00680144" w:rsidRPr="004C3E96">
        <w:rPr>
          <w:rFonts w:ascii="Nirmala UI" w:hAnsi="Nirmala UI" w:cs="Nirmala UI"/>
          <w:sz w:val="27"/>
          <w:szCs w:val="27"/>
          <w:cs/>
        </w:rPr>
        <w:t>.</w:t>
      </w:r>
      <w:r w:rsidR="00030B81" w:rsidRPr="004C3E96">
        <w:rPr>
          <w:rFonts w:ascii="Nirmala UI" w:hAnsi="Nirmala UI" w:cs="Nirmala UI"/>
          <w:sz w:val="27"/>
          <w:szCs w:val="27"/>
          <w:cs/>
        </w:rPr>
        <w:t xml:space="preserve"> பின்னர் அதற்காக அவர் எப்படி வாக்களித்தார்</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அப்படியே வாக்களிக்கப்பட்ட தேசத்தின் ஜனங்கள் எல்லாரையும் அவர் எப்படி ஆயத்தப் படுத்தினார்</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அது ஒரு பாவனையாய் இருக்கிறது</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5B0D6827" w14:textId="77777777" w:rsidR="00095108" w:rsidRPr="004C3E96" w:rsidRDefault="0093631B"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lastRenderedPageBreak/>
        <w:t xml:space="preserve">87. </w:t>
      </w:r>
      <w:r w:rsidR="00030B81" w:rsidRPr="004C3E96">
        <w:rPr>
          <w:rFonts w:ascii="Nirmala UI" w:hAnsi="Nirmala UI" w:cs="Nirmala UI"/>
          <w:sz w:val="27"/>
          <w:szCs w:val="27"/>
          <w:cs/>
        </w:rPr>
        <w:t xml:space="preserve">இப்பொழுது இன்னுமொரு </w:t>
      </w:r>
      <w:r w:rsidR="00030B81" w:rsidRPr="004C3E96">
        <w:rPr>
          <w:rFonts w:ascii="Nirmala UI" w:hAnsi="Nirmala UI" w:cs="Nirmala UI"/>
          <w:sz w:val="27"/>
          <w:szCs w:val="27"/>
        </w:rPr>
        <w:t xml:space="preserve">15 20 </w:t>
      </w:r>
      <w:r w:rsidR="00030B81" w:rsidRPr="004C3E96">
        <w:rPr>
          <w:rFonts w:ascii="Nirmala UI" w:hAnsi="Nirmala UI" w:cs="Nirmala UI"/>
          <w:sz w:val="27"/>
          <w:szCs w:val="27"/>
          <w:cs/>
        </w:rPr>
        <w:t>நிமிடங்களில் இந்த செய்தியோடு வெளியே போக முயற்சிக்க போகிறேன்</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இப்பொழுது கூர்ந்து கவனியுங்கள்</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ந</w:t>
      </w:r>
      <w:r w:rsidR="00D03E8F" w:rsidRPr="004C3E96">
        <w:rPr>
          <w:rFonts w:ascii="Nirmala UI" w:hAnsi="Nirmala UI" w:cs="Nirmala UI"/>
          <w:sz w:val="27"/>
          <w:szCs w:val="27"/>
          <w:cs/>
        </w:rPr>
        <w:t>ீங்கள் அதை அறிந்து கொள்ள வேண்டு</w:t>
      </w:r>
      <w:r w:rsidR="00030B81" w:rsidRPr="004C3E96">
        <w:rPr>
          <w:rFonts w:ascii="Nirmala UI" w:hAnsi="Nirmala UI" w:cs="Nirmala UI"/>
          <w:sz w:val="27"/>
          <w:szCs w:val="27"/>
          <w:cs/>
        </w:rPr>
        <w:t>மென்று நான் விரும்புகிறேன்</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ஏனென்றால் ஒருவேளை உங்களை நான் மீண்டும் காண முடியாமல் போகலாம்</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பாருங்கள்</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2C6175AA" w14:textId="77777777" w:rsidR="00095108" w:rsidRPr="004C3E96" w:rsidRDefault="007F08C4"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அவருடைய ஜனங்களை</w:t>
      </w:r>
      <w:r w:rsidR="00030B81" w:rsidRPr="004C3E96">
        <w:rPr>
          <w:rFonts w:ascii="Nirmala UI" w:hAnsi="Nirmala UI" w:cs="Nirmala UI"/>
          <w:sz w:val="27"/>
          <w:szCs w:val="27"/>
          <w:cs/>
        </w:rPr>
        <w:t xml:space="preserve"> அவர் எப்படி </w:t>
      </w:r>
      <w:proofErr w:type="spellStart"/>
      <w:r w:rsidRPr="004C3E96">
        <w:rPr>
          <w:rFonts w:ascii="Nirmala UI" w:hAnsi="Nirmala UI" w:cs="Nirmala UI"/>
          <w:sz w:val="27"/>
          <w:szCs w:val="27"/>
        </w:rPr>
        <w:t>ஆயத்தப்படுத்துகிறார்</w:t>
      </w:r>
      <w:proofErr w:type="spellEnd"/>
      <w:r w:rsidRPr="004C3E96">
        <w:rPr>
          <w:rFonts w:ascii="Nirmala UI" w:hAnsi="Nirmala UI" w:cs="Nirmala UI"/>
          <w:sz w:val="27"/>
          <w:szCs w:val="27"/>
        </w:rPr>
        <w:t xml:space="preserve"> </w:t>
      </w:r>
      <w:r w:rsidR="00030B81" w:rsidRPr="004C3E96">
        <w:rPr>
          <w:rFonts w:ascii="Nirmala UI" w:hAnsi="Nirmala UI" w:cs="Nirmala UI"/>
          <w:sz w:val="27"/>
          <w:szCs w:val="27"/>
          <w:cs/>
        </w:rPr>
        <w:t>என்பதை இப்பொழுது</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கவனியுங்கள்</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31EBB7E7" w14:textId="77777777" w:rsidR="00095108" w:rsidRPr="004C3E96" w:rsidRDefault="007F08C4"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88</w:t>
      </w:r>
      <w:r w:rsidR="00095108" w:rsidRPr="004C3E96">
        <w:rPr>
          <w:rFonts w:ascii="Nirmala UI" w:hAnsi="Nirmala UI" w:cs="Nirmala UI"/>
          <w:sz w:val="27"/>
          <w:szCs w:val="27"/>
          <w:cs/>
        </w:rPr>
        <w:t xml:space="preserve">. </w:t>
      </w:r>
      <w:r w:rsidR="00D03E8F" w:rsidRPr="004C3E96">
        <w:rPr>
          <w:rFonts w:ascii="Nirmala UI" w:hAnsi="Nirmala UI" w:cs="Nirmala UI"/>
          <w:sz w:val="27"/>
          <w:szCs w:val="27"/>
          <w:cs/>
        </w:rPr>
        <w:t xml:space="preserve">அவனுடைய </w:t>
      </w:r>
      <w:proofErr w:type="spellStart"/>
      <w:r w:rsidR="00D03E8F" w:rsidRPr="004C3E96">
        <w:rPr>
          <w:rFonts w:ascii="Nirmala UI" w:hAnsi="Nirmala UI" w:cs="Nirmala UI"/>
          <w:sz w:val="27"/>
          <w:szCs w:val="27"/>
        </w:rPr>
        <w:t>வழிகளை</w:t>
      </w:r>
      <w:proofErr w:type="spellEnd"/>
      <w:r w:rsidR="00030B81" w:rsidRPr="004C3E96">
        <w:rPr>
          <w:rFonts w:ascii="Nirmala UI" w:hAnsi="Nirmala UI" w:cs="Nirmala UI"/>
          <w:sz w:val="27"/>
          <w:szCs w:val="27"/>
          <w:cs/>
        </w:rPr>
        <w:t xml:space="preserve"> அவர் ஒரு போதும் மாற்றுகிறதில்லை என்பதை எத்தனை பேர் அறிந்து இருக்கிறீர்கள்</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ஒருபோதும் செய்வதில்லை</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வேதத்தின் ஊடாக பார்த்து</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எப்பொழுதாவது மாற்றி இருக்கிறாரா என்று பாருங்கள்</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இல்லை ஐயா</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3AFAD4C9" w14:textId="77777777" w:rsidR="00095108" w:rsidRPr="004C3E96" w:rsidRDefault="007F08C4"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89</w:t>
      </w:r>
      <w:r w:rsidR="00095108" w:rsidRPr="004C3E96">
        <w:rPr>
          <w:rFonts w:ascii="Nirmala UI" w:hAnsi="Nirmala UI" w:cs="Nirmala UI"/>
          <w:sz w:val="27"/>
          <w:szCs w:val="27"/>
          <w:cs/>
        </w:rPr>
        <w:t xml:space="preserve">. </w:t>
      </w:r>
      <w:r w:rsidR="00D03E8F" w:rsidRPr="004C3E96">
        <w:rPr>
          <w:rFonts w:ascii="Nirmala UI" w:hAnsi="Nirmala UI" w:cs="Nirmala UI"/>
          <w:sz w:val="27"/>
          <w:szCs w:val="27"/>
          <w:cs/>
        </w:rPr>
        <w:t>அவர் ஜனங்களை எப்படி ஆயத்த</w:t>
      </w:r>
      <w:r w:rsidR="00030B81" w:rsidRPr="004C3E96">
        <w:rPr>
          <w:rFonts w:ascii="Nirmala UI" w:hAnsi="Nirmala UI" w:cs="Nirmala UI"/>
          <w:sz w:val="27"/>
          <w:szCs w:val="27"/>
          <w:cs/>
        </w:rPr>
        <w:t>படுத்துகிறார்</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முதலாவதாக அவர் ஒரு தீர்க்கதரிசியை ஒரு அடையாளத்தோடு அனுப்பினார்</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அது மோசமாக இருந்தது</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அது சரிதானே</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அடையாளம் ஒரு செய்தியை உடையதாய் இருந்தது</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ஆயத்தப்படுத்துவதற்கான ஒரு செய்தி</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வாக்களிக்கப்பட்ட தான ஒரு தேசத்திற்கு அவர்களை வெளியே கொண்டு</w:t>
      </w:r>
      <w:r w:rsidR="00D03E8F" w:rsidRPr="004C3E96">
        <w:rPr>
          <w:rFonts w:ascii="Nirmala UI" w:hAnsi="Nirmala UI" w:cs="Nirmala UI"/>
          <w:sz w:val="27"/>
          <w:szCs w:val="27"/>
          <w:cs/>
        </w:rPr>
        <w:t xml:space="preserve"> </w:t>
      </w:r>
      <w:r w:rsidR="00030B81" w:rsidRPr="004C3E96">
        <w:rPr>
          <w:rFonts w:ascii="Nirmala UI" w:hAnsi="Nirmala UI" w:cs="Nirmala UI"/>
          <w:sz w:val="27"/>
          <w:szCs w:val="27"/>
          <w:cs/>
        </w:rPr>
        <w:t>போய் கொண்டிருந்தது</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பின்னர் அவர் இந்த தீர்க்க தரிசனத்தை பற்றின</w:t>
      </w:r>
      <w:r w:rsidR="00D03E8F" w:rsidRPr="004C3E96">
        <w:rPr>
          <w:rFonts w:ascii="Nirmala UI" w:hAnsi="Nirmala UI" w:cs="Nirmala UI"/>
          <w:sz w:val="27"/>
          <w:szCs w:val="27"/>
          <w:cs/>
        </w:rPr>
        <w:t xml:space="preserve"> </w:t>
      </w:r>
      <w:r w:rsidR="00030B81" w:rsidRPr="004C3E96">
        <w:rPr>
          <w:rFonts w:ascii="Nirmala UI" w:hAnsi="Nirmala UI" w:cs="Nirmala UI"/>
          <w:sz w:val="27"/>
          <w:szCs w:val="27"/>
          <w:cs/>
        </w:rPr>
        <w:t>ஒரு அடையாள குறியை உடையவராய் இருந்தார்</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அதாவது அவனுக்கு மேலாக அங்கே ஒரு வெளிச்சம் இருந்தது</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ஒரு அக்னி ஸ்தம்பம் இந்த தீர்க்கதரிசியை பின் தொடர்ந்தது</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மோசேயோடு கூட வனாந்தரத்தினுடாக அது சென்றது</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நாம் அதை அறிந்து இருக்கிறோம்</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நாம் அதை உணர்ந்து கொண்டோம்</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பின்னர் அவர்கள் பயப்படாமல்</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குழம்பாமல்</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தளர்ச்சியடையாமல் இருக்கும்படியாக அந்த நிச்சயத்திற்கு அவர்களுக்கு அவர் ஒரு அடையாளத்தை கொடுத்தார்</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அதில் அவர் நான் அந்த அடையாளத்தை காணும்போது நான் கடந்து போவேன் என்று கூறினார்</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43C201E1" w14:textId="77777777" w:rsidR="00095108" w:rsidRPr="004C3E96" w:rsidRDefault="007F08C4"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90</w:t>
      </w:r>
      <w:r w:rsidR="00095108" w:rsidRPr="004C3E96">
        <w:rPr>
          <w:rFonts w:ascii="Nirmala UI" w:hAnsi="Nirmala UI" w:cs="Nirmala UI"/>
          <w:sz w:val="27"/>
          <w:szCs w:val="27"/>
          <w:cs/>
        </w:rPr>
        <w:t xml:space="preserve">. </w:t>
      </w:r>
      <w:r w:rsidR="00030B81" w:rsidRPr="004C3E96">
        <w:rPr>
          <w:rFonts w:ascii="Nirmala UI" w:hAnsi="Nirmala UI" w:cs="Nirmala UI"/>
          <w:sz w:val="27"/>
          <w:szCs w:val="27"/>
          <w:cs/>
        </w:rPr>
        <w:t>இப்பொழுது அவர் அதை எப்படி செய்தார் என்பதை கவனியுங்கள்</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முதலாவது ஒரு அடையாளத்தை</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ஒரு </w:t>
      </w:r>
      <w:r w:rsidR="00D03E8F" w:rsidRPr="004C3E96">
        <w:rPr>
          <w:rFonts w:ascii="Nirmala UI" w:hAnsi="Nirmala UI" w:cs="Nirmala UI"/>
          <w:sz w:val="27"/>
          <w:szCs w:val="27"/>
          <w:cs/>
        </w:rPr>
        <w:t xml:space="preserve">செய்தியாளனை அடையாளம் கண்டு </w:t>
      </w:r>
      <w:proofErr w:type="spellStart"/>
      <w:r w:rsidR="00D03E8F" w:rsidRPr="004C3E96">
        <w:rPr>
          <w:rFonts w:ascii="Nirmala UI" w:hAnsi="Nirmala UI" w:cs="Nirmala UI"/>
          <w:sz w:val="27"/>
          <w:szCs w:val="27"/>
        </w:rPr>
        <w:t>கொள்ள</w:t>
      </w:r>
      <w:proofErr w:type="spellEnd"/>
      <w:r w:rsidR="00030B81" w:rsidRPr="004C3E96">
        <w:rPr>
          <w:rFonts w:ascii="Nirmala UI" w:hAnsi="Nirmala UI" w:cs="Nirmala UI"/>
          <w:sz w:val="27"/>
          <w:szCs w:val="27"/>
          <w:cs/>
        </w:rPr>
        <w:t>ப்பட்ட செய்தியை</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செய்தியாளனின் அடையாளத்தை</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அதற்கான கிரையம் செலுத்தப்பட்டாயிற்று என்பதற்கான நிச்சயத்தின் ஒரு அடையாளத்தை ஆயத்தப் படுத்தினார்</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ஒரு </w:t>
      </w:r>
      <w:r w:rsidR="00030B81" w:rsidRPr="004C3E96">
        <w:rPr>
          <w:rFonts w:ascii="Nirmala UI" w:hAnsi="Nirmala UI" w:cs="Nirmala UI"/>
          <w:sz w:val="27"/>
          <w:szCs w:val="27"/>
          <w:cs/>
        </w:rPr>
        <w:lastRenderedPageBreak/>
        <w:t>வாக்களிக்கப்பட்ட தேசத்தை நோக்கி போய்க்</w:t>
      </w:r>
      <w:r w:rsidR="00D03E8F" w:rsidRPr="004C3E96">
        <w:rPr>
          <w:rFonts w:ascii="Nirmala UI" w:hAnsi="Nirmala UI" w:cs="Nirmala UI"/>
          <w:sz w:val="27"/>
          <w:szCs w:val="27"/>
          <w:cs/>
        </w:rPr>
        <w:t xml:space="preserve"> </w:t>
      </w:r>
      <w:r w:rsidR="00030B81" w:rsidRPr="004C3E96">
        <w:rPr>
          <w:rFonts w:ascii="Nirmala UI" w:hAnsi="Nirmala UI" w:cs="Nirmala UI"/>
          <w:sz w:val="27"/>
          <w:szCs w:val="27"/>
          <w:cs/>
        </w:rPr>
        <w:t>கொண்டு</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இருக்கிறார்கள்</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04CEECEF" w14:textId="77777777" w:rsidR="00095108" w:rsidRPr="004C3E96" w:rsidRDefault="007F08C4"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91</w:t>
      </w:r>
      <w:r w:rsidR="00095108" w:rsidRPr="004C3E96">
        <w:rPr>
          <w:rFonts w:ascii="Nirmala UI" w:hAnsi="Nirmala UI" w:cs="Nirmala UI"/>
          <w:sz w:val="27"/>
          <w:szCs w:val="27"/>
          <w:cs/>
        </w:rPr>
        <w:t xml:space="preserve">. </w:t>
      </w:r>
      <w:r w:rsidR="00030B81" w:rsidRPr="004C3E96">
        <w:rPr>
          <w:rFonts w:ascii="Nirmala UI" w:hAnsi="Nirmala UI" w:cs="Nirmala UI"/>
          <w:sz w:val="27"/>
          <w:szCs w:val="27"/>
          <w:cs/>
        </w:rPr>
        <w:t>அதே காரியத்தை அவர் இன்றைக்கும் செய்து</w:t>
      </w:r>
      <w:r w:rsidR="00D03E8F" w:rsidRPr="004C3E96">
        <w:rPr>
          <w:rFonts w:ascii="Nirmala UI" w:hAnsi="Nirmala UI" w:cs="Nirmala UI"/>
          <w:sz w:val="27"/>
          <w:szCs w:val="27"/>
          <w:cs/>
        </w:rPr>
        <w:t xml:space="preserve"> </w:t>
      </w:r>
      <w:r w:rsidR="00030B81" w:rsidRPr="004C3E96">
        <w:rPr>
          <w:rFonts w:ascii="Nirmala UI" w:hAnsi="Nirmala UI" w:cs="Nirmala UI"/>
          <w:sz w:val="27"/>
          <w:szCs w:val="27"/>
          <w:cs/>
        </w:rPr>
        <w:t>கொண்டிருக்கிறார்</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என்ன செய்தார்</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நமக்கு பரிசுத்த ஆவியை அனுப்பினார்</w:t>
      </w:r>
      <w:r w:rsidR="00D03E8F" w:rsidRPr="004C3E96">
        <w:rPr>
          <w:rFonts w:ascii="Nirmala UI" w:hAnsi="Nirmala UI" w:cs="Nirmala UI"/>
          <w:sz w:val="27"/>
          <w:szCs w:val="27"/>
          <w:cs/>
        </w:rPr>
        <w:t>.</w:t>
      </w:r>
      <w:r w:rsidR="00030B81" w:rsidRPr="004C3E96">
        <w:rPr>
          <w:rFonts w:ascii="Nirmala UI" w:hAnsi="Nirmala UI" w:cs="Nirmala UI"/>
          <w:sz w:val="27"/>
          <w:szCs w:val="27"/>
          <w:cs/>
        </w:rPr>
        <w:t xml:space="preserve"> பரிசுத்த ஆவியானவர் செய்தியாளனாக இருக்கிறார்</w:t>
      </w:r>
      <w:r w:rsidR="00D03E8F" w:rsidRPr="004C3E96">
        <w:rPr>
          <w:rFonts w:ascii="Nirmala UI" w:hAnsi="Nirmala UI" w:cs="Nirmala UI"/>
          <w:sz w:val="27"/>
          <w:szCs w:val="27"/>
          <w:cs/>
        </w:rPr>
        <w:t>.</w:t>
      </w:r>
      <w:r w:rsidR="00972A72" w:rsidRPr="004C3E96">
        <w:rPr>
          <w:rFonts w:ascii="Nirmala UI" w:hAnsi="Nirmala UI" w:cs="Nirmala UI"/>
          <w:sz w:val="27"/>
          <w:szCs w:val="27"/>
          <w:cs/>
        </w:rPr>
        <w:t xml:space="preserve"> அவரைப் பற்றின வேதபூர்வமான நி</w:t>
      </w:r>
      <w:proofErr w:type="spellStart"/>
      <w:r w:rsidR="00972A72" w:rsidRPr="004C3E96">
        <w:rPr>
          <w:rFonts w:ascii="Nirmala UI" w:hAnsi="Nirmala UI" w:cs="Nirmala UI"/>
          <w:sz w:val="27"/>
          <w:szCs w:val="27"/>
        </w:rPr>
        <w:t>ரூப</w:t>
      </w:r>
      <w:proofErr w:type="spellEnd"/>
      <w:r w:rsidR="00030B81" w:rsidRPr="004C3E96">
        <w:rPr>
          <w:rFonts w:ascii="Nirmala UI" w:hAnsi="Nirmala UI" w:cs="Nirmala UI"/>
          <w:sz w:val="27"/>
          <w:szCs w:val="27"/>
          <w:cs/>
        </w:rPr>
        <w:t>னங்கள் நமது மத்தியில் அவரை நேற்றும் இன்றும் என்றும் மாறாதவராக பொருத்தி காட்டுகிறது</w:t>
      </w:r>
      <w:r w:rsidR="00D03E8F" w:rsidRPr="004C3E96">
        <w:rPr>
          <w:rFonts w:ascii="Nirmala UI" w:hAnsi="Nirmala UI" w:cs="Nirmala UI"/>
          <w:sz w:val="27"/>
          <w:szCs w:val="27"/>
          <w:cs/>
        </w:rPr>
        <w:t>.</w:t>
      </w:r>
      <w:r w:rsidR="00972A72" w:rsidRPr="004C3E96">
        <w:rPr>
          <w:rFonts w:ascii="Nirmala UI" w:hAnsi="Nirmala UI" w:cs="Nirmala UI"/>
          <w:sz w:val="27"/>
          <w:szCs w:val="27"/>
          <w:cs/>
        </w:rPr>
        <w:t xml:space="preserve"> அடையாளமானது உறுதிப்படுத்த</w:t>
      </w:r>
      <w:r w:rsidR="00030B81" w:rsidRPr="004C3E96">
        <w:rPr>
          <w:rFonts w:ascii="Nirmala UI" w:hAnsi="Nirmala UI" w:cs="Nirmala UI"/>
          <w:sz w:val="27"/>
          <w:szCs w:val="27"/>
          <w:cs/>
        </w:rPr>
        <w:t>லாய் இருக்கிறது</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நாம் எதை குறித்து பயப்படுகிறோம்</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நம்முடைய பயணக்கட்டணம் ஏற்கனவே செலுத்தப்பட்</w:t>
      </w:r>
      <w:proofErr w:type="spellStart"/>
      <w:r w:rsidR="00972A72" w:rsidRPr="004C3E96">
        <w:rPr>
          <w:rFonts w:ascii="Nirmala UI" w:hAnsi="Nirmala UI" w:cs="Nirmala UI"/>
          <w:sz w:val="27"/>
          <w:szCs w:val="27"/>
        </w:rPr>
        <w:t>டா</w:t>
      </w:r>
      <w:proofErr w:type="spellEnd"/>
      <w:r w:rsidR="00030B81" w:rsidRPr="004C3E96">
        <w:rPr>
          <w:rFonts w:ascii="Nirmala UI" w:hAnsi="Nirmala UI" w:cs="Nirmala UI"/>
          <w:sz w:val="27"/>
          <w:szCs w:val="27"/>
          <w:cs/>
        </w:rPr>
        <w:t>யிற்று நம்முடைய பலியோடு நாம் அடையாளம் கண்டு</w:t>
      </w:r>
      <w:r w:rsidR="00972A72" w:rsidRPr="004C3E96">
        <w:rPr>
          <w:rFonts w:ascii="Nirmala UI" w:hAnsi="Nirmala UI" w:cs="Nirmala UI"/>
          <w:sz w:val="27"/>
          <w:szCs w:val="27"/>
          <w:cs/>
        </w:rPr>
        <w:t xml:space="preserve"> </w:t>
      </w:r>
      <w:r w:rsidR="00030B81" w:rsidRPr="004C3E96">
        <w:rPr>
          <w:rFonts w:ascii="Nirmala UI" w:hAnsi="Nirmala UI" w:cs="Nirmala UI"/>
          <w:sz w:val="27"/>
          <w:szCs w:val="27"/>
          <w:cs/>
        </w:rPr>
        <w:t>கொள்ள பட்டோம்</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 நாங்கள் தள்ளி விட மாட்டோம்</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அதை வாக்களித்திருக்கிறார்</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நாம் அடையாளம் கண்டு கொள்ளப்பட்டு இருக்கிறோம்</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11643849" w14:textId="77777777" w:rsidR="00095108" w:rsidRPr="004C3E96" w:rsidRDefault="007F08C4"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92</w:t>
      </w:r>
      <w:r w:rsidR="00095108" w:rsidRPr="004C3E96">
        <w:rPr>
          <w:rFonts w:ascii="Nirmala UI" w:hAnsi="Nirmala UI" w:cs="Nirmala UI"/>
          <w:sz w:val="27"/>
          <w:szCs w:val="27"/>
          <w:cs/>
        </w:rPr>
        <w:t xml:space="preserve">. </w:t>
      </w:r>
      <w:r w:rsidR="00030B81" w:rsidRPr="004C3E96">
        <w:rPr>
          <w:rFonts w:ascii="Nirmala UI" w:hAnsi="Nirmala UI" w:cs="Nirmala UI"/>
          <w:sz w:val="27"/>
          <w:szCs w:val="27"/>
          <w:cs/>
        </w:rPr>
        <w:t>இஸ்ரவேல்</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எகிப்திலிருந்து வெளியே வந்ததை நான் கூறியது போன்று</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சபையை விட்டு மணவாட்டி வெளியே வருவது போன்று இருக்கிறது</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மோசே அவருடைய ஊழியத்தை துவங்கிய</w:t>
      </w:r>
      <w:r w:rsidR="00972A72" w:rsidRPr="004C3E96">
        <w:rPr>
          <w:rFonts w:ascii="Nirmala UI" w:hAnsi="Nirmala UI" w:cs="Nirmala UI"/>
          <w:sz w:val="27"/>
          <w:szCs w:val="27"/>
          <w:cs/>
        </w:rPr>
        <w:t xml:space="preserve"> </w:t>
      </w:r>
      <w:r w:rsidR="00030B81" w:rsidRPr="004C3E96">
        <w:rPr>
          <w:rFonts w:ascii="Nirmala UI" w:hAnsi="Nirmala UI" w:cs="Nirmala UI"/>
          <w:sz w:val="27"/>
          <w:szCs w:val="27"/>
          <w:cs/>
        </w:rPr>
        <w:t>போது இஸ்ரவேலர் எல்லாரும் ஒன்று சேர்ந்து ஜெபத்திற்காகவும்</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ஐக்கியத்திற்காகவும்</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எகிப்தின் எல்லா பாகங்களிலிருந்து கோசேனிலே ஒன்று கூடினார்கள்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விதமாகத்தான் மணவாட்டி செய்வாள்</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ஒருத்துவதிலிருந்தும் இருத்துவத்திலிருந்தும் திரித்துவத்திலிருந்தும் மற்ற எல்லா விதங்களிலிருந்தும் மணவாட்டியானவள் வெளியே வருவாள்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அது வெளியே வரும்</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அது வந்தாக வேண்டும்</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இப்பொழுது நாம் இங்கே எபிரேயரில்</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வாசிக்கிறோம்</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இப்பொழுது நாம் சிந்திக்க வேண்டிய முதலாவது காரியம் எல்லா பாகங்களிலிருந்தும் வந்தது</w:t>
      </w:r>
      <w:r w:rsidR="00972A72" w:rsidRPr="004C3E96">
        <w:rPr>
          <w:rFonts w:ascii="Nirmala UI" w:hAnsi="Nirmala UI" w:cs="Nirmala UI"/>
          <w:sz w:val="27"/>
          <w:szCs w:val="27"/>
          <w:cs/>
        </w:rPr>
        <w:t>.</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அவிசுவாசத்தின் மத்தியிலிருந்து வெளியே வருதல்</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இப்பொழுது</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பரிசுத்த ஆவியானவர் கடைசி நாட்களில் அவாசிகளின் மத்தியிலிருந்து</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வெளியே வாருங்கள் என்று அழைப்பதாக வாக்களித்திருக்கிறார்</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கவனியுங்கள்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4CD0097B" w14:textId="77777777" w:rsidR="00095108" w:rsidRPr="004C3E96" w:rsidRDefault="007F08C4"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93</w:t>
      </w:r>
      <w:r w:rsidR="00095108" w:rsidRPr="004C3E96">
        <w:rPr>
          <w:rFonts w:ascii="Nirmala UI" w:hAnsi="Nirmala UI" w:cs="Nirmala UI"/>
          <w:sz w:val="27"/>
          <w:szCs w:val="27"/>
          <w:cs/>
        </w:rPr>
        <w:t xml:space="preserve">. </w:t>
      </w:r>
      <w:r w:rsidR="00030B81" w:rsidRPr="004C3E96">
        <w:rPr>
          <w:rFonts w:ascii="Nirmala UI" w:hAnsi="Nirmala UI" w:cs="Nirmala UI"/>
          <w:sz w:val="27"/>
          <w:szCs w:val="27"/>
          <w:cs/>
        </w:rPr>
        <w:t xml:space="preserve">எபிரேயர் </w:t>
      </w:r>
      <w:r w:rsidR="00434D42" w:rsidRPr="004C3E96">
        <w:rPr>
          <w:rFonts w:ascii="Nirmala UI" w:hAnsi="Nirmala UI" w:cs="Nirmala UI"/>
          <w:sz w:val="27"/>
          <w:szCs w:val="27"/>
        </w:rPr>
        <w:t xml:space="preserve">10 : </w:t>
      </w:r>
      <w:r w:rsidR="00030B81" w:rsidRPr="004C3E96">
        <w:rPr>
          <w:rFonts w:ascii="Nirmala UI" w:hAnsi="Nirmala UI" w:cs="Nirmala UI"/>
          <w:sz w:val="27"/>
          <w:szCs w:val="27"/>
        </w:rPr>
        <w:t xml:space="preserve">26 </w:t>
      </w:r>
      <w:r w:rsidR="00030B81" w:rsidRPr="004C3E96">
        <w:rPr>
          <w:rFonts w:ascii="Nirmala UI" w:hAnsi="Nirmala UI" w:cs="Nirmala UI"/>
          <w:sz w:val="27"/>
          <w:szCs w:val="27"/>
          <w:cs/>
        </w:rPr>
        <w:t>நாம்</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காண்கிறோம்</w:t>
      </w:r>
      <w:r w:rsidR="00972A72" w:rsidRPr="004C3E96">
        <w:rPr>
          <w:rFonts w:ascii="Nirmala UI" w:hAnsi="Nirmala UI" w:cs="Nirmala UI"/>
          <w:sz w:val="27"/>
          <w:szCs w:val="27"/>
          <w:cs/>
        </w:rPr>
        <w:t>.</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நான் இங்கே எழுதி வைத்திருக்கிறேன்</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சத்தியத்தை அறியும்</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அறிவை அடைந்த பின்பு நாம் மனப்பூர்வமாய் பாவம் செய்கிறவர்களாய் இருந்தால் பாவங்களின்</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நிமித்தம் செலுத்தத்தக்க வேறொரு</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lastRenderedPageBreak/>
        <w:t>பலி இல்லை என்று அது கூறுகிறது</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மனப்பூர்வமாய் நீங்கள் அவிசுவாசித்தால்</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6408A007" w14:textId="77777777" w:rsidR="008714D8" w:rsidRPr="004C3E96" w:rsidRDefault="007F08C4"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94</w:t>
      </w:r>
      <w:r w:rsidR="008714D8" w:rsidRPr="004C3E96">
        <w:rPr>
          <w:rFonts w:ascii="Nirmala UI" w:hAnsi="Nirmala UI" w:cs="Nirmala UI"/>
          <w:sz w:val="27"/>
          <w:szCs w:val="27"/>
          <w:cs/>
        </w:rPr>
        <w:t xml:space="preserve">. </w:t>
      </w:r>
      <w:r w:rsidR="00030B81" w:rsidRPr="004C3E96">
        <w:rPr>
          <w:rFonts w:ascii="Nirmala UI" w:hAnsi="Nirmala UI" w:cs="Nirmala UI"/>
          <w:sz w:val="27"/>
          <w:szCs w:val="27"/>
          <w:cs/>
        </w:rPr>
        <w:t>இப்பொழுது நான் இங்கே</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சொல்லகூடியதற்கு நீங்கள்</w:t>
      </w:r>
      <w:r w:rsidR="00030B81" w:rsidRPr="004C3E96">
        <w:rPr>
          <w:rFonts w:ascii="Nirmala UI" w:hAnsi="Nirmala UI" w:cs="Nirmala UI"/>
          <w:sz w:val="27"/>
          <w:szCs w:val="27"/>
        </w:rPr>
        <w:t xml:space="preserve"> </w:t>
      </w:r>
      <w:proofErr w:type="spellStart"/>
      <w:r w:rsidR="00972A72" w:rsidRPr="004C3E96">
        <w:rPr>
          <w:rFonts w:ascii="Nirmala UI" w:hAnsi="Nirmala UI" w:cs="Nirmala UI"/>
          <w:sz w:val="27"/>
          <w:szCs w:val="27"/>
        </w:rPr>
        <w:t>கவனித்திருப்பீர்களானால்</w:t>
      </w:r>
      <w:proofErr w:type="spellEnd"/>
      <w:r w:rsidR="00972A72" w:rsidRPr="004C3E96">
        <w:rPr>
          <w:rFonts w:ascii="Nirmala UI" w:hAnsi="Nirmala UI" w:cs="Nirmala UI"/>
          <w:sz w:val="27"/>
          <w:szCs w:val="27"/>
        </w:rPr>
        <w:t xml:space="preserve">, </w:t>
      </w:r>
      <w:r w:rsidR="00030B81" w:rsidRPr="004C3E96">
        <w:rPr>
          <w:rFonts w:ascii="Nirmala UI" w:hAnsi="Nirmala UI" w:cs="Nirmala UI"/>
          <w:sz w:val="27"/>
          <w:szCs w:val="27"/>
          <w:cs/>
        </w:rPr>
        <w:t>நான் இந்த உதாரணத்தை கூறும் வரைக்கும்</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உங்களால் ஒரு நிமிடத்தை கொடுக்க முடிந்தால் நலமாயிருக்கும்</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அது சரியாக போகவில்லை என்பதை என்னால் ஆவிக்குள் உணர முடிகிறது புரிகின்றதா</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கவனியுங்கள்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39F01F69" w14:textId="77777777" w:rsidR="007F08C4" w:rsidRPr="004C3E96" w:rsidRDefault="007F08C4" w:rsidP="004C3E96">
      <w:pPr>
        <w:pStyle w:val="NoSpacing"/>
        <w:spacing w:before="240"/>
        <w:jc w:val="both"/>
        <w:rPr>
          <w:rFonts w:ascii="Nirmala UI" w:hAnsi="Nirmala UI" w:cs="Nirmala UI"/>
          <w:sz w:val="27"/>
          <w:szCs w:val="27"/>
          <w:cs/>
        </w:rPr>
      </w:pPr>
      <w:bookmarkStart w:id="0" w:name="_Hlk123985599"/>
      <w:r w:rsidRPr="004C3E96">
        <w:rPr>
          <w:rFonts w:ascii="Nirmala UI" w:hAnsi="Nirmala UI" w:cs="Nirmala UI"/>
          <w:sz w:val="27"/>
          <w:szCs w:val="27"/>
          <w:cs/>
        </w:rPr>
        <w:t>95</w:t>
      </w:r>
      <w:r w:rsidR="008714D8" w:rsidRPr="004C3E96">
        <w:rPr>
          <w:rFonts w:ascii="Nirmala UI" w:hAnsi="Nirmala UI" w:cs="Nirmala UI"/>
          <w:sz w:val="27"/>
          <w:szCs w:val="27"/>
          <w:cs/>
        </w:rPr>
        <w:t xml:space="preserve">. </w:t>
      </w:r>
      <w:r w:rsidR="00030B81" w:rsidRPr="004C3E96">
        <w:rPr>
          <w:rFonts w:ascii="Nirmala UI" w:hAnsi="Nirmala UI" w:cs="Nirmala UI"/>
          <w:sz w:val="27"/>
          <w:szCs w:val="27"/>
          <w:cs/>
        </w:rPr>
        <w:t>இதோ இருக்கிறது எபிரேயர் அவர்கள் போய்க் கொண்டிருக்கும் பாதையில் இருக்கிறார்கள்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தேவன் </w:t>
      </w:r>
      <w:r w:rsidR="00030B81" w:rsidRPr="004C3E96">
        <w:rPr>
          <w:rFonts w:ascii="Nirmala UI" w:hAnsi="Nirmala UI" w:cs="Nirmala UI"/>
          <w:sz w:val="27"/>
          <w:szCs w:val="27"/>
        </w:rPr>
        <w:t xml:space="preserve">12 </w:t>
      </w:r>
      <w:r w:rsidR="00030B81" w:rsidRPr="004C3E96">
        <w:rPr>
          <w:rFonts w:ascii="Nirmala UI" w:hAnsi="Nirmala UI" w:cs="Nirmala UI"/>
          <w:sz w:val="27"/>
          <w:szCs w:val="27"/>
          <w:cs/>
        </w:rPr>
        <w:t>மனிதர்களை தேர்ந்தெடுத்தார்</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அல்லது தேசத்தை வேவு பார்க்கும் படி அனுப்புவதற்காக</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தேவனுடைய கரத்தைக் கொண்டு</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மோசேயை தெரிந்து</w:t>
      </w:r>
      <w:r w:rsidR="00972A72" w:rsidRPr="004C3E96">
        <w:rPr>
          <w:rFonts w:ascii="Nirmala UI" w:hAnsi="Nirmala UI" w:cs="Nirmala UI"/>
          <w:sz w:val="27"/>
          <w:szCs w:val="27"/>
          <w:cs/>
        </w:rPr>
        <w:t xml:space="preserve"> </w:t>
      </w:r>
      <w:r w:rsidR="00030B81" w:rsidRPr="004C3E96">
        <w:rPr>
          <w:rFonts w:ascii="Nirmala UI" w:hAnsi="Nirmala UI" w:cs="Nirmala UI"/>
          <w:sz w:val="27"/>
          <w:szCs w:val="27"/>
          <w:cs/>
        </w:rPr>
        <w:t>கொண்டார்</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திரும்பி வருகையில் அந்த தேசத்தின் அடையாளமாக ஒரு அடையாளத்தை திருப்பிக் கொண்டு வந்தார்கள்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அங்கே அங்கே சென்ற பொழுது </w:t>
      </w:r>
      <w:r w:rsidR="00030B81" w:rsidRPr="004C3E96">
        <w:rPr>
          <w:rFonts w:ascii="Nirmala UI" w:hAnsi="Nirmala UI" w:cs="Nirmala UI"/>
          <w:sz w:val="27"/>
          <w:szCs w:val="27"/>
        </w:rPr>
        <w:t xml:space="preserve">10 </w:t>
      </w:r>
      <w:r w:rsidR="00030B81" w:rsidRPr="004C3E96">
        <w:rPr>
          <w:rFonts w:ascii="Nirmala UI" w:hAnsi="Nirmala UI" w:cs="Nirmala UI"/>
          <w:sz w:val="27"/>
          <w:szCs w:val="27"/>
          <w:cs/>
        </w:rPr>
        <w:t>பேர்கள் மரணத்திற்கு ஏதுவான பயம் அடைந்தார்கள்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ஏன் அங்கே இருக்கின்ற</w:t>
      </w:r>
      <w:r w:rsidR="00030B81" w:rsidRPr="004C3E96">
        <w:rPr>
          <w:rFonts w:ascii="Nirmala UI" w:hAnsi="Nirmala UI" w:cs="Nirmala UI"/>
          <w:sz w:val="27"/>
          <w:szCs w:val="27"/>
        </w:rPr>
        <w:t xml:space="preserve"> </w:t>
      </w:r>
      <w:r w:rsidR="00972A72" w:rsidRPr="004C3E96">
        <w:rPr>
          <w:rFonts w:ascii="Nirmala UI" w:hAnsi="Nirmala UI" w:cs="Nirmala UI"/>
          <w:sz w:val="27"/>
          <w:szCs w:val="27"/>
          <w:cs/>
        </w:rPr>
        <w:t>அமலேக்கியர்</w:t>
      </w:r>
      <w:r w:rsidR="00030B81" w:rsidRPr="004C3E96">
        <w:rPr>
          <w:rFonts w:ascii="Nirmala UI" w:hAnsi="Nirmala UI" w:cs="Nirmala UI"/>
          <w:sz w:val="27"/>
          <w:szCs w:val="27"/>
          <w:cs/>
        </w:rPr>
        <w:t xml:space="preserve">களுக்கும் வெட்டுக் கிளிகளை போன்று </w:t>
      </w:r>
      <w:proofErr w:type="spellStart"/>
      <w:r w:rsidR="00972A72" w:rsidRPr="004C3E96">
        <w:rPr>
          <w:rFonts w:ascii="Nirmala UI" w:hAnsi="Nirmala UI" w:cs="Nirmala UI"/>
          <w:sz w:val="27"/>
          <w:szCs w:val="27"/>
        </w:rPr>
        <w:t>நாம்</w:t>
      </w:r>
      <w:proofErr w:type="spellEnd"/>
      <w:r w:rsidR="00972A72" w:rsidRPr="004C3E96">
        <w:rPr>
          <w:rFonts w:ascii="Nirmala UI" w:hAnsi="Nirmala UI" w:cs="Nirmala UI"/>
          <w:sz w:val="27"/>
          <w:szCs w:val="27"/>
        </w:rPr>
        <w:t xml:space="preserve"> </w:t>
      </w:r>
      <w:r w:rsidR="00030B81" w:rsidRPr="004C3E96">
        <w:rPr>
          <w:rFonts w:ascii="Nirmala UI" w:hAnsi="Nirmala UI" w:cs="Nirmala UI"/>
          <w:sz w:val="27"/>
          <w:szCs w:val="27"/>
          <w:cs/>
        </w:rPr>
        <w:t>இருக்கிறோம் என்று அவர்கள் கூறினார்கள்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யோசுவாவும்</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காலேபும் நம்மால் அதை செய்ய முடியும் என்ற அந்த அத்தாட்சியை எடுத்துக்</w:t>
      </w:r>
      <w:r w:rsidR="00972A72" w:rsidRPr="004C3E96">
        <w:rPr>
          <w:rFonts w:ascii="Nirmala UI" w:hAnsi="Nirmala UI" w:cs="Nirmala UI"/>
          <w:sz w:val="27"/>
          <w:szCs w:val="27"/>
          <w:cs/>
        </w:rPr>
        <w:t xml:space="preserve"> </w:t>
      </w:r>
      <w:r w:rsidR="00030B81" w:rsidRPr="004C3E96">
        <w:rPr>
          <w:rFonts w:ascii="Nirmala UI" w:hAnsi="Nirmala UI" w:cs="Nirmala UI"/>
          <w:sz w:val="27"/>
          <w:szCs w:val="27"/>
          <w:cs/>
        </w:rPr>
        <w:t>கொண்டு திரும்பி வந்தார்கள்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4BF1C414" w14:textId="77777777" w:rsidR="004139FE" w:rsidRPr="004C3E96" w:rsidRDefault="007F08C4" w:rsidP="004C3E96">
      <w:pPr>
        <w:pStyle w:val="NoSpacing"/>
        <w:spacing w:before="240"/>
        <w:jc w:val="both"/>
        <w:rPr>
          <w:rFonts w:ascii="Nirmala UI" w:hAnsi="Nirmala UI" w:cs="Nirmala UI"/>
          <w:sz w:val="27"/>
          <w:szCs w:val="27"/>
          <w:cs/>
        </w:rPr>
      </w:pPr>
      <w:bookmarkStart w:id="1" w:name="_Hlk123986811"/>
      <w:bookmarkEnd w:id="0"/>
      <w:r w:rsidRPr="004C3E96">
        <w:rPr>
          <w:rFonts w:ascii="Nirmala UI" w:hAnsi="Nirmala UI" w:cs="Nirmala UI"/>
          <w:sz w:val="27"/>
          <w:szCs w:val="27"/>
          <w:cs/>
        </w:rPr>
        <w:t xml:space="preserve">96. </w:t>
      </w:r>
      <w:r w:rsidR="00030B81" w:rsidRPr="004C3E96">
        <w:rPr>
          <w:rFonts w:ascii="Nirmala UI" w:hAnsi="Nirmala UI" w:cs="Nirmala UI"/>
          <w:sz w:val="27"/>
          <w:szCs w:val="27"/>
          <w:cs/>
        </w:rPr>
        <w:t>நீங்கள் பாருங்கள்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அதுதான் எல்லைக்கோடு விசுவாசிகள்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இந்த வித்தியாசமான காரியங்களில் ஊடாக</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எல்லாம் சபையின் ஊடாக</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சபையில் சேர்ந்து கொள்வது</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ஞானஸ்நானங்கள் வேஷங்கள் இவைகளின் ஊடாக அவர்கள் வந்தார்கள்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அந்த தேசம் அங்கே இருக்கிறது என்பதின் அக்காட்சியை</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ஜீவனை இயேசு கிறிஸ்து மரிக்கவில்லை என்ற அடையாளத்தை</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அங்கே கடந்துபோய்</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கொண்டு வர வேண்டும்</w:t>
      </w:r>
      <w:r w:rsidR="00030B81" w:rsidRPr="004C3E96">
        <w:rPr>
          <w:rFonts w:ascii="Nirmala UI" w:hAnsi="Nirmala UI" w:cs="Nirmala UI"/>
          <w:sz w:val="27"/>
          <w:szCs w:val="27"/>
        </w:rPr>
        <w:t xml:space="preserve"> </w:t>
      </w:r>
      <w:r w:rsidR="00972A72" w:rsidRPr="004C3E96">
        <w:rPr>
          <w:rFonts w:ascii="Nirmala UI" w:hAnsi="Nirmala UI" w:cs="Nirmala UI"/>
          <w:sz w:val="27"/>
          <w:szCs w:val="27"/>
          <w:cs/>
        </w:rPr>
        <w:t>என்பதற்கு</w:t>
      </w:r>
      <w:r w:rsidR="00030B81" w:rsidRPr="004C3E96">
        <w:rPr>
          <w:rFonts w:ascii="Nirmala UI" w:hAnsi="Nirmala UI" w:cs="Nirmala UI"/>
          <w:sz w:val="27"/>
          <w:szCs w:val="27"/>
          <w:cs/>
        </w:rPr>
        <w:t xml:space="preserve"> வந்தபோது அது இன்னொரு பரிமாணமாய் இருந்தது</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அதில் ஜீவிக்கிறார்</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நம்மோடு இருக்கிறார்</w:t>
      </w:r>
      <w:r w:rsidR="00972A72" w:rsidRPr="004C3E96">
        <w:rPr>
          <w:rFonts w:ascii="Nirmala UI" w:hAnsi="Nirmala UI" w:cs="Nirmala UI"/>
          <w:sz w:val="27"/>
          <w:szCs w:val="27"/>
          <w:cs/>
        </w:rPr>
        <w:t>. இப்பொழுது அவர் நமக்குள்</w:t>
      </w:r>
      <w:r w:rsidR="00030B81" w:rsidRPr="004C3E96">
        <w:rPr>
          <w:rFonts w:ascii="Nirmala UI" w:hAnsi="Nirmala UI" w:cs="Nirmala UI"/>
          <w:sz w:val="27"/>
          <w:szCs w:val="27"/>
          <w:cs/>
        </w:rPr>
        <w:t>ளாக இருக்கிறார்</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நிலைக்கு அவர் வரும்போது அதை அவர்களால் சுவாசிக்க முடியாது</w:t>
      </w:r>
      <w:r w:rsidR="00972A72" w:rsidRPr="004C3E96">
        <w:rPr>
          <w:rFonts w:ascii="Nirmala UI" w:hAnsi="Nirmala UI" w:cs="Nirmala UI"/>
          <w:sz w:val="27"/>
          <w:szCs w:val="27"/>
          <w:cs/>
        </w:rPr>
        <w:t>. அதை மிஞ்சி</w:t>
      </w:r>
      <w:r w:rsidR="00030B81" w:rsidRPr="004C3E96">
        <w:rPr>
          <w:rFonts w:ascii="Nirmala UI" w:hAnsi="Nirmala UI" w:cs="Nirmala UI"/>
          <w:sz w:val="27"/>
          <w:szCs w:val="27"/>
          <w:cs/>
        </w:rPr>
        <w:t>னதா</w:t>
      </w:r>
      <w:r w:rsidR="00972A72" w:rsidRPr="004C3E96">
        <w:rPr>
          <w:rFonts w:ascii="Nirmala UI" w:hAnsi="Nirmala UI" w:cs="Nirmala UI"/>
          <w:sz w:val="27"/>
          <w:szCs w:val="27"/>
          <w:cs/>
        </w:rPr>
        <w:t>க</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இருக்கிறது</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பாருங்கள்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திரும்பி வந்து விட்டார்கள்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ஒவ்வொருவரும் வனாந்தரத்திலே மாண்டு போனார்கள்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அவர்களில் ஒருவர் கூட</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 xml:space="preserve">கடந்து </w:t>
      </w:r>
      <w:r w:rsidR="00030B81" w:rsidRPr="004C3E96">
        <w:rPr>
          <w:rFonts w:ascii="Nirmala UI" w:hAnsi="Nirmala UI" w:cs="Nirmala UI"/>
          <w:sz w:val="27"/>
          <w:szCs w:val="27"/>
          <w:cs/>
        </w:rPr>
        <w:lastRenderedPageBreak/>
        <w:t>போகவில்லை</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பாருங்கள்</w:t>
      </w:r>
      <w:r w:rsidR="00972A72" w:rsidRPr="004C3E96">
        <w:rPr>
          <w:rFonts w:ascii="Nirmala UI" w:hAnsi="Nirmala UI" w:cs="Nirmala UI"/>
          <w:sz w:val="27"/>
          <w:szCs w:val="27"/>
          <w:cs/>
        </w:rPr>
        <w:t>.</w:t>
      </w:r>
      <w:r w:rsidR="00030B81" w:rsidRPr="004C3E96">
        <w:rPr>
          <w:rFonts w:ascii="Nirmala UI" w:hAnsi="Nirmala UI" w:cs="Nirmala UI"/>
          <w:sz w:val="27"/>
          <w:szCs w:val="27"/>
          <w:cs/>
        </w:rPr>
        <w:t xml:space="preserve"> நாம் அவிசுவாசிப்போமானால் மெத்தொடிஸ்ட்கள் பாப்டிஸ்டுகள் பிரஸ்பிடெரியன்</w:t>
      </w:r>
      <w:r w:rsidR="004139FE" w:rsidRPr="004C3E96">
        <w:rPr>
          <w:rFonts w:ascii="Nirmala UI" w:hAnsi="Nirmala UI" w:cs="Nirmala UI"/>
          <w:sz w:val="27"/>
          <w:szCs w:val="27"/>
          <w:cs/>
        </w:rPr>
        <w:t>கள்!</w:t>
      </w:r>
      <w:r w:rsidR="00030B81" w:rsidRPr="004C3E96">
        <w:rPr>
          <w:rFonts w:ascii="Nirmala UI" w:hAnsi="Nirmala UI" w:cs="Nirmala UI"/>
          <w:sz w:val="27"/>
          <w:szCs w:val="27"/>
          <w:cs/>
        </w:rPr>
        <w:t xml:space="preserve"> </w:t>
      </w:r>
    </w:p>
    <w:bookmarkEnd w:id="1"/>
    <w:p w14:paraId="14FC114E" w14:textId="77777777" w:rsidR="004139FE" w:rsidRPr="004C3E96" w:rsidRDefault="004139FE"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97. </w:t>
      </w:r>
      <w:r w:rsidR="00030B81" w:rsidRPr="004C3E96">
        <w:rPr>
          <w:rFonts w:ascii="Nirmala UI" w:hAnsi="Nirmala UI" w:cs="Nirmala UI"/>
          <w:sz w:val="27"/>
          <w:szCs w:val="27"/>
          <w:cs/>
        </w:rPr>
        <w:t>என்னுடைய பழைய</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உபாத்தியாயர் இன்றைக்கு இங்கே உட்கார்ந்து கொண்டு இருக்கிறார் என்று நம்புகிறேன்</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டாக்டர் ராய் டேவிஸ் உங்களில் அநேகருக்கு அவரை தெரியும்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இங்கே தான் இருக்கிறார்</w:t>
      </w:r>
      <w:r w:rsidR="00694367" w:rsidRPr="004C3E96">
        <w:rPr>
          <w:rFonts w:ascii="Nirmala UI" w:hAnsi="Nirmala UI" w:cs="Nirmala UI"/>
          <w:sz w:val="27"/>
          <w:szCs w:val="27"/>
          <w:cs/>
        </w:rPr>
        <w:t>.</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ஒருக்கால் இங்கே உட்கார்ந்து கொண்டு இருக்கலாம்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அநேகம் அநேகம் வருஷங்களுக்கு முன்னர்</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இந்த காரியங்களை குறித்து விவாதித்தது எனக்கு நினைவு இருக்கிறது</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ஒரு மிஷினரி பாப்டிஸ்ட் சபையில் அவர் என்னை விசுவாசத்தில் ஞானஸ்நானம் கொடுத்தார்</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25308F3D" w14:textId="0A5BA96E" w:rsidR="004139FE" w:rsidRPr="004C3E96" w:rsidRDefault="004139FE"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98. </w:t>
      </w:r>
      <w:r w:rsidR="00030B81" w:rsidRPr="004C3E96">
        <w:rPr>
          <w:rFonts w:ascii="Nirmala UI" w:hAnsi="Nirmala UI" w:cs="Nirmala UI"/>
          <w:sz w:val="27"/>
          <w:szCs w:val="27"/>
          <w:cs/>
        </w:rPr>
        <w:t>இப்பொழுது இங்கே நோக்கிப் பாருங்கள்</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நாம் </w:t>
      </w:r>
      <w:r w:rsidR="0039414F" w:rsidRPr="004C3E96">
        <w:rPr>
          <w:rFonts w:ascii="Nirmala UI" w:hAnsi="Nirmala UI" w:cs="Nirmala UI"/>
          <w:sz w:val="27"/>
          <w:szCs w:val="27"/>
          <w:cs/>
        </w:rPr>
        <w:t>இ</w:t>
      </w:r>
      <w:r w:rsidR="00030B81" w:rsidRPr="004C3E96">
        <w:rPr>
          <w:rFonts w:ascii="Nirmala UI" w:hAnsi="Nirmala UI" w:cs="Nirmala UI"/>
          <w:sz w:val="27"/>
          <w:szCs w:val="27"/>
          <w:cs/>
        </w:rPr>
        <w:t>ந்த எல்லைக்கோடு மட்டுமாய் வந்திருந்தால்</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நாம் தேவனுக்கு மகிமை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நான் பாஷைகளில் பேசினேன் அல்லேலுயா என்று கூறுவோம்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அதுவல்ல காரியம் இதில் எந</w:t>
      </w:r>
      <w:r w:rsidR="00694367" w:rsidRPr="004C3E96">
        <w:rPr>
          <w:rFonts w:ascii="Nirmala UI" w:hAnsi="Nirmala UI" w:cs="Nirmala UI"/>
          <w:sz w:val="27"/>
          <w:szCs w:val="27"/>
          <w:cs/>
        </w:rPr>
        <w:t>்த வார்த்தையாவது அவிசுவாசித்தா</w:t>
      </w:r>
      <w:proofErr w:type="spellStart"/>
      <w:r w:rsidR="00694367" w:rsidRPr="004C3E96">
        <w:rPr>
          <w:rFonts w:ascii="Nirmala UI" w:hAnsi="Nirmala UI" w:cs="Nirmala UI"/>
          <w:sz w:val="27"/>
          <w:szCs w:val="27"/>
        </w:rPr>
        <w:t>லோ</w:t>
      </w:r>
      <w:proofErr w:type="spellEnd"/>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என்று உங்களால் சொல்லக்</w:t>
      </w:r>
      <w:r w:rsidR="00694367" w:rsidRPr="004C3E96">
        <w:rPr>
          <w:rFonts w:ascii="Nirmala UI" w:hAnsi="Nirmala UI" w:cs="Nirmala UI"/>
          <w:sz w:val="27"/>
          <w:szCs w:val="27"/>
          <w:cs/>
        </w:rPr>
        <w:t xml:space="preserve"> </w:t>
      </w:r>
      <w:r w:rsidR="00030B81" w:rsidRPr="004C3E96">
        <w:rPr>
          <w:rFonts w:ascii="Nirmala UI" w:hAnsi="Nirmala UI" w:cs="Nirmala UI"/>
          <w:sz w:val="27"/>
          <w:szCs w:val="27"/>
          <w:cs/>
        </w:rPr>
        <w:t>கூடுமானால் அங்கே உங்களுடைய அனுபவத்தில் ஏதோ காரியம் தவறாக இருக்கிறது</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புரிகின்றதா</w:t>
      </w:r>
      <w:r w:rsidR="00694367" w:rsidRPr="004C3E96">
        <w:rPr>
          <w:rFonts w:ascii="Nirmala UI" w:hAnsi="Nirmala UI" w:cs="Nirmala UI"/>
          <w:sz w:val="27"/>
          <w:szCs w:val="27"/>
          <w:cs/>
        </w:rPr>
        <w:t>.</w:t>
      </w:r>
    </w:p>
    <w:p w14:paraId="52F3EFF3" w14:textId="77777777" w:rsidR="004139FE" w:rsidRPr="004C3E96" w:rsidRDefault="00030B81"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 </w:t>
      </w:r>
      <w:r w:rsidR="004139FE" w:rsidRPr="004C3E96">
        <w:rPr>
          <w:rFonts w:ascii="Nirmala UI" w:hAnsi="Nirmala UI" w:cs="Nirmala UI"/>
          <w:sz w:val="27"/>
          <w:szCs w:val="27"/>
          <w:cs/>
        </w:rPr>
        <w:t xml:space="preserve">99. </w:t>
      </w:r>
      <w:r w:rsidRPr="004C3E96">
        <w:rPr>
          <w:rFonts w:ascii="Nirmala UI" w:hAnsi="Nirmala UI" w:cs="Nirmala UI"/>
          <w:sz w:val="27"/>
          <w:szCs w:val="27"/>
          <w:cs/>
        </w:rPr>
        <w:t>நீங்கள் நேராக அந்த தேசம் மட்டுமாக வந்து அது</w:t>
      </w:r>
      <w:r w:rsidRPr="004C3E96">
        <w:rPr>
          <w:rFonts w:ascii="Nirmala UI" w:hAnsi="Nirmala UI" w:cs="Nirmala UI"/>
          <w:sz w:val="27"/>
          <w:szCs w:val="27"/>
        </w:rPr>
        <w:t xml:space="preserve"> </w:t>
      </w:r>
      <w:r w:rsidRPr="004C3E96">
        <w:rPr>
          <w:rFonts w:ascii="Nirmala UI" w:hAnsi="Nirmala UI" w:cs="Nirmala UI"/>
          <w:sz w:val="27"/>
          <w:szCs w:val="27"/>
          <w:cs/>
        </w:rPr>
        <w:t>அங்கே இருக்கிறதா என்று பாருங்கள்</w:t>
      </w:r>
      <w:r w:rsidR="00694367" w:rsidRPr="004C3E96">
        <w:rPr>
          <w:rFonts w:ascii="Nirmala UI" w:hAnsi="Nirmala UI" w:cs="Nirmala UI"/>
          <w:sz w:val="27"/>
          <w:szCs w:val="27"/>
          <w:cs/>
        </w:rPr>
        <w:t>.</w:t>
      </w:r>
      <w:r w:rsidRPr="004C3E96">
        <w:rPr>
          <w:rFonts w:ascii="Nirmala UI" w:hAnsi="Nirmala UI" w:cs="Nirmala UI"/>
          <w:sz w:val="27"/>
          <w:szCs w:val="27"/>
          <w:cs/>
        </w:rPr>
        <w:t xml:space="preserve"> இயேசு கிறிஸ்து எழும்பினதை</w:t>
      </w:r>
      <w:r w:rsidRPr="004C3E96">
        <w:rPr>
          <w:rFonts w:ascii="Nirmala UI" w:hAnsi="Nirmala UI" w:cs="Nirmala UI"/>
          <w:sz w:val="27"/>
          <w:szCs w:val="27"/>
        </w:rPr>
        <w:t xml:space="preserve"> </w:t>
      </w:r>
      <w:r w:rsidRPr="004C3E96">
        <w:rPr>
          <w:rFonts w:ascii="Nirmala UI" w:hAnsi="Nirmala UI" w:cs="Nirmala UI"/>
          <w:sz w:val="27"/>
          <w:szCs w:val="27"/>
          <w:cs/>
        </w:rPr>
        <w:t>நீங்கள் காண்கிறீர்கள்</w:t>
      </w:r>
      <w:r w:rsidR="00694367" w:rsidRPr="004C3E96">
        <w:rPr>
          <w:rFonts w:ascii="Nirmala UI" w:hAnsi="Nirmala UI" w:cs="Nirmala UI"/>
          <w:sz w:val="27"/>
          <w:szCs w:val="27"/>
          <w:cs/>
        </w:rPr>
        <w:t>.</w:t>
      </w:r>
      <w:r w:rsidRPr="004C3E96">
        <w:rPr>
          <w:rFonts w:ascii="Nirmala UI" w:hAnsi="Nirmala UI" w:cs="Nirmala UI"/>
          <w:sz w:val="27"/>
          <w:szCs w:val="27"/>
        </w:rPr>
        <w:t xml:space="preserve"> </w:t>
      </w:r>
      <w:r w:rsidRPr="004C3E96">
        <w:rPr>
          <w:rFonts w:ascii="Nirmala UI" w:hAnsi="Nirmala UI" w:cs="Nirmala UI"/>
          <w:sz w:val="27"/>
          <w:szCs w:val="27"/>
          <w:cs/>
        </w:rPr>
        <w:t>அவர் நமது மத்தியில் இருக்கிறார்</w:t>
      </w:r>
      <w:r w:rsidR="00694367" w:rsidRPr="004C3E96">
        <w:rPr>
          <w:rFonts w:ascii="Nirmala UI" w:hAnsi="Nirmala UI" w:cs="Nirmala UI"/>
          <w:sz w:val="27"/>
          <w:szCs w:val="27"/>
          <w:cs/>
        </w:rPr>
        <w:t>.</w:t>
      </w:r>
      <w:r w:rsidRPr="004C3E96">
        <w:rPr>
          <w:rFonts w:ascii="Nirmala UI" w:hAnsi="Nirmala UI" w:cs="Nirmala UI"/>
          <w:sz w:val="27"/>
          <w:szCs w:val="27"/>
          <w:cs/>
        </w:rPr>
        <w:t xml:space="preserve"> செய்தியை பின்தொடர்ந்து வருகிற வார்த்தையை நீங்கள் கேட்கிறீர்கள்</w:t>
      </w:r>
      <w:r w:rsidR="00694367" w:rsidRPr="004C3E96">
        <w:rPr>
          <w:rFonts w:ascii="Nirmala UI" w:hAnsi="Nirmala UI" w:cs="Nirmala UI"/>
          <w:sz w:val="27"/>
          <w:szCs w:val="27"/>
          <w:cs/>
        </w:rPr>
        <w:t>.</w:t>
      </w:r>
      <w:r w:rsidRPr="004C3E96">
        <w:rPr>
          <w:rFonts w:ascii="Nirmala UI" w:hAnsi="Nirmala UI" w:cs="Nirmala UI"/>
          <w:sz w:val="27"/>
          <w:szCs w:val="27"/>
          <w:cs/>
        </w:rPr>
        <w:t xml:space="preserve"> இருந்தபோத</w:t>
      </w:r>
      <w:r w:rsidR="00694367" w:rsidRPr="004C3E96">
        <w:rPr>
          <w:rFonts w:ascii="Nirmala UI" w:hAnsi="Nirmala UI" w:cs="Nirmala UI"/>
          <w:sz w:val="27"/>
          <w:szCs w:val="27"/>
          <w:cs/>
        </w:rPr>
        <w:t>ிலும் நீங்கள் அதை விசுவாசிக்கிற</w:t>
      </w:r>
      <w:r w:rsidRPr="004C3E96">
        <w:rPr>
          <w:rFonts w:ascii="Nirmala UI" w:hAnsi="Nirmala UI" w:cs="Nirmala UI"/>
          <w:sz w:val="27"/>
          <w:szCs w:val="27"/>
          <w:cs/>
        </w:rPr>
        <w:t>தில்லை</w:t>
      </w:r>
      <w:r w:rsidR="00694367" w:rsidRPr="004C3E96">
        <w:rPr>
          <w:rFonts w:ascii="Nirmala UI" w:hAnsi="Nirmala UI" w:cs="Nirmala UI"/>
          <w:sz w:val="27"/>
          <w:szCs w:val="27"/>
          <w:cs/>
        </w:rPr>
        <w:t>.</w:t>
      </w:r>
      <w:r w:rsidRPr="004C3E96">
        <w:rPr>
          <w:rFonts w:ascii="Nirmala UI" w:hAnsi="Nirmala UI" w:cs="Nirmala UI"/>
          <w:sz w:val="27"/>
          <w:szCs w:val="27"/>
          <w:cs/>
        </w:rPr>
        <w:t xml:space="preserve"> என்ன சம்பவிக்கிறது என்று உங்களுக்கு தெரியுமா</w:t>
      </w:r>
      <w:r w:rsidR="00694367" w:rsidRPr="004C3E96">
        <w:rPr>
          <w:rFonts w:ascii="Nirmala UI" w:hAnsi="Nirmala UI" w:cs="Nirmala UI"/>
          <w:sz w:val="27"/>
          <w:szCs w:val="27"/>
          <w:cs/>
        </w:rPr>
        <w:t>?</w:t>
      </w:r>
      <w:r w:rsidRPr="004C3E96">
        <w:rPr>
          <w:rFonts w:ascii="Nirmala UI" w:hAnsi="Nirmala UI" w:cs="Nirmala UI"/>
          <w:sz w:val="27"/>
          <w:szCs w:val="27"/>
          <w:cs/>
        </w:rPr>
        <w:t xml:space="preserve"> பின்னர் அவர்கள் அங்கேயே வனாந்தரத்தில் மரித்துப் போனார்கள்</w:t>
      </w:r>
      <w:r w:rsidR="00694367" w:rsidRPr="004C3E96">
        <w:rPr>
          <w:rFonts w:ascii="Nirmala UI" w:hAnsi="Nirmala UI" w:cs="Nirmala UI"/>
          <w:sz w:val="27"/>
          <w:szCs w:val="27"/>
          <w:cs/>
        </w:rPr>
        <w:t>.</w:t>
      </w:r>
      <w:r w:rsidRPr="004C3E96">
        <w:rPr>
          <w:rFonts w:ascii="Nirmala UI" w:hAnsi="Nirmala UI" w:cs="Nirmala UI"/>
          <w:sz w:val="27"/>
          <w:szCs w:val="27"/>
          <w:cs/>
        </w:rPr>
        <w:t xml:space="preserve"> சத்தியத்தை அறியும் அறிவை அடைந்த பின்பு நான் மனப்பூர்வமாய் பாவம் செய்கிறவர்கள் இருந்தால் பாவங்களின் நிமித்தம் செலுத்த தக்கதாக வேறொரு பலி இல்லை</w:t>
      </w:r>
      <w:r w:rsidR="00694367" w:rsidRPr="004C3E96">
        <w:rPr>
          <w:rFonts w:ascii="Nirmala UI" w:hAnsi="Nirmala UI" w:cs="Nirmala UI"/>
          <w:sz w:val="27"/>
          <w:szCs w:val="27"/>
          <w:cs/>
        </w:rPr>
        <w:t>,</w:t>
      </w:r>
      <w:r w:rsidRPr="004C3E96">
        <w:rPr>
          <w:rFonts w:ascii="Nirmala UI" w:hAnsi="Nirmala UI" w:cs="Nirmala UI"/>
          <w:sz w:val="27"/>
          <w:szCs w:val="27"/>
          <w:cs/>
        </w:rPr>
        <w:t xml:space="preserve"> அதுதான் எபிரேயர் புத்தகம் நமக்கு கூறுகிறது</w:t>
      </w:r>
      <w:r w:rsidR="00694367" w:rsidRPr="004C3E96">
        <w:rPr>
          <w:rFonts w:ascii="Nirmala UI" w:hAnsi="Nirmala UI" w:cs="Nirmala UI"/>
          <w:sz w:val="27"/>
          <w:szCs w:val="27"/>
          <w:cs/>
        </w:rPr>
        <w:t>.</w:t>
      </w:r>
      <w:r w:rsidRPr="004C3E96">
        <w:rPr>
          <w:rFonts w:ascii="Nirmala UI" w:hAnsi="Nirmala UI" w:cs="Nirmala UI"/>
          <w:sz w:val="27"/>
          <w:szCs w:val="27"/>
          <w:cs/>
        </w:rPr>
        <w:t xml:space="preserve"> </w:t>
      </w:r>
    </w:p>
    <w:p w14:paraId="7349207B" w14:textId="77777777" w:rsidR="004139FE" w:rsidRPr="004C3E96" w:rsidRDefault="004139FE"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100. </w:t>
      </w:r>
      <w:r w:rsidR="00030B81" w:rsidRPr="004C3E96">
        <w:rPr>
          <w:rFonts w:ascii="Nirmala UI" w:hAnsi="Nirmala UI" w:cs="Nirmala UI"/>
          <w:sz w:val="27"/>
          <w:szCs w:val="27"/>
          <w:cs/>
        </w:rPr>
        <w:t>இப்பொழுது கவனியுங்கள்</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பூமியின் மேல் மகத்தான கடைசிகால அடையாளங்களை நான் காண்கையில் அவர் அதை வாக்களித்திருக்கிறார்</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எவ்வளவு அதிகமாக எச்சரிக்கிறது</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விசுவாசத்தை ஒழித்து விடுங்கள்</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ஒன்று கூடி வாருங்கள்</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நாம் ஒருவரை ஒருவர் நேசித்து விசுவாசித்து</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உலகத்திலிருந்து நம்மை நாம் வேறு பிரித்துக் கொள்வோம்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576FFB67" w14:textId="77777777" w:rsidR="004139FE" w:rsidRPr="004C3E96" w:rsidRDefault="004139FE"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lastRenderedPageBreak/>
        <w:t xml:space="preserve">101. </w:t>
      </w:r>
      <w:r w:rsidR="00030B81" w:rsidRPr="004C3E96">
        <w:rPr>
          <w:rFonts w:ascii="Nirmala UI" w:hAnsi="Nirmala UI" w:cs="Nirmala UI"/>
          <w:sz w:val="27"/>
          <w:szCs w:val="27"/>
          <w:cs/>
        </w:rPr>
        <w:t>கவனியுங்கள்</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வெறுமனே ஒன்று கூடி வந்து செய்தியை குறித்து பேசுவதற்காக அல்ல</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அதற்குள்ளாக செல்ல இரத்தத்தின் கீழாக போக வேண்டியதாய் இருக்கிறது</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பாருங்கள்</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உங்களுக்கு தெரியுமா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மோசே எங்களுக்குச் சொன்னார்</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செய்தியாளன் அவர் சொன்னார்</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இரத்தத்தின் கீழ் இருக்க வேண்டும் என்று அவர் கூறினார்</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அதைக்</w:t>
      </w:r>
      <w:r w:rsidR="00694367" w:rsidRPr="004C3E96">
        <w:rPr>
          <w:rFonts w:ascii="Nirmala UI" w:hAnsi="Nirmala UI" w:cs="Nirmala UI"/>
          <w:sz w:val="27"/>
          <w:szCs w:val="27"/>
          <w:cs/>
        </w:rPr>
        <w:t xml:space="preserve"> </w:t>
      </w:r>
      <w:r w:rsidR="00030B81" w:rsidRPr="004C3E96">
        <w:rPr>
          <w:rFonts w:ascii="Nirmala UI" w:hAnsi="Nirmala UI" w:cs="Nirmala UI"/>
          <w:sz w:val="27"/>
          <w:szCs w:val="27"/>
          <w:cs/>
        </w:rPr>
        <w:t>குறித்து பையன்களே</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என்ன நினைக்கிறீர்கள் என்று சொல்வதற்காக அல்ல</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அதுவல்ல</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அது ஆட்டுக்குட்டியை நீங்கள் கொல்ல வேண்டும்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இரத்தத்தை நீங்கள் உயரே பூசவேண்டும்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7E0C8DD5" w14:textId="77777777" w:rsidR="004139FE" w:rsidRPr="004C3E96" w:rsidRDefault="004139FE"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102. </w:t>
      </w:r>
      <w:r w:rsidR="00030B81" w:rsidRPr="004C3E96">
        <w:rPr>
          <w:rFonts w:ascii="Nirmala UI" w:hAnsi="Nirmala UI" w:cs="Nirmala UI"/>
          <w:sz w:val="27"/>
          <w:szCs w:val="27"/>
          <w:cs/>
        </w:rPr>
        <w:t>நான் வந்து உட்கார்ந்து வார்த்தையோடு ஒத்துப் போய் செய்தியை குறித்து பேசலாம்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அடையாளம் நம்மிடத்தில் இல்லை</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அது நமக்கு என்ன நன்மையை செய்ய முடியும்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ஒரு நன்மையையும் இல்லை</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அதற்கு அடியில் செல்லுங்கள்</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இரத்தத்திற்கு கீழாக இல்லாத எவர் ஒருவருக்கும் அவர் பொறுப்பாளி அல்ல</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42AA2867" w14:textId="77777777" w:rsidR="004139FE" w:rsidRPr="004C3E96" w:rsidRDefault="004139FE"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103. </w:t>
      </w:r>
      <w:r w:rsidR="00030B81" w:rsidRPr="004C3E96">
        <w:rPr>
          <w:rFonts w:ascii="Nirmala UI" w:hAnsi="Nirmala UI" w:cs="Nirmala UI"/>
          <w:sz w:val="27"/>
          <w:szCs w:val="27"/>
          <w:cs/>
        </w:rPr>
        <w:t>அடையாளத்தின் கீழ் இருக்கும் பொழுது</w:t>
      </w:r>
      <w:r w:rsidR="00694367" w:rsidRPr="004C3E96">
        <w:rPr>
          <w:rFonts w:ascii="Nirmala UI" w:hAnsi="Nirmala UI" w:cs="Nirmala UI"/>
          <w:sz w:val="27"/>
          <w:szCs w:val="27"/>
          <w:cs/>
        </w:rPr>
        <w:t xml:space="preserve"> </w:t>
      </w:r>
      <w:r w:rsidR="00030B81" w:rsidRPr="004C3E96">
        <w:rPr>
          <w:rFonts w:ascii="Nirmala UI" w:hAnsi="Nirmala UI" w:cs="Nirmala UI"/>
          <w:sz w:val="27"/>
          <w:szCs w:val="27"/>
          <w:cs/>
        </w:rPr>
        <w:t>தான் முழு குடும்பமும் பாதுகாவலாக இருக்கிறது</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அடையாளமோ காணும் படியாய் வைக்கப்பட்டிருக்கிறது</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குடும்பம் முழுவதுமாய் நீங்கள் அதை விசுவாசிக்கிறீர்களா</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இன்றைக்கு நாம் அதை ஞாபகத்தில் வைக்க வேண்டியவர்களாக இருக்கிறோம்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ஜனங்களே நம்முடைய பிள்ளைகள்</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14DCD35C" w14:textId="797F91BC" w:rsidR="00AD41A1" w:rsidRPr="004C3E96" w:rsidRDefault="004139FE"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104. </w:t>
      </w:r>
      <w:r w:rsidR="00030B81" w:rsidRPr="004C3E96">
        <w:rPr>
          <w:rFonts w:ascii="Nirmala UI" w:hAnsi="Nirmala UI" w:cs="Nirmala UI"/>
          <w:sz w:val="27"/>
          <w:szCs w:val="27"/>
          <w:cs/>
        </w:rPr>
        <w:t>நமக்கு இருந்து கொண்டு இருக்கின்ற இந்த இருபது வயதுக்குட்பட்ட அடுத்தமற்றதும்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ராக்கண்ட்ரோலும்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காரியங்களும்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இங்கே இருக்கின்ற இந்த எல்லா இவைகள் எல்லாம் எங்கே புத்தகத்தில் வேதாகமத்தில் பிரதிநிதித்துவம் பெற்றிருக்கிறது என்று உங்களுக்கு தெரியுமா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வெளிப்படுத்தல் அதை அது கூறுகிறது</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நிச்சயமாக அது செய்கிறது</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எப்படி ஜனங்கள் அவர்கள் மரித்து போயிருக்கிறார்கள்</w:t>
      </w:r>
      <w:r w:rsidR="00694367" w:rsidRPr="004C3E96">
        <w:rPr>
          <w:rFonts w:ascii="Nirmala UI" w:hAnsi="Nirmala UI" w:cs="Nirmala UI"/>
          <w:sz w:val="27"/>
          <w:szCs w:val="27"/>
          <w:cs/>
        </w:rPr>
        <w:t>.</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அவர்களால் எழும்ப முடியாது</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ஒருபோதும் நித்தியமாய் இல்லை</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சிந்தனையில் கூட இருந்ததில்லை</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எனவே அவர்கள் அழிந்து போவார்கள்</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என்றென்றைக்குமாய் இல்லாமல் போவார்கள்</w:t>
      </w:r>
      <w:r w:rsidR="00694367" w:rsidRPr="004C3E96">
        <w:rPr>
          <w:rFonts w:ascii="Nirmala UI" w:hAnsi="Nirmala UI" w:cs="Nirmala UI"/>
          <w:sz w:val="27"/>
          <w:szCs w:val="27"/>
          <w:cs/>
        </w:rPr>
        <w:t>. முற்றிலுமாய் அ</w:t>
      </w:r>
      <w:proofErr w:type="spellStart"/>
      <w:r w:rsidR="00694367" w:rsidRPr="004C3E96">
        <w:rPr>
          <w:rFonts w:ascii="Nirmala UI" w:hAnsi="Nirmala UI" w:cs="Nirmala UI"/>
          <w:sz w:val="27"/>
          <w:szCs w:val="27"/>
        </w:rPr>
        <w:t>ழி</w:t>
      </w:r>
      <w:proofErr w:type="spellEnd"/>
      <w:r w:rsidR="00030B81" w:rsidRPr="004C3E96">
        <w:rPr>
          <w:rFonts w:ascii="Nirmala UI" w:hAnsi="Nirmala UI" w:cs="Nirmala UI"/>
          <w:sz w:val="27"/>
          <w:szCs w:val="27"/>
          <w:cs/>
        </w:rPr>
        <w:t>க்கப்பட்டு போவார்கள்</w:t>
      </w:r>
      <w:r w:rsidR="00694367" w:rsidRPr="004C3E96">
        <w:rPr>
          <w:rFonts w:ascii="Nirmala UI" w:hAnsi="Nirmala UI" w:cs="Nirmala UI"/>
          <w:sz w:val="27"/>
          <w:szCs w:val="27"/>
          <w:cs/>
        </w:rPr>
        <w:t>. அ</w:t>
      </w:r>
      <w:proofErr w:type="spellStart"/>
      <w:r w:rsidR="00694367" w:rsidRPr="004C3E96">
        <w:rPr>
          <w:rFonts w:ascii="Nirmala UI" w:hAnsi="Nirmala UI" w:cs="Nirmala UI"/>
          <w:sz w:val="27"/>
          <w:szCs w:val="27"/>
        </w:rPr>
        <w:t>தை</w:t>
      </w:r>
      <w:proofErr w:type="spellEnd"/>
      <w:r w:rsidR="00030B81" w:rsidRPr="004C3E96">
        <w:rPr>
          <w:rFonts w:ascii="Nirmala UI" w:hAnsi="Nirmala UI" w:cs="Nirmala UI"/>
          <w:sz w:val="27"/>
          <w:szCs w:val="27"/>
          <w:cs/>
        </w:rPr>
        <w:t xml:space="preserve"> செய்தவர்களுக்கு அவர்கள் காலா காலங்களாக தண்டிக்கப்</w:t>
      </w:r>
      <w:r w:rsidR="0039414F" w:rsidRPr="004C3E96">
        <w:rPr>
          <w:rFonts w:ascii="Nirmala UI" w:hAnsi="Nirmala UI" w:cs="Nirmala UI" w:hint="cs"/>
          <w:sz w:val="27"/>
          <w:szCs w:val="27"/>
          <w:cs/>
        </w:rPr>
        <w:t xml:space="preserve"> </w:t>
      </w:r>
      <w:r w:rsidR="00030B81" w:rsidRPr="004C3E96">
        <w:rPr>
          <w:rFonts w:ascii="Nirmala UI" w:hAnsi="Nirmala UI" w:cs="Nirmala UI"/>
          <w:sz w:val="27"/>
          <w:szCs w:val="27"/>
          <w:cs/>
        </w:rPr>
        <w:lastRenderedPageBreak/>
        <w:t>படுவார்கள்</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துவக்கத்தை உடைய காரியமும்</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ஒரு முடிவை உடையதாய் இருக்கிறது</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76A51F06" w14:textId="77777777" w:rsidR="00AD41A1" w:rsidRPr="004C3E96" w:rsidRDefault="00AD41A1"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105. </w:t>
      </w:r>
      <w:r w:rsidR="00030B81" w:rsidRPr="004C3E96">
        <w:rPr>
          <w:rFonts w:ascii="Nirmala UI" w:hAnsi="Nirmala UI" w:cs="Nirmala UI"/>
          <w:sz w:val="27"/>
          <w:szCs w:val="27"/>
          <w:cs/>
        </w:rPr>
        <w:t>அது</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எது என்றால் துவக்கமே இல்லாததற்கு முடிவு கிடையாது</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அங்கே ஒரே ஒரு விதமான</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நித்தியஜீவன் தான் இருக்கிறது</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அதற்காக நாம் பிரயாசப் படுகிறோம்</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கவனியுங்கள்</w:t>
      </w:r>
      <w:r w:rsidR="00694367"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37A428A2" w14:textId="5A2418A2" w:rsidR="00AD41A1" w:rsidRPr="004C3E96" w:rsidRDefault="00694367"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106. </w:t>
      </w:r>
      <w:r w:rsidR="00030B81" w:rsidRPr="004C3E96">
        <w:rPr>
          <w:rFonts w:ascii="Nirmala UI" w:hAnsi="Nirmala UI" w:cs="Nirmala UI"/>
          <w:sz w:val="27"/>
          <w:szCs w:val="27"/>
          <w:cs/>
        </w:rPr>
        <w:t>யோசுவா இரண்டாம் அதிகாரம்</w:t>
      </w:r>
      <w:r w:rsidR="0039414F" w:rsidRPr="004C3E96">
        <w:rPr>
          <w:rFonts w:ascii="Nirmala UI" w:hAnsi="Nirmala UI" w:cs="Nirmala UI" w:hint="cs"/>
          <w:sz w:val="27"/>
          <w:szCs w:val="27"/>
          <w:cs/>
        </w:rPr>
        <w:t>....</w:t>
      </w:r>
      <w:r w:rsidR="00030B81" w:rsidRPr="004C3E96">
        <w:rPr>
          <w:rFonts w:ascii="Nirmala UI" w:hAnsi="Nirmala UI" w:cs="Nirmala UI"/>
          <w:sz w:val="27"/>
          <w:szCs w:val="27"/>
          <w:cs/>
        </w:rPr>
        <w:t xml:space="preserve"> யோசுவா விசுவாசிக்கிற புறஜாதியான வேசி கேள்விப்பட்டாள்</w:t>
      </w:r>
      <w:r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அவருடைய குடும்பத்தாரை அந்த சிவப்பு </w:t>
      </w:r>
      <w:proofErr w:type="spellStart"/>
      <w:r w:rsidR="00221A7B" w:rsidRPr="004C3E96">
        <w:rPr>
          <w:rFonts w:ascii="Nirmala UI" w:hAnsi="Nirmala UI" w:cs="Nirmala UI"/>
          <w:sz w:val="27"/>
          <w:szCs w:val="27"/>
        </w:rPr>
        <w:t>கயிற்றின்</w:t>
      </w:r>
      <w:proofErr w:type="spellEnd"/>
      <w:r w:rsidR="00221A7B" w:rsidRPr="004C3E96">
        <w:rPr>
          <w:rFonts w:ascii="Nirmala UI" w:hAnsi="Nirmala UI" w:cs="Nirmala UI"/>
          <w:sz w:val="27"/>
          <w:szCs w:val="27"/>
        </w:rPr>
        <w:t xml:space="preserve"> </w:t>
      </w:r>
      <w:r w:rsidR="00030B81" w:rsidRPr="004C3E96">
        <w:rPr>
          <w:rFonts w:ascii="Nirmala UI" w:hAnsi="Nirmala UI" w:cs="Nirmala UI"/>
          <w:sz w:val="27"/>
          <w:szCs w:val="27"/>
          <w:cs/>
        </w:rPr>
        <w:t>கீழாக கொண்டு வந்தாள்</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இது யோசுவாவின் தூதர்களிடத்திலிர</w:t>
      </w:r>
      <w:r w:rsidR="00221A7B" w:rsidRPr="004C3E96">
        <w:rPr>
          <w:rFonts w:ascii="Nirmala UI" w:hAnsi="Nirmala UI" w:cs="Nirmala UI"/>
          <w:sz w:val="27"/>
          <w:szCs w:val="27"/>
          <w:cs/>
        </w:rPr>
        <w:t>ுந்து அவள் பெற்ற தான அடையாளமாய் இருந்தது.</w:t>
      </w:r>
      <w:r w:rsidR="00030B81" w:rsidRPr="004C3E96">
        <w:rPr>
          <w:rFonts w:ascii="Nirmala UI" w:hAnsi="Nirmala UI" w:cs="Nirmala UI"/>
          <w:sz w:val="27"/>
          <w:szCs w:val="27"/>
          <w:cs/>
        </w:rPr>
        <w:t xml:space="preserve"> தேவனுடைய சங்கார தூதன் அந்த அடையாளத்தை</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அவள் மட்டும் அந்தப் பட்டணத்தில் கனம் பண்ணுவாள்</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தேவனுக்கு இந்த அடையாளம் தேவையாயிருந்தது</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ஒன்று மட்டுமே தேவையாக இருந்தது என்று அவருடைய ஊழியக்காரர்களால் கூறப்பட்ட அந்த தேவனுடைய தேவைகள் அங்கே இருந்தது</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அதை அந்தப் பட்டணத்தின் இருந்தாலும்</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இந்த படத்தில் உள்ள மிகப் பரிசுத்த மனிதனாய் இருந்தாலும்</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அந்தப் பட்டணத்தின் மிகுந்த பெரிதான சபைக்கு</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போகிறவர்களாய் இருந்தாலும்</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அக்கறை இல்லை</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வீட்டைத் தவிர மற்ற எல்லா காரியங்களும் விழுந்து போயிற்று</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தேவன் தனித்தவராய் அந்த அடையாளத்தை கனப்படுத்தினார்</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2FB7A7A5" w14:textId="77777777" w:rsidR="00AD41A1" w:rsidRPr="004C3E96" w:rsidRDefault="00AD41A1"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107. </w:t>
      </w:r>
      <w:r w:rsidR="00030B81" w:rsidRPr="004C3E96">
        <w:rPr>
          <w:rFonts w:ascii="Nirmala UI" w:hAnsi="Nirmala UI" w:cs="Nirmala UI"/>
          <w:sz w:val="27"/>
          <w:szCs w:val="27"/>
          <w:cs/>
        </w:rPr>
        <w:t>கவனியுங்கள்</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தேவன் மகத்தான கார</w:t>
      </w:r>
      <w:r w:rsidR="00221A7B" w:rsidRPr="004C3E96">
        <w:rPr>
          <w:rFonts w:ascii="Nirmala UI" w:hAnsi="Nirmala UI" w:cs="Nirmala UI"/>
          <w:sz w:val="27"/>
          <w:szCs w:val="27"/>
          <w:cs/>
        </w:rPr>
        <w:t>ியங்களைச் செய்கிறார் என்று எரி</w:t>
      </w:r>
      <w:r w:rsidR="00030B81" w:rsidRPr="004C3E96">
        <w:rPr>
          <w:rFonts w:ascii="Nirmala UI" w:hAnsi="Nirmala UI" w:cs="Nirmala UI"/>
          <w:sz w:val="27"/>
          <w:szCs w:val="27"/>
          <w:cs/>
        </w:rPr>
        <w:t>கோ கேள்விப்பட்டது</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அந்த எச்சரிக்கைக்கு அவர்கள் கவனம் செலுத்தவில்லை</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33A721C9" w14:textId="77777777" w:rsidR="00AD41A1" w:rsidRPr="004C3E96" w:rsidRDefault="00AD41A1"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108. </w:t>
      </w:r>
      <w:r w:rsidR="00030B81" w:rsidRPr="004C3E96">
        <w:rPr>
          <w:rFonts w:ascii="Nirmala UI" w:hAnsi="Nirmala UI" w:cs="Nirmala UI"/>
          <w:sz w:val="27"/>
          <w:szCs w:val="27"/>
          <w:cs/>
        </w:rPr>
        <w:t>அதே விதமாக தான் இன்றைக்கு ஜனங்கள் கடந்த ஒரு சில வருடங்களாக தேவன் என்ன செய்து கொண்டிருக்கிறார் என்பதை செவியால் கேட்கிறார்கள்</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அதற்கு கவனம் செலுத்த மாட்டார்கள்</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சோதோமின் நாட்களில் இருந்தது போலவே</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அது சம்பவிக்கும் என்று அவர் வாக்களித்துள்ளது போலவே</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இந்தக் கிருபையும் மகத்தான வல்லமையும் அடையாளங்களும் இருக்கிறது</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அந்தக்</w:t>
      </w:r>
      <w:r w:rsidR="00221A7B" w:rsidRPr="004C3E96">
        <w:rPr>
          <w:rFonts w:ascii="Nirmala UI" w:hAnsi="Nirmala UI" w:cs="Nirmala UI"/>
          <w:sz w:val="27"/>
          <w:szCs w:val="27"/>
          <w:cs/>
        </w:rPr>
        <w:t xml:space="preserve"> காரியம் இருக்கும் என்று எப்படி</w:t>
      </w:r>
      <w:r w:rsidR="00030B81" w:rsidRPr="004C3E96">
        <w:rPr>
          <w:rFonts w:ascii="Nirmala UI" w:hAnsi="Nirmala UI" w:cs="Nirmala UI"/>
          <w:sz w:val="27"/>
          <w:szCs w:val="27"/>
          <w:cs/>
        </w:rPr>
        <w:t>யாய் வாக்களித்திருக்கிறார்</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சோதோமில் என்ன சம்பவித்தது என்று கவனியுங்கள்</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அங்கே சோதோமின் அடையாளம் இருந்தது என்பது நினைவிருக்கட்டும்</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மல்கியா </w:t>
      </w:r>
      <w:r w:rsidR="00030B81" w:rsidRPr="004C3E96">
        <w:rPr>
          <w:rFonts w:ascii="Nirmala UI" w:hAnsi="Nirmala UI" w:cs="Nirmala UI"/>
          <w:sz w:val="27"/>
          <w:szCs w:val="27"/>
        </w:rPr>
        <w:t>4</w:t>
      </w:r>
      <w:r w:rsidR="00030B81" w:rsidRPr="004C3E96">
        <w:rPr>
          <w:rFonts w:ascii="Nirmala UI" w:hAnsi="Nirmala UI" w:cs="Nirmala UI"/>
          <w:sz w:val="27"/>
          <w:szCs w:val="27"/>
          <w:cs/>
        </w:rPr>
        <w:t>ன்</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 xml:space="preserve">தூதனானவனோ ஜனங்களுடைய </w:t>
      </w:r>
      <w:r w:rsidR="00030B81" w:rsidRPr="004C3E96">
        <w:rPr>
          <w:rFonts w:ascii="Nirmala UI" w:hAnsi="Nirmala UI" w:cs="Nirmala UI"/>
          <w:sz w:val="27"/>
          <w:szCs w:val="27"/>
          <w:cs/>
        </w:rPr>
        <w:lastRenderedPageBreak/>
        <w:t>இருதயங்களை பிதாக்களுடைய பெந்தேகோஸ்தே பிதாக்களுக்கு வேதத்துக்கு திரும்புவான் என்பதை செய்ய வேண்டியவனாக இருக்கிறான்</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இதற்கு மேலும் வேதத்தில் வேறு ஏதாவது காரியம் இருக்கப்போவதில்லை</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இது தேவனைப் பற்றின முழு வெளிப்பாடாக இருக்கிறது</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2DC7E261" w14:textId="77777777" w:rsidR="00841493" w:rsidRPr="004C3E96" w:rsidRDefault="00AD41A1"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109. </w:t>
      </w:r>
      <w:r w:rsidR="00030B81" w:rsidRPr="004C3E96">
        <w:rPr>
          <w:rFonts w:ascii="Nirmala UI" w:hAnsi="Nirmala UI" w:cs="Nirmala UI"/>
          <w:sz w:val="27"/>
          <w:szCs w:val="27"/>
          <w:cs/>
        </w:rPr>
        <w:t>யாரோ ஒருவர் நான் இந்தப் பகுதியை விசுவாசிக்கிறேன்</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அதை குறித்து எனக்கு தெரியாது என்று கூறினார்</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68446C37" w14:textId="77777777" w:rsidR="00841493" w:rsidRPr="004C3E96" w:rsidRDefault="00841493"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110. </w:t>
      </w:r>
      <w:r w:rsidR="00030B81" w:rsidRPr="004C3E96">
        <w:rPr>
          <w:rFonts w:ascii="Nirmala UI" w:hAnsi="Nirmala UI" w:cs="Nirmala UI"/>
          <w:sz w:val="27"/>
          <w:szCs w:val="27"/>
          <w:cs/>
        </w:rPr>
        <w:t>உண்மையான தூதனானவன் உங்களை அப்படியே அந்த மு</w:t>
      </w:r>
      <w:r w:rsidR="00221A7B" w:rsidRPr="004C3E96">
        <w:rPr>
          <w:rFonts w:ascii="Nirmala UI" w:hAnsi="Nirmala UI" w:cs="Nirmala UI"/>
          <w:sz w:val="27"/>
          <w:szCs w:val="27"/>
          <w:cs/>
        </w:rPr>
        <w:t>ழு காரியத்துக்கும் திருப்பு</w:t>
      </w:r>
      <w:proofErr w:type="spellStart"/>
      <w:r w:rsidR="00221A7B" w:rsidRPr="004C3E96">
        <w:rPr>
          <w:rFonts w:ascii="Nirmala UI" w:hAnsi="Nirmala UI" w:cs="Nirmala UI"/>
          <w:sz w:val="27"/>
          <w:szCs w:val="27"/>
        </w:rPr>
        <w:t>வா</w:t>
      </w:r>
      <w:proofErr w:type="spellEnd"/>
      <w:r w:rsidR="00221A7B" w:rsidRPr="004C3E96">
        <w:rPr>
          <w:rFonts w:ascii="Nirmala UI" w:hAnsi="Nirmala UI" w:cs="Nirmala UI"/>
          <w:sz w:val="27"/>
          <w:szCs w:val="27"/>
          <w:cs/>
        </w:rPr>
        <w:t>ன்,</w:t>
      </w:r>
      <w:r w:rsidR="00030B81" w:rsidRPr="004C3E96">
        <w:rPr>
          <w:rFonts w:ascii="Nirmala UI" w:hAnsi="Nirmala UI" w:cs="Nirmala UI"/>
          <w:sz w:val="27"/>
          <w:szCs w:val="27"/>
          <w:cs/>
        </w:rPr>
        <w:t xml:space="preserve"> புரிகின்றதா</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கவனியுங்கள்</w:t>
      </w:r>
      <w:r w:rsidR="00221A7B" w:rsidRPr="004C3E96">
        <w:rPr>
          <w:rFonts w:ascii="Nirmala UI" w:hAnsi="Nirmala UI" w:cs="Nirmala UI"/>
          <w:sz w:val="27"/>
          <w:szCs w:val="27"/>
          <w:cs/>
        </w:rPr>
        <w:t>, பரிசுத்த ஆவியானவர்</w:t>
      </w:r>
      <w:r w:rsidR="00030B81" w:rsidRPr="004C3E96">
        <w:rPr>
          <w:rFonts w:ascii="Nirmala UI" w:hAnsi="Nirmala UI" w:cs="Nirmala UI"/>
          <w:sz w:val="27"/>
          <w:szCs w:val="27"/>
          <w:cs/>
        </w:rPr>
        <w:t xml:space="preserve"> அதைத்தான் செய்கிறார்</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தேவனுடைய ஒவ்வொரு வார்த்தைக்கும் உங்களை திருப்பிக் கொண்டு வருகிறார்</w:t>
      </w:r>
      <w:r w:rsidR="00221A7B" w:rsidRPr="004C3E96">
        <w:rPr>
          <w:rFonts w:ascii="Nirmala UI" w:hAnsi="Nirmala UI" w:cs="Nirmala UI"/>
          <w:sz w:val="27"/>
          <w:szCs w:val="27"/>
          <w:cs/>
        </w:rPr>
        <w:t>.</w:t>
      </w:r>
    </w:p>
    <w:p w14:paraId="23F8770A" w14:textId="77777777" w:rsidR="00841493" w:rsidRPr="004C3E96" w:rsidRDefault="00030B81"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 </w:t>
      </w:r>
      <w:r w:rsidR="00841493" w:rsidRPr="004C3E96">
        <w:rPr>
          <w:rFonts w:ascii="Nirmala UI" w:hAnsi="Nirmala UI" w:cs="Nirmala UI"/>
          <w:sz w:val="27"/>
          <w:szCs w:val="27"/>
          <w:cs/>
        </w:rPr>
        <w:t xml:space="preserve">111. </w:t>
      </w:r>
      <w:r w:rsidRPr="004C3E96">
        <w:rPr>
          <w:rFonts w:ascii="Nirmala UI" w:hAnsi="Nirmala UI" w:cs="Nirmala UI"/>
          <w:sz w:val="27"/>
          <w:szCs w:val="27"/>
          <w:cs/>
        </w:rPr>
        <w:t>அவருடைய கிருபையானது காட்டப்பட்டாயிற்று</w:t>
      </w:r>
      <w:r w:rsidR="00221A7B" w:rsidRPr="004C3E96">
        <w:rPr>
          <w:rFonts w:ascii="Nirmala UI" w:hAnsi="Nirmala UI" w:cs="Nirmala UI"/>
          <w:sz w:val="27"/>
          <w:szCs w:val="27"/>
          <w:cs/>
        </w:rPr>
        <w:t>.</w:t>
      </w:r>
      <w:r w:rsidRPr="004C3E96">
        <w:rPr>
          <w:rFonts w:ascii="Nirmala UI" w:hAnsi="Nirmala UI" w:cs="Nirmala UI"/>
          <w:sz w:val="27"/>
          <w:szCs w:val="27"/>
          <w:cs/>
        </w:rPr>
        <w:t xml:space="preserve"> அடுத்தது அவருடைய நியாயத்தீர்ப்பு தான்</w:t>
      </w:r>
      <w:r w:rsidR="00221A7B" w:rsidRPr="004C3E96">
        <w:rPr>
          <w:rFonts w:ascii="Nirmala UI" w:hAnsi="Nirmala UI" w:cs="Nirmala UI"/>
          <w:sz w:val="27"/>
          <w:szCs w:val="27"/>
          <w:cs/>
        </w:rPr>
        <w:t>.</w:t>
      </w:r>
      <w:r w:rsidRPr="004C3E96">
        <w:rPr>
          <w:rFonts w:ascii="Nirmala UI" w:hAnsi="Nirmala UI" w:cs="Nirmala UI"/>
          <w:sz w:val="27"/>
          <w:szCs w:val="27"/>
          <w:cs/>
        </w:rPr>
        <w:t xml:space="preserve"> எரிகோவில் அவர்களுக்கு இருந்த அவர்களுடைய மகத்தான ஸ்தாபன கட்டடங்களில் அவர்கள் பாதுகாவலாக இருக்கிறோம் என்று அவர்கள் நம்பி இருக்கக் கூடும்</w:t>
      </w:r>
      <w:r w:rsidR="00221A7B" w:rsidRPr="004C3E96">
        <w:rPr>
          <w:rFonts w:ascii="Nirmala UI" w:hAnsi="Nirmala UI" w:cs="Nirmala UI"/>
          <w:sz w:val="27"/>
          <w:szCs w:val="27"/>
          <w:cs/>
        </w:rPr>
        <w:t>.</w:t>
      </w:r>
      <w:r w:rsidRPr="004C3E96">
        <w:rPr>
          <w:rFonts w:ascii="Nirmala UI" w:hAnsi="Nirmala UI" w:cs="Nirmala UI"/>
          <w:sz w:val="27"/>
          <w:szCs w:val="27"/>
          <w:cs/>
        </w:rPr>
        <w:t xml:space="preserve"> ஆனால் அது அந்த விதமாக</w:t>
      </w:r>
      <w:r w:rsidRPr="004C3E96">
        <w:rPr>
          <w:rFonts w:ascii="Nirmala UI" w:hAnsi="Nirmala UI" w:cs="Nirmala UI"/>
          <w:sz w:val="27"/>
          <w:szCs w:val="27"/>
        </w:rPr>
        <w:t xml:space="preserve"> </w:t>
      </w:r>
      <w:r w:rsidRPr="004C3E96">
        <w:rPr>
          <w:rFonts w:ascii="Nirmala UI" w:hAnsi="Nirmala UI" w:cs="Nirmala UI"/>
          <w:sz w:val="27"/>
          <w:szCs w:val="27"/>
          <w:cs/>
        </w:rPr>
        <w:t>கிரியை செய்யவில்லை என்று அவர்கள் கண்டறிந்தார்கள்</w:t>
      </w:r>
      <w:r w:rsidR="00221A7B" w:rsidRPr="004C3E96">
        <w:rPr>
          <w:rFonts w:ascii="Nirmala UI" w:hAnsi="Nirmala UI" w:cs="Nirmala UI"/>
          <w:sz w:val="27"/>
          <w:szCs w:val="27"/>
          <w:cs/>
        </w:rPr>
        <w:t>.</w:t>
      </w:r>
      <w:r w:rsidRPr="004C3E96">
        <w:rPr>
          <w:rFonts w:ascii="Nirmala UI" w:hAnsi="Nirmala UI" w:cs="Nirmala UI"/>
          <w:sz w:val="27"/>
          <w:szCs w:val="27"/>
          <w:cs/>
        </w:rPr>
        <w:t xml:space="preserve"> </w:t>
      </w:r>
    </w:p>
    <w:p w14:paraId="0DFB742E" w14:textId="77777777" w:rsidR="00841493" w:rsidRPr="004C3E96" w:rsidRDefault="00841493"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112. </w:t>
      </w:r>
      <w:r w:rsidR="00030B81" w:rsidRPr="004C3E96">
        <w:rPr>
          <w:rFonts w:ascii="Nirmala UI" w:hAnsi="Nirmala UI" w:cs="Nirmala UI"/>
          <w:sz w:val="27"/>
          <w:szCs w:val="27"/>
          <w:cs/>
        </w:rPr>
        <w:t>அங்கே ஒரு சில பேர்கள் இருந்திருக்க வேண்டும்</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ஏதோ விதத்தில் அவர்கள் உள்ளே வந்திருக்கலாம்</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அங்கே ஒரு சில பையன்கள் உள்ளே இருந்தார்கள்</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எல்லா முன் குறிக்கப்பட்ட வித்துக்களையும் ஒன்றாக கூட்டும் படி கூறினார்கள்</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அவளுடைய வீட்டை அவள் ஒரு சபைக்காக உபயோகப்படுத்தி</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தூதர்களை அவள் ஏற்றுக் கொண்டாள்</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பின்னர் விசுவாசிக்க கூடியவர்களாய் அவர்களுடைய பட்டணத்தில் இருந்த யாவரையும் அந்த அடையாளத்தின் கீழாக கொண்டு வந்தாள்</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02A4CF5F" w14:textId="77777777" w:rsidR="00FA5C3C" w:rsidRPr="004C3E96" w:rsidRDefault="00841493"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113. </w:t>
      </w:r>
      <w:r w:rsidR="00030B81" w:rsidRPr="004C3E96">
        <w:rPr>
          <w:rFonts w:ascii="Nirmala UI" w:hAnsi="Nirmala UI" w:cs="Nirmala UI"/>
          <w:sz w:val="27"/>
          <w:szCs w:val="27"/>
          <w:cs/>
        </w:rPr>
        <w:t>ஒரே ஒரு ஸ்தீரி அந்த ஒரு மகத்தான முழு சமுதாயத்திலே ஒரு சிறிய ஸ்தீரி</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அவளும் அவளுடைய</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துர்கீர்த்தியினால்</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ஒருக்கால் அந்த பட்டணத்தில் இருக்கும் எல்லா சபைகளிலும் சபைக்கு உருவாக்கப்பட்டு இருக்கலாம்</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அவள் அந்த தூதனை விசுவாசித்தாள்</w:t>
      </w:r>
      <w:r w:rsidR="00221A7B" w:rsidRPr="004C3E96">
        <w:rPr>
          <w:rFonts w:ascii="Nirmala UI" w:hAnsi="Nirmala UI" w:cs="Nirmala UI"/>
          <w:sz w:val="27"/>
          <w:szCs w:val="27"/>
          <w:cs/>
        </w:rPr>
        <w:t>. அந்த</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தூதன் அந்த அடையாளத்தை அந்த சின்னத்தை வைத்து போனான்</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தேவன் அந்த அடையாளத்தை கனப்படுத்தினார்</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w:t>
      </w:r>
      <w:r w:rsidR="00030B81" w:rsidRPr="004C3E96">
        <w:rPr>
          <w:rFonts w:ascii="Nirmala UI" w:hAnsi="Nirmala UI" w:cs="Nirmala UI"/>
          <w:sz w:val="27"/>
          <w:szCs w:val="27"/>
          <w:cs/>
        </w:rPr>
        <w:lastRenderedPageBreak/>
        <w:t>இன்றைக்கும் அந்த விதமாகவே இருக்கிறது</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நினைவில் வையுங்கள்</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தேவனுடைய கோபாக்கினையின் சங்காரக்காரனான அவன் வந்த போது அந்தப் பெரிய ஒழுங்கு விழுந்தது</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அடையாளம் அவளுடைய வீட்டை பத்திரமாய் காத்து</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அவள் ஒரு நல்ல ஸ்தீரி என்ற காரணத்தினால் அல்ல</w:t>
      </w:r>
      <w:r w:rsidR="00221A7B" w:rsidRPr="004C3E96">
        <w:rPr>
          <w:rFonts w:ascii="Nirmala UI" w:hAnsi="Nirmala UI" w:cs="Nirmala UI"/>
          <w:sz w:val="27"/>
          <w:szCs w:val="27"/>
          <w:cs/>
        </w:rPr>
        <w:t>.</w:t>
      </w:r>
      <w:r w:rsidR="00030B81" w:rsidRPr="004C3E96">
        <w:rPr>
          <w:rFonts w:ascii="Nirmala UI" w:hAnsi="Nirmala UI" w:cs="Nirmala UI"/>
          <w:sz w:val="27"/>
          <w:szCs w:val="27"/>
          <w:cs/>
        </w:rPr>
        <w:t xml:space="preserve"> ஏனென்றால் அவரிடத்தில் விசுவாசம் இருந்தது </w:t>
      </w:r>
      <w:r w:rsidR="00221A7B" w:rsidRPr="004C3E96">
        <w:rPr>
          <w:rFonts w:ascii="Nirmala UI" w:hAnsi="Nirmala UI" w:cs="Nirmala UI"/>
          <w:sz w:val="27"/>
          <w:szCs w:val="27"/>
          <w:cs/>
        </w:rPr>
        <w:t>அவள் அடையாளத்தை பிரயோகித்தாள்.</w:t>
      </w:r>
      <w:r w:rsidR="00030B81" w:rsidRPr="004C3E96">
        <w:rPr>
          <w:rFonts w:ascii="Nirmala UI" w:hAnsi="Nirmala UI" w:cs="Nirmala UI"/>
          <w:sz w:val="27"/>
          <w:szCs w:val="27"/>
          <w:cs/>
        </w:rPr>
        <w:t xml:space="preserve"> </w:t>
      </w:r>
    </w:p>
    <w:p w14:paraId="07B42E01" w14:textId="35D1D878" w:rsidR="00FA5C3C" w:rsidRPr="004C3E96" w:rsidRDefault="00FA5C3C"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114. </w:t>
      </w:r>
      <w:r w:rsidR="00030B81" w:rsidRPr="004C3E96">
        <w:rPr>
          <w:rFonts w:ascii="Nirmala UI" w:hAnsi="Nirmala UI" w:cs="Nirmala UI"/>
          <w:sz w:val="27"/>
          <w:szCs w:val="27"/>
          <w:cs/>
        </w:rPr>
        <w:t>இப்பொழுது</w:t>
      </w:r>
      <w:r w:rsidR="0004631B" w:rsidRPr="004C3E96">
        <w:rPr>
          <w:rFonts w:ascii="Nirmala UI" w:hAnsi="Nirmala UI" w:cs="Nirmala UI"/>
          <w:sz w:val="27"/>
          <w:szCs w:val="27"/>
          <w:cs/>
        </w:rPr>
        <w:t>,</w:t>
      </w:r>
      <w:r w:rsidR="00030B81" w:rsidRPr="004C3E96">
        <w:rPr>
          <w:rFonts w:ascii="Nirmala UI" w:hAnsi="Nirmala UI" w:cs="Nirmala UI"/>
          <w:sz w:val="27"/>
          <w:szCs w:val="27"/>
          <w:cs/>
        </w:rPr>
        <w:t xml:space="preserve"> அவள் ஆம்</w:t>
      </w:r>
      <w:r w:rsidR="0004631B"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நல்ல மனிதர்கள் தான்</w:t>
      </w:r>
      <w:r w:rsidR="0004631B"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அவர்கள் கொடுத்த அந்த செய்தியை நிச்சயமாய் ரசித்தேன்</w:t>
      </w:r>
      <w:r w:rsidR="0004631B"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உத்தமமாக என்னுடைய அந்த ஜன்னலில் அந்தக் கயிறு தொங்கிக்</w:t>
      </w:r>
      <w:r w:rsidR="0039414F" w:rsidRPr="004C3E96">
        <w:rPr>
          <w:rFonts w:ascii="Nirmala UI" w:hAnsi="Nirmala UI" w:cs="Nirmala UI" w:hint="cs"/>
          <w:sz w:val="27"/>
          <w:szCs w:val="27"/>
          <w:cs/>
        </w:rPr>
        <w:t xml:space="preserve"> </w:t>
      </w:r>
      <w:r w:rsidR="00030B81" w:rsidRPr="004C3E96">
        <w:rPr>
          <w:rFonts w:ascii="Nirmala UI" w:hAnsi="Nirmala UI" w:cs="Nirmala UI"/>
          <w:sz w:val="27"/>
          <w:szCs w:val="27"/>
          <w:cs/>
        </w:rPr>
        <w:t>கொண்டு இருக்கிறதே</w:t>
      </w:r>
      <w:r w:rsidR="0004631B" w:rsidRPr="004C3E96">
        <w:rPr>
          <w:rFonts w:ascii="Nirmala UI" w:hAnsi="Nirmala UI" w:cs="Nirmala UI"/>
          <w:sz w:val="27"/>
          <w:szCs w:val="27"/>
          <w:cs/>
        </w:rPr>
        <w:t>.</w:t>
      </w:r>
      <w:r w:rsidR="00030B81" w:rsidRPr="004C3E96">
        <w:rPr>
          <w:rFonts w:ascii="Nirmala UI" w:hAnsi="Nirmala UI" w:cs="Nirmala UI"/>
          <w:sz w:val="27"/>
          <w:szCs w:val="27"/>
          <w:cs/>
        </w:rPr>
        <w:t xml:space="preserve"> அது ஏதோ ஒரு விதமாக அற்பமாய் காணப்படுகிறது</w:t>
      </w:r>
      <w:r w:rsidR="0004631B" w:rsidRPr="004C3E96">
        <w:rPr>
          <w:rFonts w:ascii="Nirmala UI" w:hAnsi="Nirmala UI" w:cs="Nirmala UI"/>
          <w:sz w:val="27"/>
          <w:szCs w:val="27"/>
          <w:cs/>
        </w:rPr>
        <w:t>.</w:t>
      </w:r>
      <w:r w:rsidR="00030B81" w:rsidRPr="004C3E96">
        <w:rPr>
          <w:rFonts w:ascii="Nirmala UI" w:hAnsi="Nirmala UI" w:cs="Nirmala UI"/>
          <w:sz w:val="27"/>
          <w:szCs w:val="27"/>
          <w:cs/>
        </w:rPr>
        <w:t xml:space="preserve"> அதுதான் உள்ளே எடுத்து விடுகி</w:t>
      </w:r>
      <w:r w:rsidR="0004631B" w:rsidRPr="004C3E96">
        <w:rPr>
          <w:rFonts w:ascii="Nirmala UI" w:hAnsi="Nirmala UI" w:cs="Nirmala UI"/>
          <w:sz w:val="27"/>
          <w:szCs w:val="27"/>
          <w:cs/>
        </w:rPr>
        <w:t xml:space="preserve">றேன் என்று கூறி இருந்தால் </w:t>
      </w:r>
      <w:r w:rsidR="00030B81" w:rsidRPr="004C3E96">
        <w:rPr>
          <w:rFonts w:ascii="Nirmala UI" w:hAnsi="Nirmala UI" w:cs="Nirmala UI"/>
          <w:sz w:val="27"/>
          <w:szCs w:val="27"/>
          <w:cs/>
        </w:rPr>
        <w:t>அது விழுந்து போய் இருக்கும்</w:t>
      </w:r>
      <w:r w:rsidR="0004631B" w:rsidRPr="004C3E96">
        <w:rPr>
          <w:rFonts w:ascii="Nirmala UI" w:hAnsi="Nirmala UI" w:cs="Nirmala UI"/>
          <w:sz w:val="27"/>
          <w:szCs w:val="27"/>
          <w:cs/>
        </w:rPr>
        <w:t>.</w:t>
      </w:r>
      <w:r w:rsidR="00030B81" w:rsidRPr="004C3E96">
        <w:rPr>
          <w:rFonts w:ascii="Nirmala UI" w:hAnsi="Nirmala UI" w:cs="Nirmala UI"/>
          <w:sz w:val="27"/>
          <w:szCs w:val="27"/>
          <w:cs/>
        </w:rPr>
        <w:t xml:space="preserve"> அது விழுந்து போயிருக்கும்</w:t>
      </w:r>
      <w:r w:rsidR="0004631B" w:rsidRPr="004C3E96">
        <w:rPr>
          <w:rFonts w:ascii="Nirmala UI" w:hAnsi="Nirmala UI" w:cs="Nirmala UI"/>
          <w:sz w:val="27"/>
          <w:szCs w:val="27"/>
          <w:cs/>
        </w:rPr>
        <w:t>.</w:t>
      </w:r>
      <w:r w:rsidR="00030B81" w:rsidRPr="004C3E96">
        <w:rPr>
          <w:rFonts w:ascii="Nirmala UI" w:hAnsi="Nirmala UI" w:cs="Nirmala UI"/>
          <w:sz w:val="27"/>
          <w:szCs w:val="27"/>
          <w:cs/>
        </w:rPr>
        <w:t xml:space="preserve"> தேவன் அந்த அடையாளத்திற்கு கனத்தை கொடுத்தார்</w:t>
      </w:r>
      <w:r w:rsidR="0004631B" w:rsidRPr="004C3E96">
        <w:rPr>
          <w:rFonts w:ascii="Nirmala UI" w:hAnsi="Nirmala UI" w:cs="Nirmala UI"/>
          <w:sz w:val="27"/>
          <w:szCs w:val="27"/>
          <w:cs/>
        </w:rPr>
        <w:t>.</w:t>
      </w:r>
      <w:r w:rsidR="00030B81" w:rsidRPr="004C3E96">
        <w:rPr>
          <w:rFonts w:ascii="Nirmala UI" w:hAnsi="Nirmala UI" w:cs="Nirmala UI"/>
          <w:sz w:val="27"/>
          <w:szCs w:val="27"/>
          <w:cs/>
        </w:rPr>
        <w:t xml:space="preserve"> எகிப்தில் இருந்த ஜீவ அடையாளத்தை போன்று</w:t>
      </w:r>
      <w:r w:rsidR="0004631B"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2655A293" w14:textId="77777777" w:rsidR="00FA5C3C" w:rsidRPr="004C3E96" w:rsidRDefault="00FA5C3C"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115. </w:t>
      </w:r>
      <w:r w:rsidR="00030B81" w:rsidRPr="004C3E96">
        <w:rPr>
          <w:rFonts w:ascii="Nirmala UI" w:hAnsi="Nirmala UI" w:cs="Nirmala UI"/>
          <w:sz w:val="27"/>
          <w:szCs w:val="27"/>
          <w:cs/>
        </w:rPr>
        <w:t>யோசுவா இயேசுவின் ஒரு பாவனையாய் இருந்தான்</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ஏனென்றால் யோசுவா என்றால்</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யெகோவா இரட்சகர் என்று அர்த்தம்</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இயேசுவுக்கு ஒரு பாவனையாக அவன் இருந்தான்</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அவனுடைய தூதன் </w:t>
      </w:r>
      <w:r w:rsidR="009734B8" w:rsidRPr="004C3E96">
        <w:rPr>
          <w:rFonts w:ascii="Nirmala UI" w:hAnsi="Nirmala UI" w:cs="Nirmala UI"/>
          <w:sz w:val="27"/>
          <w:szCs w:val="27"/>
          <w:cs/>
        </w:rPr>
        <w:t xml:space="preserve">     பிரசங்கித்</w:t>
      </w:r>
      <w:r w:rsidR="00030B81" w:rsidRPr="004C3E96">
        <w:rPr>
          <w:rFonts w:ascii="Nirmala UI" w:hAnsi="Nirmala UI" w:cs="Nirmala UI"/>
          <w:sz w:val="27"/>
          <w:szCs w:val="27"/>
          <w:cs/>
        </w:rPr>
        <w:t>ததான அடையாள சின்னத்தில் உண்மையாய் இருந்தான்</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யோசுவா அந்த அடையாள சின்னத்திற்கு உண்மையாய் இருந்தான்</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எகிப்தில் அதற்கு அடியில் இருந்த யாவும் இரட்சிக்கப்பட்டது</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எரிகோவில் அதற்கு கீழாக இருந்த யாவும் இரட்சிக்கப்பட்டது</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3E4AB371" w14:textId="77777777" w:rsidR="00FA5C3C" w:rsidRPr="004C3E96" w:rsidRDefault="00FA5C3C"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116. </w:t>
      </w:r>
      <w:r w:rsidR="00030B81" w:rsidRPr="004C3E96">
        <w:rPr>
          <w:rFonts w:ascii="Nirmala UI" w:hAnsi="Nirmala UI" w:cs="Nirmala UI"/>
          <w:sz w:val="27"/>
          <w:szCs w:val="27"/>
          <w:cs/>
        </w:rPr>
        <w:t>ஆட்டுக்குட்டியின் இரத்தம் இன்றைக்கு அடையாளமாய் இருக்கிறது</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என்பதற்கு</w:t>
      </w:r>
      <w:r w:rsidR="00434D42" w:rsidRPr="004C3E96">
        <w:rPr>
          <w:rFonts w:ascii="Nirmala UI" w:hAnsi="Nirmala UI" w:cs="Nirmala UI"/>
          <w:sz w:val="27"/>
          <w:szCs w:val="27"/>
          <w:cs/>
        </w:rPr>
        <w:t>,</w:t>
      </w:r>
      <w:r w:rsidR="00030B81" w:rsidRPr="004C3E96">
        <w:rPr>
          <w:rFonts w:ascii="Nirmala UI" w:hAnsi="Nirmala UI" w:cs="Nirmala UI"/>
          <w:sz w:val="27"/>
          <w:szCs w:val="27"/>
          <w:cs/>
        </w:rPr>
        <w:t xml:space="preserve"> இன்றைக்கு பரிசுத்த ஆவியானது அடையாளமாய் இருக்கிறது</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அதற்கு கீழாக இருக்கின்ற யாவும் பாதுகாவலாக இருக்கும்</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அதற்குக் கீழாக இல்லாத யாவும் பாதுகாவலாக இராது</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எபிரேயர் </w:t>
      </w:r>
      <w:r w:rsidR="00030B81" w:rsidRPr="004C3E96">
        <w:rPr>
          <w:rFonts w:ascii="Nirmala UI" w:hAnsi="Nirmala UI" w:cs="Nirmala UI"/>
          <w:sz w:val="27"/>
          <w:szCs w:val="27"/>
        </w:rPr>
        <w:t xml:space="preserve">13 </w:t>
      </w:r>
      <w:r w:rsidR="00030B81" w:rsidRPr="004C3E96">
        <w:rPr>
          <w:rFonts w:ascii="Nirmala UI" w:hAnsi="Nirmala UI" w:cs="Nirmala UI"/>
          <w:sz w:val="27"/>
          <w:szCs w:val="27"/>
          <w:cs/>
        </w:rPr>
        <w:t xml:space="preserve">ஆம் அதிகாரம் </w:t>
      </w:r>
      <w:r w:rsidR="00030B81" w:rsidRPr="004C3E96">
        <w:rPr>
          <w:rFonts w:ascii="Nirmala UI" w:hAnsi="Nirmala UI" w:cs="Nirmala UI"/>
          <w:sz w:val="27"/>
          <w:szCs w:val="27"/>
        </w:rPr>
        <w:t>10,</w:t>
      </w:r>
      <w:r w:rsidR="00434D42" w:rsidRPr="004C3E96">
        <w:rPr>
          <w:rFonts w:ascii="Nirmala UI" w:hAnsi="Nirmala UI" w:cs="Nirmala UI"/>
          <w:sz w:val="27"/>
          <w:szCs w:val="27"/>
        </w:rPr>
        <w:t xml:space="preserve"> </w:t>
      </w:r>
      <w:r w:rsidR="00030B81" w:rsidRPr="004C3E96">
        <w:rPr>
          <w:rFonts w:ascii="Nirmala UI" w:hAnsi="Nirmala UI" w:cs="Nirmala UI"/>
          <w:sz w:val="27"/>
          <w:szCs w:val="27"/>
        </w:rPr>
        <w:t>20</w:t>
      </w:r>
      <w:r w:rsidR="00434D42" w:rsidRPr="004C3E96">
        <w:rPr>
          <w:rFonts w:ascii="Nirmala UI" w:hAnsi="Nirmala UI" w:cs="Nirmala UI"/>
          <w:sz w:val="27"/>
          <w:szCs w:val="27"/>
        </w:rPr>
        <w:t xml:space="preserve"> </w:t>
      </w:r>
      <w:r w:rsidR="00434D42" w:rsidRPr="004C3E96">
        <w:rPr>
          <w:rFonts w:ascii="Nirmala UI" w:hAnsi="Nirmala UI" w:cs="Nirmala UI"/>
          <w:sz w:val="27"/>
          <w:szCs w:val="27"/>
          <w:cs/>
          <w:lang w:bidi="ta-IN"/>
        </w:rPr>
        <w:t>வசனங்களில்</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அவர் நித்திய உடன்படிக்கை என்று அழைக்கின்றார்</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பழைய உடன்படிக்கை ஒரு காரியமாக இருந்தது</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இது புதிதாக இருக்கிறது</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நித்திய உடன்படிக்கை இருக்கிறது</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52D2BCAB" w14:textId="055CBFEF" w:rsidR="005B3C44" w:rsidRPr="004C3E96" w:rsidRDefault="00FA5C3C"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117. </w:t>
      </w:r>
      <w:r w:rsidR="00030B81" w:rsidRPr="004C3E96">
        <w:rPr>
          <w:rFonts w:ascii="Nirmala UI" w:hAnsi="Nirmala UI" w:cs="Nirmala UI"/>
          <w:sz w:val="27"/>
          <w:szCs w:val="27"/>
          <w:cs/>
        </w:rPr>
        <w:t>தேவனுடைய இரத்தக்கட்டுக்குள்ளான வாக்குத்</w:t>
      </w:r>
      <w:r w:rsidR="000B6012">
        <w:rPr>
          <w:rFonts w:ascii="Nirmala UI" w:hAnsi="Nirmala UI" w:cs="Nirmala UI" w:hint="cs"/>
          <w:sz w:val="27"/>
          <w:szCs w:val="27"/>
          <w:cs/>
        </w:rPr>
        <w:t xml:space="preserve"> </w:t>
      </w:r>
      <w:r w:rsidR="00030B81" w:rsidRPr="004C3E96">
        <w:rPr>
          <w:rFonts w:ascii="Nirmala UI" w:hAnsi="Nirmala UI" w:cs="Nirmala UI"/>
          <w:sz w:val="27"/>
          <w:szCs w:val="27"/>
          <w:cs/>
        </w:rPr>
        <w:t>தத்தங்கள் பாவத்திலிருந்து நம்மை விடுதலையாக்குகிறது</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உலகத்தின் மற்றவர்களிடத்திலிருந்து வித்தியாசத்தை உண்டு </w:t>
      </w:r>
      <w:r w:rsidR="00030B81" w:rsidRPr="004C3E96">
        <w:rPr>
          <w:rFonts w:ascii="Nirmala UI" w:hAnsi="Nirmala UI" w:cs="Nirmala UI"/>
          <w:sz w:val="27"/>
          <w:szCs w:val="27"/>
          <w:cs/>
        </w:rPr>
        <w:lastRenderedPageBreak/>
        <w:t>பண்ணுகிறது</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ஒன்றும் வித்தியாசமாய் உடுத்திக் கொள்ள வேண்டியதில்லை</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யாரும் வித்தியாசமாய் உடுத்திக் கொள்ளலாம்</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உங்களுக்கோ வித்தியாசமானது உள்ளாக</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இருந்தாக வேண்டும்</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ஜீவியமானது உள்ளாக இருக்கிறது உடுத்திக் கொள்வதோ அணிந்து கொள்வதோ அல்ல</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தேவனுடைய ராஜ்யம்</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புசிப்பும் குடிப்பும் அல்லது ஆபரணங்களை அணிவதோ அல்ல</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அது ஆவிக்குள்ளாக நீடிய பொறுமை</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நற்குணம்</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தயவு</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சந்தோஷமாக இருக்கிறது</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799CE0B5" w14:textId="77777777" w:rsidR="005B3C44" w:rsidRPr="004C3E96" w:rsidRDefault="005B3C44"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118. </w:t>
      </w:r>
      <w:r w:rsidR="00030B81" w:rsidRPr="004C3E96">
        <w:rPr>
          <w:rFonts w:ascii="Nirmala UI" w:hAnsi="Nirmala UI" w:cs="Nirmala UI"/>
          <w:sz w:val="27"/>
          <w:szCs w:val="27"/>
          <w:cs/>
        </w:rPr>
        <w:t>இப்பொழுது வாக்குத்தத்தங்கள் பாவத்திலிருந்து விடுதலையாக்கி தேவன் உன்னுடைய பாவங்களை எண்ணாமல்</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விட்டு விட்டார்</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அடையாளம் கண்டு கொள்ளவில்லை என்பதை காட்டுகிறது</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எவனுடைய பாவத்தை தேவன் எண்ணாதிருக்கிறாரோ</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அவன் பாக்கியவான் என்று தாவீது கூறியிருக்கிறான்</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அடையாளத்தின் மேல் தேவன் ஒருபோதும் பாவத்தை எண்ணாதிருப்பார்</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ஏனென்றால் தேவன் ஏற்கனவே பெற்றுக் கொண்டாய் என்பதின் கிர</w:t>
      </w:r>
      <w:r w:rsidR="009734B8" w:rsidRPr="004C3E96">
        <w:rPr>
          <w:rFonts w:ascii="Nirmala UI" w:hAnsi="Nirmala UI" w:cs="Nirmala UI"/>
          <w:sz w:val="27"/>
          <w:szCs w:val="27"/>
          <w:cs/>
        </w:rPr>
        <w:t>ய</w:t>
      </w:r>
      <w:r w:rsidR="00030B81" w:rsidRPr="004C3E96">
        <w:rPr>
          <w:rFonts w:ascii="Nirmala UI" w:hAnsi="Nirmala UI" w:cs="Nirmala UI"/>
          <w:sz w:val="27"/>
          <w:szCs w:val="27"/>
          <w:cs/>
        </w:rPr>
        <w:t>த்தின் அத்தாச்சியாய் அடையாளம் இருக்கிறது</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அதற்கான அடையாளத்தை நீங்கள் உடையவர்களாக இருக்கிறீர்கள்</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உங்களுடைய விசுவாசமானது அதை வாங்கி விட்டது</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ஆராதிக்கும் அவருடைய வாக்குத்தத்தங்களையும் வல்லமைகளையும் காட்டவும்</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உங்களுடைய சரீரத்தில் உங்களுடைய மீட்பின் வாங்கின கிரயத்தை நீங்கள் உடையவர்களாய் இருக்கிறீர்கள்</w:t>
      </w:r>
      <w:r w:rsidR="009734B8"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126571DF" w14:textId="77777777" w:rsidR="005B3C44" w:rsidRPr="004C3E96" w:rsidRDefault="005B3C44"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119. </w:t>
      </w:r>
      <w:r w:rsidR="00030B81" w:rsidRPr="004C3E96">
        <w:rPr>
          <w:rFonts w:ascii="Nirmala UI" w:hAnsi="Nirmala UI" w:cs="Nirmala UI"/>
          <w:sz w:val="27"/>
          <w:szCs w:val="27"/>
          <w:cs/>
        </w:rPr>
        <w:t>புதிய ஏற்பாடு என்றால் புதிய உடன்படிக்கை என்று அர்த்தம்</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இரத்தம் என்றால் ஜீவன் என்று அர்த்தம்</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புதிய ஏற்பாடு என்பது பரிசுத்த ஆவியின் உடன்படிக்கையாய் இருக்கிறது</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இயேசு கிறிஸ்து மரித்தோரிலிருந்து என்னை எழுப்பினார்</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அதை சாட்சி கொடுப்பது தான் பரிசுத்த ஆவியாய் இருக்கிறது</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நமக்காக இயேசுவானவர் எல்லா தேவைகளையும் சந்தித்து உன்னோடு இருக்கிறார் என்பதை காட்டுகிறது</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அவருடைய வாக்குத்தத்தத்தின் படியாக நம்மோடு அவரைத் தாமே அடையாளம் காட்டும் படியாக அவர் ஜீவிக்கிறார் என்பதை அடையாளம் நிரூபிக்கிறது</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இப்பொழுது ஒரு மனிதனால் எப்படி வேதாகமத்தை வாசித்து</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அதை</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வாக்களித்திருக்கிறார் என்பதைக் கண்டு</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கிறிஸ்து இந்த கடைசி நாட்களில் பரிசுத்த ஆவியின் வடிவில் </w:t>
      </w:r>
      <w:r w:rsidR="00030B81" w:rsidRPr="004C3E96">
        <w:rPr>
          <w:rFonts w:ascii="Nirmala UI" w:hAnsi="Nirmala UI" w:cs="Nirmala UI"/>
          <w:sz w:val="27"/>
          <w:szCs w:val="27"/>
          <w:cs/>
        </w:rPr>
        <w:lastRenderedPageBreak/>
        <w:t>திரும்பி</w:t>
      </w:r>
      <w:r w:rsidR="00FD2C88" w:rsidRPr="004C3E96">
        <w:rPr>
          <w:rFonts w:ascii="Nirmala UI" w:hAnsi="Nirmala UI" w:cs="Nirmala UI"/>
          <w:sz w:val="27"/>
          <w:szCs w:val="27"/>
          <w:cs/>
        </w:rPr>
        <w:t xml:space="preserve"> </w:t>
      </w:r>
      <w:r w:rsidR="00030B81" w:rsidRPr="004C3E96">
        <w:rPr>
          <w:rFonts w:ascii="Nirmala UI" w:hAnsi="Nirmala UI" w:cs="Nirmala UI"/>
          <w:sz w:val="27"/>
          <w:szCs w:val="27"/>
          <w:cs/>
        </w:rPr>
        <w:t>வந்து அவரை ஜீவிக்கிறவறாய்</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அடையாளம்</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காட்டுவார் என்று காணமுடியும்</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அதுதான் அடையாளம்</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அதுதான் சின்னம்</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செலுத்தப்பட்ட கிரயமாய் இருக்கிறது</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58CE4410" w14:textId="77777777" w:rsidR="005B3C44" w:rsidRPr="004C3E96" w:rsidRDefault="005B3C44" w:rsidP="004C3E96">
      <w:pPr>
        <w:pStyle w:val="NoSpacing"/>
        <w:spacing w:before="240"/>
        <w:jc w:val="both"/>
        <w:rPr>
          <w:rFonts w:ascii="Nirmala UI" w:hAnsi="Nirmala UI" w:cs="Nirmala UI"/>
          <w:color w:val="282625"/>
          <w:sz w:val="27"/>
          <w:szCs w:val="27"/>
          <w:cs/>
        </w:rPr>
      </w:pPr>
      <w:r w:rsidRPr="004C3E96">
        <w:rPr>
          <w:rFonts w:ascii="Nirmala UI" w:hAnsi="Nirmala UI" w:cs="Nirmala UI"/>
          <w:sz w:val="27"/>
          <w:szCs w:val="27"/>
          <w:cs/>
        </w:rPr>
        <w:t xml:space="preserve">120. </w:t>
      </w:r>
      <w:r w:rsidR="00030B81" w:rsidRPr="004C3E96">
        <w:rPr>
          <w:rFonts w:ascii="Nirmala UI" w:hAnsi="Nirmala UI" w:cs="Nirmala UI"/>
          <w:sz w:val="27"/>
          <w:szCs w:val="27"/>
          <w:cs/>
        </w:rPr>
        <w:t>ஒரு பொழுதும் ஏதோ உணர்ச்சிவசப்படுதலின் மேல் நம்பிக்கையாய்</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இராதேயுங்கள்</w:t>
      </w:r>
      <w:r w:rsidR="00FD2C88" w:rsidRPr="004C3E96">
        <w:rPr>
          <w:rFonts w:ascii="Nirmala UI" w:hAnsi="Nirmala UI" w:cs="Nirmala UI"/>
          <w:sz w:val="27"/>
          <w:szCs w:val="27"/>
          <w:cs/>
        </w:rPr>
        <w:t>.</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என் முதுகில் குளிர்ச்சி பாய்வதுபோல்</w:t>
      </w:r>
      <w:r w:rsidR="00030B81" w:rsidRPr="004C3E96">
        <w:rPr>
          <w:rFonts w:ascii="Nirmala UI" w:hAnsi="Nirmala UI" w:cs="Nirmala UI"/>
          <w:sz w:val="27"/>
          <w:szCs w:val="27"/>
        </w:rPr>
        <w:t xml:space="preserve"> </w:t>
      </w:r>
      <w:r w:rsidR="00030B81" w:rsidRPr="004C3E96">
        <w:rPr>
          <w:rFonts w:ascii="Nirmala UI" w:hAnsi="Nirmala UI" w:cs="Nirmala UI"/>
          <w:color w:val="282625"/>
          <w:sz w:val="27"/>
          <w:szCs w:val="27"/>
          <w:cs/>
        </w:rPr>
        <w:t>நான் உணர்கிறேன்</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நான் ஏதோ காரியத்தை உணர்கிறேன்</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என்னுடைய கரங்களில் இரத்தம் அல்லது</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எண்ணெய்யை கண்டேன் அல்லது என்னுடைய பட்டப்படிப்பில் பட்டம் பெற்றேன் அல்லது நான் ஆவியில் நடனமாடினேன்</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நான் சத்தமிட்டேன்</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பாஷைகளில் பேசினேன்</w:t>
      </w:r>
      <w:r w:rsidR="00FD2C88" w:rsidRPr="004C3E96">
        <w:rPr>
          <w:rFonts w:ascii="Nirmala UI" w:hAnsi="Nirmala UI" w:cs="Nirmala UI"/>
          <w:color w:val="282625"/>
          <w:sz w:val="27"/>
          <w:szCs w:val="27"/>
          <w:cs/>
        </w:rPr>
        <w:t>, இந்தக் காரியங்கள் ஒரு</w:t>
      </w:r>
      <w:r w:rsidR="00030B81" w:rsidRPr="004C3E96">
        <w:rPr>
          <w:rFonts w:ascii="Nirmala UI" w:hAnsi="Nirmala UI" w:cs="Nirmala UI"/>
          <w:color w:val="282625"/>
          <w:sz w:val="27"/>
          <w:szCs w:val="27"/>
          <w:cs/>
        </w:rPr>
        <w:t>கால் சரியாக இருக்கலாம்</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அவர்களுக்கு என்னிடத்தில் ஒன்றுமில்லை</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நான் பேசிக்கொண்டிருப்பது அதுவல்ல</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7C1601A9" w14:textId="77777777" w:rsidR="005B3C44" w:rsidRPr="004C3E96" w:rsidRDefault="005B3C44"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121. </w:t>
      </w:r>
      <w:r w:rsidR="00030B81" w:rsidRPr="004C3E96">
        <w:rPr>
          <w:rFonts w:ascii="Nirmala UI" w:hAnsi="Nirmala UI" w:cs="Nirmala UI"/>
          <w:color w:val="282625"/>
          <w:sz w:val="27"/>
          <w:szCs w:val="27"/>
          <w:cs/>
        </w:rPr>
        <w:t>நான் அந்த அடையாளத்தின் அறிகுறியை குறித்து பேசிக் கொண்டிருக்கிறேன்</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அதாவது இயேசு கிறிஸ்து உயிரோடு எழுந்து</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இப்பொழுது நமக்குள்ளாக இருந்து நம்மை நாமே அடையாளம் காட்டி</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இந்த நாளின் அவருடைய வாக்களிக்கப்பட்ட வார்த்தையை மீண்டும் ரூபகாரம் படுத்துகிறார் என்பதே</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ஆமென்</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அப்பொழுது நீயும் கிறிஸ்துவும் ஒன்றாய் இருக்கிறீர்கள்</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தேவனும் கிறிஸ்துவும் ஒன்றாய் இருக்கிறார்கள்</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என் பிதாவிலும்</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நீங்கள் என்னிலும் நான் உங்களிலும் இருக்கிறதை அந்நாளிலே நீங்கள் அறிவீர்கள்</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மனித மாம்சத்தில் வெளிப்பட செய்யப்பட்டவராய் அங்கே இருந்து அவரை ஜீவித்துக் கொண்டிருக்கிறவராய் இரண்டாயிரம் வருடங்களுக்கு பின்னர் காட்டிக் கொண்டு இருக்கிறார்</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அதுதான் அடையாளமாய் இருக்கிறது</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734AA727" w14:textId="77777777" w:rsidR="005B3C44" w:rsidRPr="004C3E96" w:rsidRDefault="005B3C44"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122. </w:t>
      </w:r>
      <w:r w:rsidR="00030B81" w:rsidRPr="004C3E96">
        <w:rPr>
          <w:rFonts w:ascii="Nirmala UI" w:hAnsi="Nirmala UI" w:cs="Nirmala UI"/>
          <w:color w:val="282625"/>
          <w:sz w:val="27"/>
          <w:szCs w:val="27"/>
          <w:cs/>
        </w:rPr>
        <w:t>நீங்கள் உள்ளாக இல்லை என்றால் நண்பர்களே</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சீக்கிரமாய் உள்ளே செல்லுங்கள்</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என்றென்றைக்குமாய் அதிக காலதாமதமாக இருக்கலாம்</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நமக்கு தெரியாது</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11FB7FA1" w14:textId="77777777" w:rsidR="005B3C44" w:rsidRPr="004C3E96" w:rsidRDefault="005B3C44" w:rsidP="004C3E96">
      <w:pPr>
        <w:pStyle w:val="NoSpacing"/>
        <w:spacing w:before="240"/>
        <w:jc w:val="both"/>
        <w:rPr>
          <w:rFonts w:ascii="Nirmala UI" w:hAnsi="Nirmala UI" w:cs="Nirmala UI"/>
          <w:sz w:val="27"/>
          <w:szCs w:val="27"/>
          <w:cs/>
        </w:rPr>
      </w:pPr>
      <w:r w:rsidRPr="004C3E96">
        <w:rPr>
          <w:rFonts w:ascii="Nirmala UI" w:hAnsi="Nirmala UI" w:cs="Nirmala UI"/>
          <w:color w:val="282625"/>
          <w:sz w:val="27"/>
          <w:szCs w:val="27"/>
          <w:cs/>
        </w:rPr>
        <w:t xml:space="preserve">123. </w:t>
      </w:r>
      <w:r w:rsidR="00030B81" w:rsidRPr="004C3E96">
        <w:rPr>
          <w:rFonts w:ascii="Nirmala UI" w:hAnsi="Nirmala UI" w:cs="Nirmala UI"/>
          <w:color w:val="282625"/>
          <w:sz w:val="27"/>
          <w:szCs w:val="27"/>
          <w:cs/>
        </w:rPr>
        <w:t>அவருடைய பிரசன்னத்தை புதிய உடன்படிக்கையை இரத்தத்தை வெளி காட்டுங்கள்</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இப்பொழுது ஜீவனோடு இருந்து</w:t>
      </w:r>
      <w:r w:rsidR="00FD2C88"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கொண்டு ரூபகாரங்கள் செய்து</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கொண்டு இருக்கிறது</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sz w:val="27"/>
          <w:szCs w:val="27"/>
          <w:cs/>
        </w:rPr>
        <w:t>அவர் இருக்கின்ற படியினாலே அவர் நமக்காக வாங்கின எல்லா காரியத்திலும் நமக்கு உரிமை இருக்கிறது</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பரிசுத்த ஆவியின் அபிஷேகத்தை பெற்றுக்</w:t>
      </w:r>
      <w:r w:rsidR="00FD2C88" w:rsidRPr="004C3E96">
        <w:rPr>
          <w:rFonts w:ascii="Nirmala UI" w:hAnsi="Nirmala UI" w:cs="Nirmala UI"/>
          <w:sz w:val="27"/>
          <w:szCs w:val="27"/>
          <w:cs/>
        </w:rPr>
        <w:t xml:space="preserve"> </w:t>
      </w:r>
      <w:r w:rsidR="00030B81" w:rsidRPr="004C3E96">
        <w:rPr>
          <w:rFonts w:ascii="Nirmala UI" w:hAnsi="Nirmala UI" w:cs="Nirmala UI"/>
          <w:sz w:val="27"/>
          <w:szCs w:val="27"/>
          <w:cs/>
        </w:rPr>
        <w:t xml:space="preserve">கொண்ட ஒரு புருஷனும் </w:t>
      </w:r>
      <w:r w:rsidR="00030B81" w:rsidRPr="004C3E96">
        <w:rPr>
          <w:rFonts w:ascii="Nirmala UI" w:hAnsi="Nirmala UI" w:cs="Nirmala UI"/>
          <w:sz w:val="27"/>
          <w:szCs w:val="27"/>
          <w:cs/>
        </w:rPr>
        <w:lastRenderedPageBreak/>
        <w:t xml:space="preserve">அல்லது பரிசுத்த ஆவியைப் பெற்றுக் </w:t>
      </w:r>
      <w:r w:rsidR="00FD2C88" w:rsidRPr="004C3E96">
        <w:rPr>
          <w:rFonts w:ascii="Nirmala UI" w:hAnsi="Nirmala UI" w:cs="Nirmala UI"/>
          <w:sz w:val="27"/>
          <w:szCs w:val="27"/>
          <w:cs/>
        </w:rPr>
        <w:t xml:space="preserve">கொண்ட </w:t>
      </w:r>
      <w:r w:rsidR="00030B81" w:rsidRPr="004C3E96">
        <w:rPr>
          <w:rFonts w:ascii="Nirmala UI" w:hAnsi="Nirmala UI" w:cs="Nirmala UI"/>
          <w:sz w:val="27"/>
          <w:szCs w:val="27"/>
          <w:cs/>
        </w:rPr>
        <w:t>ஒரு ஸ்தீரியோ நமக்காக வாங்கியுள்ள எல்லா காரியத்திலும் அவர்களுக்கு உரிமை இருக்கிறது</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அது நாம் உடையவர்களாக இருக்கின்றோம் என்பதற்கு அடையாளமாய் இருக்கிறது</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அதுதான் வாங்குவதற்கான வல்லமையாய் இருக்கிறது</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785BEBB9" w14:textId="77777777" w:rsidR="005B3C44" w:rsidRPr="004C3E96" w:rsidRDefault="005B3C44"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124. </w:t>
      </w:r>
      <w:r w:rsidR="00030B81" w:rsidRPr="004C3E96">
        <w:rPr>
          <w:rFonts w:ascii="Nirmala UI" w:hAnsi="Nirmala UI" w:cs="Nirmala UI"/>
          <w:sz w:val="27"/>
          <w:szCs w:val="27"/>
          <w:cs/>
        </w:rPr>
        <w:t>ஒரு உதாரணமாய்</w:t>
      </w:r>
      <w:r w:rsidR="00434D42" w:rsidRPr="004C3E96">
        <w:rPr>
          <w:rFonts w:ascii="Nirmala UI" w:hAnsi="Nirmala UI" w:cs="Nirmala UI"/>
          <w:sz w:val="27"/>
          <w:szCs w:val="27"/>
          <w:cs/>
        </w:rPr>
        <w:t>,</w:t>
      </w:r>
      <w:r w:rsidR="00030B81" w:rsidRPr="004C3E96">
        <w:rPr>
          <w:rFonts w:ascii="Nirmala UI" w:hAnsi="Nirmala UI" w:cs="Nirmala UI"/>
          <w:sz w:val="27"/>
          <w:szCs w:val="27"/>
          <w:cs/>
        </w:rPr>
        <w:t xml:space="preserve"> நல்லது</w:t>
      </w:r>
      <w:r w:rsidR="00434D42" w:rsidRPr="004C3E96">
        <w:rPr>
          <w:rFonts w:ascii="Nirmala UI" w:hAnsi="Nirmala UI" w:cs="Nirmala UI"/>
          <w:sz w:val="27"/>
          <w:szCs w:val="27"/>
          <w:cs/>
        </w:rPr>
        <w:t>,</w:t>
      </w:r>
      <w:r w:rsidR="00030B81" w:rsidRPr="004C3E96">
        <w:rPr>
          <w:rFonts w:ascii="Nirmala UI" w:hAnsi="Nirmala UI" w:cs="Nirmala UI"/>
          <w:sz w:val="27"/>
          <w:szCs w:val="27"/>
          <w:cs/>
        </w:rPr>
        <w:t xml:space="preserve"> சகோதரன் பிரன்ஹாம் நீர் என்ன கூறுகிறேன் என்று கேட்டால்</w:t>
      </w:r>
      <w:r w:rsidR="00FD2C88"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796F06CC" w14:textId="77777777" w:rsidR="005B3C44" w:rsidRPr="004C3E96" w:rsidRDefault="005B3C44" w:rsidP="004C3E96">
      <w:pPr>
        <w:pStyle w:val="NoSpacing"/>
        <w:spacing w:before="240"/>
        <w:jc w:val="both"/>
        <w:rPr>
          <w:rFonts w:ascii="Nirmala UI" w:hAnsi="Nirmala UI" w:cs="Nirmala UI"/>
          <w:color w:val="282625"/>
          <w:sz w:val="27"/>
          <w:szCs w:val="27"/>
          <w:cs/>
        </w:rPr>
      </w:pPr>
      <w:r w:rsidRPr="004C3E96">
        <w:rPr>
          <w:rFonts w:ascii="Nirmala UI" w:hAnsi="Nirmala UI" w:cs="Nirmala UI"/>
          <w:sz w:val="27"/>
          <w:szCs w:val="27"/>
          <w:cs/>
        </w:rPr>
        <w:t xml:space="preserve">125. </w:t>
      </w:r>
      <w:r w:rsidR="00030B81" w:rsidRPr="004C3E96">
        <w:rPr>
          <w:rFonts w:ascii="Nirmala UI" w:hAnsi="Nirmala UI" w:cs="Nirmala UI"/>
          <w:sz w:val="27"/>
          <w:szCs w:val="27"/>
          <w:cs/>
        </w:rPr>
        <w:t>இங்கே இப்பொழுது தெளிவாக்குகிறேன்</w:t>
      </w:r>
      <w:r w:rsidR="00FD2C88" w:rsidRPr="004C3E96">
        <w:rPr>
          <w:rFonts w:ascii="Nirmala UI" w:hAnsi="Nirmala UI" w:cs="Nirmala UI"/>
          <w:sz w:val="27"/>
          <w:szCs w:val="27"/>
          <w:cs/>
        </w:rPr>
        <w:t>.</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வியாதியாய் இருக்கின்ற நீங்கள் தானே இதை புரிந்து கொள்ள</w:t>
      </w:r>
      <w:r w:rsidR="00030B81" w:rsidRPr="004C3E96">
        <w:rPr>
          <w:rFonts w:ascii="Nirmala UI" w:hAnsi="Nirmala UI" w:cs="Nirmala UI"/>
          <w:sz w:val="27"/>
          <w:szCs w:val="27"/>
        </w:rPr>
        <w:t xml:space="preserve"> </w:t>
      </w:r>
      <w:r w:rsidR="00FD2C88" w:rsidRPr="004C3E96">
        <w:rPr>
          <w:rFonts w:ascii="Nirmala UI" w:hAnsi="Nirmala UI" w:cs="Nirmala UI"/>
          <w:sz w:val="27"/>
          <w:szCs w:val="27"/>
          <w:cs/>
        </w:rPr>
        <w:t>வேண்டுமெ</w:t>
      </w:r>
      <w:r w:rsidR="00030B81" w:rsidRPr="004C3E96">
        <w:rPr>
          <w:rFonts w:ascii="Nirmala UI" w:hAnsi="Nirmala UI" w:cs="Nirmala UI"/>
          <w:sz w:val="27"/>
          <w:szCs w:val="27"/>
          <w:cs/>
        </w:rPr>
        <w:t>ன்று</w:t>
      </w:r>
      <w:r w:rsidR="00030B81" w:rsidRPr="004C3E96">
        <w:rPr>
          <w:rFonts w:ascii="Nirmala UI" w:hAnsi="Nirmala UI" w:cs="Nirmala UI"/>
          <w:sz w:val="27"/>
          <w:szCs w:val="27"/>
        </w:rPr>
        <w:t xml:space="preserve"> </w:t>
      </w:r>
      <w:r w:rsidR="00030B81" w:rsidRPr="004C3E96">
        <w:rPr>
          <w:rFonts w:ascii="Nirmala UI" w:hAnsi="Nirmala UI" w:cs="Nirmala UI"/>
          <w:color w:val="282625"/>
          <w:sz w:val="27"/>
          <w:szCs w:val="27"/>
          <w:cs/>
        </w:rPr>
        <w:t>நான் விரும்புகிறேன்</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கவனியுங்கள்</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மறுக்கும் அளவிற்கு பட்டினியாய் இருந்து</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ஒருவர் ரொட்டி </w:t>
      </w:r>
      <w:r w:rsidR="00030B81" w:rsidRPr="004C3E96">
        <w:rPr>
          <w:rFonts w:ascii="Nirmala UI" w:hAnsi="Nirmala UI" w:cs="Nirmala UI"/>
          <w:color w:val="282625"/>
          <w:sz w:val="27"/>
          <w:szCs w:val="27"/>
        </w:rPr>
        <w:t xml:space="preserve">25 </w:t>
      </w:r>
      <w:r w:rsidR="00030B81" w:rsidRPr="004C3E96">
        <w:rPr>
          <w:rFonts w:ascii="Nirmala UI" w:hAnsi="Nirmala UI" w:cs="Nirmala UI"/>
          <w:color w:val="282625"/>
          <w:sz w:val="27"/>
          <w:szCs w:val="27"/>
          <w:cs/>
        </w:rPr>
        <w:t>சென்டுகள் என்று எனக்கு தெரியும்</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அவ்வமயம் ஒரு சகோதரன் வந்து சகோதரன்</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 xml:space="preserve">பிரான்ஹாம் இருந்தாலும் </w:t>
      </w:r>
      <w:r w:rsidR="00030B81" w:rsidRPr="004C3E96">
        <w:rPr>
          <w:rFonts w:ascii="Nirmala UI" w:hAnsi="Nirmala UI" w:cs="Nirmala UI"/>
          <w:color w:val="282625"/>
          <w:sz w:val="27"/>
          <w:szCs w:val="27"/>
        </w:rPr>
        <w:t xml:space="preserve">25 </w:t>
      </w:r>
      <w:r w:rsidR="00030B81" w:rsidRPr="004C3E96">
        <w:rPr>
          <w:rFonts w:ascii="Nirmala UI" w:hAnsi="Nirmala UI" w:cs="Nirmala UI"/>
          <w:color w:val="282625"/>
          <w:sz w:val="27"/>
          <w:szCs w:val="27"/>
          <w:cs/>
        </w:rPr>
        <w:t>செண்டுகள்</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நீர் பட்டினியா இருக்கிறீர்</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இந்த கால் டாலரை எடுத்துக்</w:t>
      </w:r>
      <w:r w:rsidR="00FD2C88"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கொள்ளுங்கள் என்று கூறுகிறார் என்று வைத்துக்</w:t>
      </w:r>
      <w:r w:rsidR="00FD2C88"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கொள்ளுங்கள்</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இப்பொழுது உங்களுக்குத் தெரியும்</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என்னுடைய கருத்தில் ஒரு ரொட்டி இருந்தால் சந்தோசமா இருப்பேனோ அவ்வளவு சந்தோசமாய் அந்த கால்</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டாலரோடு இருப்பேன்</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ஏனென்றால் வாங்கக்கூடிய கிரயத்தை நான் உடையவனாக இருக்கிறேன்</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ரொட்டியை வாங்கக்கூடிய அடையாளத்தை என் கரத்தில் உடையவனாக இருக்கிறேன்</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சரியாக அங்கே </w:t>
      </w:r>
      <w:r w:rsidR="00FD2C88" w:rsidRPr="004C3E96">
        <w:rPr>
          <w:rFonts w:ascii="Nirmala UI" w:hAnsi="Nirmala UI" w:cs="Nirmala UI"/>
          <w:color w:val="282625"/>
          <w:sz w:val="27"/>
          <w:szCs w:val="27"/>
          <w:cs/>
        </w:rPr>
        <w:t xml:space="preserve">ரொட்டி </w:t>
      </w:r>
      <w:r w:rsidR="00030B81" w:rsidRPr="004C3E96">
        <w:rPr>
          <w:rFonts w:ascii="Nirmala UI" w:hAnsi="Nirmala UI" w:cs="Nirmala UI"/>
          <w:color w:val="282625"/>
          <w:sz w:val="27"/>
          <w:szCs w:val="27"/>
          <w:cs/>
        </w:rPr>
        <w:t>இருக்கிறது</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ஒரே காரியம் என்னவென்றால்</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அந்த ரொட்டியை வாங்கக்கூடிய கால் டாலரை அந்த அடையாளத்தை வைத்திருக்கிறேன்</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ரொட்டியை கரத்தில் வைத்து சந்தோசமா</w:t>
      </w:r>
      <w:r w:rsidR="00FD2C88" w:rsidRPr="004C3E96">
        <w:rPr>
          <w:rFonts w:ascii="Nirmala UI" w:hAnsi="Nirmala UI" w:cs="Nirmala UI"/>
          <w:color w:val="282625"/>
          <w:sz w:val="27"/>
          <w:szCs w:val="27"/>
          <w:cs/>
        </w:rPr>
        <w:t>க</w:t>
      </w:r>
      <w:r w:rsidR="00030B81" w:rsidRPr="004C3E96">
        <w:rPr>
          <w:rFonts w:ascii="Nirmala UI" w:hAnsi="Nirmala UI" w:cs="Nirmala UI"/>
          <w:color w:val="282625"/>
          <w:sz w:val="27"/>
          <w:szCs w:val="27"/>
          <w:cs/>
        </w:rPr>
        <w:t xml:space="preserve"> இருப்பது போன்றே சந்தோசமா</w:t>
      </w:r>
      <w:r w:rsidR="00FD2C88" w:rsidRPr="004C3E96">
        <w:rPr>
          <w:rFonts w:ascii="Nirmala UI" w:hAnsi="Nirmala UI" w:cs="Nirmala UI"/>
          <w:color w:val="282625"/>
          <w:sz w:val="27"/>
          <w:szCs w:val="27"/>
          <w:cs/>
        </w:rPr>
        <w:t>க</w:t>
      </w:r>
      <w:r w:rsidR="00030B81" w:rsidRPr="004C3E96">
        <w:rPr>
          <w:rFonts w:ascii="Nirmala UI" w:hAnsi="Nirmala UI" w:cs="Nirmala UI"/>
          <w:color w:val="282625"/>
          <w:sz w:val="27"/>
          <w:szCs w:val="27"/>
          <w:cs/>
        </w:rPr>
        <w:t xml:space="preserve"> இருப்பேன்</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3364C436" w14:textId="77777777" w:rsidR="005B3C44" w:rsidRPr="004C3E96" w:rsidRDefault="005B3C44"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126. </w:t>
      </w:r>
      <w:r w:rsidR="00030B81" w:rsidRPr="004C3E96">
        <w:rPr>
          <w:rFonts w:ascii="Nirmala UI" w:hAnsi="Nirmala UI" w:cs="Nirmala UI"/>
          <w:color w:val="282625"/>
          <w:sz w:val="27"/>
          <w:szCs w:val="27"/>
          <w:cs/>
        </w:rPr>
        <w:t>இப்பொழுது நீங்கள் பரிசுத்த ஆவியின் அபிஷேகத்தை பெற்றவர்களாய் இருந்தால்</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இயேசுவானவர் மரித்த தான எல்லா </w:t>
      </w:r>
      <w:r w:rsidR="00FD2C88" w:rsidRPr="004C3E96">
        <w:rPr>
          <w:rFonts w:ascii="Nirmala UI" w:hAnsi="Nirmala UI" w:cs="Nirmala UI"/>
          <w:color w:val="282625"/>
          <w:sz w:val="27"/>
          <w:szCs w:val="27"/>
          <w:cs/>
        </w:rPr>
        <w:t xml:space="preserve">  மீட்புக்</w:t>
      </w:r>
      <w:r w:rsidR="00030B81" w:rsidRPr="004C3E96">
        <w:rPr>
          <w:rFonts w:ascii="Nirmala UI" w:hAnsi="Nirmala UI" w:cs="Nirmala UI"/>
          <w:color w:val="282625"/>
          <w:sz w:val="27"/>
          <w:szCs w:val="27"/>
          <w:cs/>
        </w:rPr>
        <w:t>குரிய காரியங்களும் நீங்கள் உடையவர்களாய் இருக்கிறீர்கள்</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உங்களுக்கு சொந்தமானது அது உங்களுடைய கருத்தில் இருக்கிறது என்று அடையாளத்தை உடையவர்களாய் இருக்கிறீர்கள்</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உரிமை கோர நீங்கள் பயப்படுகிறீர்களா</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3BC80816" w14:textId="77777777" w:rsidR="005B3C44" w:rsidRPr="004C3E96" w:rsidRDefault="005B3C44"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127. </w:t>
      </w:r>
      <w:r w:rsidR="00030B81" w:rsidRPr="004C3E96">
        <w:rPr>
          <w:rFonts w:ascii="Nirmala UI" w:hAnsi="Nirmala UI" w:cs="Nirmala UI"/>
          <w:color w:val="282625"/>
          <w:sz w:val="27"/>
          <w:szCs w:val="27"/>
          <w:cs/>
        </w:rPr>
        <w:t>அதை என் பாக்கெட்டில் வைத்துக்</w:t>
      </w:r>
      <w:r w:rsidR="00FD2C88"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கொண்டு என்னால் ரொட்டியை வாங்க முடியுமா அல்லது முடியாதா என்று எனக்கு தெரியவில்லை</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மரிக்கும் வரை பட்டினியாய் இருப்பேன் </w:t>
      </w:r>
      <w:r w:rsidR="00030B81" w:rsidRPr="004C3E96">
        <w:rPr>
          <w:rFonts w:ascii="Nirmala UI" w:hAnsi="Nirmala UI" w:cs="Nirmala UI"/>
          <w:color w:val="282625"/>
          <w:sz w:val="27"/>
          <w:szCs w:val="27"/>
          <w:cs/>
        </w:rPr>
        <w:lastRenderedPageBreak/>
        <w:t>என்று கூறினால்</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நினைவிருக்கட்டும்</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வியாபாரி கூறுகிறான் திரு பிரான்ஹாமே எனக்கு ஒரு தேவை இருக்கிறது</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ஒரு </w:t>
      </w:r>
      <w:r w:rsidR="00030B81" w:rsidRPr="004C3E96">
        <w:rPr>
          <w:rFonts w:ascii="Nirmala UI" w:hAnsi="Nirmala UI" w:cs="Nirmala UI"/>
          <w:color w:val="282625"/>
          <w:sz w:val="27"/>
          <w:szCs w:val="27"/>
        </w:rPr>
        <w:t xml:space="preserve">25 </w:t>
      </w:r>
      <w:r w:rsidR="00030B81" w:rsidRPr="004C3E96">
        <w:rPr>
          <w:rFonts w:ascii="Nirmala UI" w:hAnsi="Nirmala UI" w:cs="Nirmala UI"/>
          <w:color w:val="282625"/>
          <w:sz w:val="27"/>
          <w:szCs w:val="27"/>
          <w:cs/>
        </w:rPr>
        <w:t>சென்ட்கள் இருந்தால்</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உங்களுக்கு அந்த ரொட்டி கிடைக்கும் என்று</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அதை பெற்றுக் கொண்டேன்</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ஆமென்</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அதை முடித்தது</w:t>
      </w:r>
      <w:r w:rsidR="00FD2C8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03EAFDE0" w14:textId="77777777" w:rsidR="005B3C44" w:rsidRPr="004C3E96" w:rsidRDefault="005B3C44"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128. </w:t>
      </w:r>
      <w:r w:rsidR="00030B81" w:rsidRPr="004C3E96">
        <w:rPr>
          <w:rFonts w:ascii="Nirmala UI" w:hAnsi="Nirmala UI" w:cs="Nirmala UI"/>
          <w:color w:val="282625"/>
          <w:sz w:val="27"/>
          <w:szCs w:val="27"/>
          <w:cs/>
        </w:rPr>
        <w:t>அந்த காரணத்தினால்தான் இன்றைக்கு அனேக காரியங்கள்</w:t>
      </w:r>
      <w:r w:rsidR="00030B81" w:rsidRPr="004C3E96">
        <w:rPr>
          <w:rFonts w:ascii="Nirmala UI" w:hAnsi="Nirmala UI" w:cs="Nirmala UI"/>
          <w:color w:val="282625"/>
          <w:sz w:val="27"/>
          <w:szCs w:val="27"/>
        </w:rPr>
        <w:t xml:space="preserve"> </w:t>
      </w:r>
      <w:r w:rsidR="00C623B9" w:rsidRPr="004C3E96">
        <w:rPr>
          <w:rFonts w:ascii="Nirmala UI" w:hAnsi="Nirmala UI" w:cs="Nirmala UI"/>
          <w:color w:val="282625"/>
          <w:sz w:val="27"/>
          <w:szCs w:val="27"/>
          <w:cs/>
        </w:rPr>
        <w:t>சம்பவிப்பதை காண முடியாதவர்</w:t>
      </w:r>
      <w:r w:rsidR="00030B81" w:rsidRPr="004C3E96">
        <w:rPr>
          <w:rFonts w:ascii="Nirmala UI" w:hAnsi="Nirmala UI" w:cs="Nirmala UI"/>
          <w:color w:val="282625"/>
          <w:sz w:val="27"/>
          <w:szCs w:val="27"/>
          <w:cs/>
        </w:rPr>
        <w:t>ளாய் இருக்கிறோம்</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அடையாளம் உண்மையான அடையாளம் காணும் படியாய் வைக்கப்படவில்லை</w:t>
      </w:r>
      <w:r w:rsidR="00C623B9" w:rsidRPr="004C3E96">
        <w:rPr>
          <w:rFonts w:ascii="Nirmala UI" w:hAnsi="Nirmala UI" w:cs="Nirmala UI"/>
          <w:color w:val="282625"/>
          <w:sz w:val="27"/>
          <w:szCs w:val="27"/>
          <w:cs/>
        </w:rPr>
        <w:t>. ஓ எல்லாவிதமான போலிக</w:t>
      </w:r>
      <w:proofErr w:type="spellStart"/>
      <w:r w:rsidR="00C623B9" w:rsidRPr="004C3E96">
        <w:rPr>
          <w:rFonts w:ascii="Nirmala UI" w:hAnsi="Nirmala UI" w:cs="Nirmala UI"/>
          <w:color w:val="282625"/>
          <w:sz w:val="27"/>
          <w:szCs w:val="27"/>
        </w:rPr>
        <w:t>ளையும்</w:t>
      </w:r>
      <w:proofErr w:type="spellEnd"/>
      <w:r w:rsidR="00C623B9" w:rsidRPr="004C3E96">
        <w:rPr>
          <w:rFonts w:ascii="Nirmala UI" w:hAnsi="Nirmala UI" w:cs="Nirmala UI"/>
          <w:color w:val="282625"/>
          <w:sz w:val="27"/>
          <w:szCs w:val="27"/>
        </w:rPr>
        <w:t xml:space="preserve"> </w:t>
      </w:r>
      <w:proofErr w:type="spellStart"/>
      <w:r w:rsidR="00C623B9" w:rsidRPr="004C3E96">
        <w:rPr>
          <w:rFonts w:ascii="Nirmala UI" w:hAnsi="Nirmala UI" w:cs="Nirmala UI"/>
          <w:color w:val="282625"/>
          <w:sz w:val="27"/>
          <w:szCs w:val="27"/>
        </w:rPr>
        <w:t>உடையவர்களாய்</w:t>
      </w:r>
      <w:proofErr w:type="spellEnd"/>
      <w:r w:rsidR="00C623B9" w:rsidRPr="004C3E96">
        <w:rPr>
          <w:rFonts w:ascii="Nirmala UI" w:hAnsi="Nirmala UI" w:cs="Nirmala UI"/>
          <w:color w:val="282625"/>
          <w:sz w:val="27"/>
          <w:szCs w:val="27"/>
        </w:rPr>
        <w:t xml:space="preserve"> </w:t>
      </w:r>
      <w:r w:rsidR="00C623B9"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இருக்கிறோம்</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நானோ உண்மையான அடையாளத்தை தான் கூறுகிறேன்</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691A3198" w14:textId="77777777" w:rsidR="005341BC" w:rsidRPr="004C3E96" w:rsidRDefault="005B3C44"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129. </w:t>
      </w:r>
      <w:r w:rsidR="00030B81" w:rsidRPr="004C3E96">
        <w:rPr>
          <w:rFonts w:ascii="Nirmala UI" w:hAnsi="Nirmala UI" w:cs="Nirmala UI"/>
          <w:color w:val="282625"/>
          <w:sz w:val="27"/>
          <w:szCs w:val="27"/>
          <w:cs/>
        </w:rPr>
        <w:t>கவனியுங்கள்</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பின்னர் நாம் உணர்ந்தவர்களாய் அடையாளத்தை காட்டும் பொழுது அந்த அடையாளத்திற்காக எடுத்துக் கொண்டதை</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எடுத்துக்</w:t>
      </w:r>
      <w:r w:rsidR="00C623B9"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கொண்ட ஜீவனான இரத்தம் நமக்காக பேசுகிறது</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நினைவிருக்கட்டும்</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உடன்படிக்கையின் இரத்தமானது அடையாளத்தோடு அடையாளம் கண்டு கொள்ளப்படுகிறது</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வார்த்தையானது</w:t>
      </w:r>
      <w:r w:rsidR="00C623B9" w:rsidRPr="004C3E96">
        <w:rPr>
          <w:rFonts w:ascii="Nirmala UI" w:hAnsi="Nirmala UI" w:cs="Nirmala UI"/>
          <w:color w:val="282625"/>
          <w:sz w:val="27"/>
          <w:szCs w:val="27"/>
          <w:cs/>
        </w:rPr>
        <w:t xml:space="preserve"> நமக்கு வாக்குத்தத்தத்தை நிச்சய</w:t>
      </w:r>
      <w:r w:rsidR="00030B81" w:rsidRPr="004C3E96">
        <w:rPr>
          <w:rFonts w:ascii="Nirmala UI" w:hAnsi="Nirmala UI" w:cs="Nirmala UI"/>
          <w:color w:val="282625"/>
          <w:sz w:val="27"/>
          <w:szCs w:val="27"/>
          <w:cs/>
        </w:rPr>
        <w:t>படுத்துகிறது</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நமக்காக விலை</w:t>
      </w:r>
      <w:r w:rsidR="00C623B9"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கொடுத்து வாங்கப் பட்டாயிற்று என்ற அத்தாட்சியாய் இருக்கிறது</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2CED8F67" w14:textId="77777777" w:rsidR="005341BC" w:rsidRPr="004C3E96" w:rsidRDefault="005341BC"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130. </w:t>
      </w:r>
      <w:r w:rsidR="00030B81" w:rsidRPr="004C3E96">
        <w:rPr>
          <w:rFonts w:ascii="Nirmala UI" w:hAnsi="Nirmala UI" w:cs="Nirmala UI"/>
          <w:color w:val="282625"/>
          <w:sz w:val="27"/>
          <w:szCs w:val="27"/>
          <w:cs/>
        </w:rPr>
        <w:t>இப்பொழுது</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அதில் சேர்த்துக் கொள்ளப்படவில்லை என்றால்</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நிச்சயமாக ஒன்றையும் ஒரு போதும் பெற்றுக்</w:t>
      </w:r>
      <w:r w:rsidR="00C623B9"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கொள்ளவில்லை</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வெறுமனே ஜெப வரிசையில் நடந்து வந்து திரும்பி நடந்து போகிறீர்கள்</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பீட மட்டுமா</w:t>
      </w:r>
      <w:r w:rsidR="00C623B9" w:rsidRPr="004C3E96">
        <w:rPr>
          <w:rFonts w:ascii="Nirmala UI" w:hAnsi="Nirmala UI" w:cs="Nirmala UI"/>
          <w:color w:val="282625"/>
          <w:sz w:val="27"/>
          <w:szCs w:val="27"/>
          <w:cs/>
        </w:rPr>
        <w:t>க</w:t>
      </w:r>
      <w:r w:rsidR="00030B81" w:rsidRPr="004C3E96">
        <w:rPr>
          <w:rFonts w:ascii="Nirmala UI" w:hAnsi="Nirmala UI" w:cs="Nirmala UI"/>
          <w:color w:val="282625"/>
          <w:sz w:val="27"/>
          <w:szCs w:val="27"/>
          <w:cs/>
        </w:rPr>
        <w:t xml:space="preserve"> நடந்து வந்து மேல்நோக்கி பார்த்து</w:t>
      </w:r>
      <w:r w:rsidR="00C623B9"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விட்டு திரும்பி நடந்து போகிறீர்கள்</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30A32D93" w14:textId="77777777" w:rsidR="005341BC" w:rsidRPr="004C3E96" w:rsidRDefault="005341BC"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131. </w:t>
      </w:r>
      <w:r w:rsidR="00030B81" w:rsidRPr="004C3E96">
        <w:rPr>
          <w:rFonts w:ascii="Nirmala UI" w:hAnsi="Nirmala UI" w:cs="Nirmala UI"/>
          <w:color w:val="282625"/>
          <w:sz w:val="27"/>
          <w:szCs w:val="27"/>
          <w:cs/>
        </w:rPr>
        <w:t>ஆனால்</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ஓ சகோதரனே</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அடையாளமானது உங்கள் இருதயத்தில் பொருத்தப்பட்டது</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உங்களுக்குள்ளாக இருக்கும்</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இயேசு கிறிஸ்துவின் உயிர்த்தெழுதல் இருக்கிறது</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ஏதோ காரியம் சம்பவித்து கொண்டிருக்கிறது என்று நீங்கள் அறிவீர்கள்</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அங்கே உங்களை திருப்ப போகிற காரியம் எதுவுமே கிடையாது</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எதற்கு சொந்தமானவர்கள் என்பதை அறிந்து இருக்கிறீர்கள்</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தேவனுடைய முழு வார்த்தைக்கும் உள்ள முழுமையான கீழ்ப்படிதல் உங்களை அடையாளத்திற்கு பாத்திரமாக ஆக்குகிறது</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வேறொன்றும் அல்ல</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ஜீவ </w:t>
      </w:r>
      <w:r w:rsidR="00030B81" w:rsidRPr="004C3E96">
        <w:rPr>
          <w:rFonts w:ascii="Nirmala UI" w:hAnsi="Nirmala UI" w:cs="Nirmala UI"/>
          <w:color w:val="282625"/>
          <w:sz w:val="27"/>
          <w:szCs w:val="27"/>
          <w:cs/>
        </w:rPr>
        <w:lastRenderedPageBreak/>
        <w:t>விருட்சத்தின் மேல் அதிகாரம் உள்ளவர்களாக ஆவதற்கு</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அவருடைய கற்பனைகளின்படி செய்கிறவர்கள் பாக்கியவான்கள்</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7F181AFE" w14:textId="77777777" w:rsidR="005341BC" w:rsidRPr="004C3E96" w:rsidRDefault="005341BC"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132. </w:t>
      </w:r>
      <w:r w:rsidR="00030B81" w:rsidRPr="004C3E96">
        <w:rPr>
          <w:rFonts w:ascii="Nirmala UI" w:hAnsi="Nirmala UI" w:cs="Nirmala UI"/>
          <w:color w:val="282625"/>
          <w:sz w:val="27"/>
          <w:szCs w:val="27"/>
          <w:cs/>
        </w:rPr>
        <w:t>பின்னர் நாம் ஜெபிக்கும்போது</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நம்முடைய ஜெபத்தோடு அர்ப்பணிக்கும் படியாய் நாம் அடையாளத்தை உடையவர்களாக இருக்க வேண்டும்</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இப்பொழுது அதை பெற்றுக் கொள்ள தவறி போகாதீர்கள்</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ஜெபிக்கும்</w:t>
      </w:r>
      <w:r w:rsidR="00C623B9"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பொழுது உங்களுடைய ஜெபத்தின் மேல் பிடிக்கும் படியாக நீங்கள் அடையாளத்தை உடையவர்களாக இருக்க வேண்டும்</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உங்களிடத்தில் இல்லை என்றால் அந்த அடையாளம் வரும்</w:t>
      </w:r>
      <w:r w:rsidR="00C623B9"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வரைக்குமாய் ஜெபியுங்கள்</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ஏனென்றால் அதைப் பெற்றுக்</w:t>
      </w:r>
      <w:r w:rsidR="00C623B9"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கொள்ள</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நீங்கள் வாக்களிக்க படவில்லை</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பாருங்கள்</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முதலாவதாக இந்த அடையாளத்தை உடையவர்களாய் இருக்க</w:t>
      </w:r>
      <w:r w:rsidR="00C623B9"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வேண்டும்</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செலுத்தும் கிரையமாய் அதை</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நம்புவதற்கு</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 xml:space="preserve">உள்ளதான உங்கள் விசுவாசமாய் இருக்கிறது </w:t>
      </w:r>
    </w:p>
    <w:p w14:paraId="5AD0841F" w14:textId="77777777" w:rsidR="005341BC" w:rsidRPr="004C3E96" w:rsidRDefault="005341BC"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133. </w:t>
      </w:r>
      <w:r w:rsidR="00030B81" w:rsidRPr="004C3E96">
        <w:rPr>
          <w:rFonts w:ascii="Nirmala UI" w:hAnsi="Nirmala UI" w:cs="Nirmala UI"/>
          <w:color w:val="282625"/>
          <w:sz w:val="27"/>
          <w:szCs w:val="27"/>
          <w:cs/>
        </w:rPr>
        <w:t>இப்பொழுது முழுமையான கீழ்ப்படிதலான சின்னமாய் அது இருக்கிறது</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பயம் நீங்கி போயிற்று</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இரத்தம்</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நன்மையான வகைகளை பேசுகிறது என்று பவுல் நமக்கு கூறுகிறார்</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0C69913A" w14:textId="77777777" w:rsidR="005341BC"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இரத்தம் பேசுகிறதா என்று நீங்கள் கூறலாம்</w:t>
      </w:r>
      <w:r w:rsidR="00C623B9"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ஆம் இரத்தம் பேசுகிறது</w:t>
      </w:r>
      <w:r w:rsidR="00C623B9"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w:t>
      </w:r>
    </w:p>
    <w:p w14:paraId="48F50A21" w14:textId="77777777" w:rsidR="005341BC" w:rsidRPr="004C3E96" w:rsidRDefault="005341BC" w:rsidP="004C3E96">
      <w:pPr>
        <w:pStyle w:val="NoSpacing"/>
        <w:spacing w:before="240"/>
        <w:jc w:val="both"/>
        <w:rPr>
          <w:rFonts w:ascii="Nirmala UI" w:hAnsi="Nirmala UI" w:cs="Nirmala UI"/>
          <w:sz w:val="27"/>
          <w:szCs w:val="27"/>
          <w:cs/>
        </w:rPr>
      </w:pPr>
      <w:r w:rsidRPr="004C3E96">
        <w:rPr>
          <w:rFonts w:ascii="Nirmala UI" w:hAnsi="Nirmala UI" w:cs="Nirmala UI"/>
          <w:color w:val="282625"/>
          <w:sz w:val="27"/>
          <w:szCs w:val="27"/>
          <w:cs/>
        </w:rPr>
        <w:t xml:space="preserve">134. </w:t>
      </w:r>
      <w:r w:rsidR="00030B81" w:rsidRPr="004C3E96">
        <w:rPr>
          <w:rFonts w:ascii="Nirmala UI" w:hAnsi="Nirmala UI" w:cs="Nirmala UI"/>
          <w:color w:val="282625"/>
          <w:sz w:val="27"/>
          <w:szCs w:val="27"/>
          <w:cs/>
        </w:rPr>
        <w:t xml:space="preserve">ஆதியாகமம் </w:t>
      </w:r>
      <w:r w:rsidR="00030B81" w:rsidRPr="004C3E96">
        <w:rPr>
          <w:rFonts w:ascii="Nirmala UI" w:hAnsi="Nirmala UI" w:cs="Nirmala UI"/>
          <w:color w:val="282625"/>
          <w:sz w:val="27"/>
          <w:szCs w:val="27"/>
        </w:rPr>
        <w:t>4:10</w:t>
      </w:r>
      <w:r w:rsidR="00030B81" w:rsidRPr="004C3E96">
        <w:rPr>
          <w:rFonts w:ascii="Nirmala UI" w:hAnsi="Nirmala UI" w:cs="Nirmala UI"/>
          <w:color w:val="282625"/>
          <w:sz w:val="27"/>
          <w:szCs w:val="27"/>
          <w:cs/>
        </w:rPr>
        <w:t>ல் ஆபேலின் இரத்தம்</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பூமியிலிருந்து பேசுகிறது என்று கூறுகிறதாக நாம் கண்டறிந்தோம்</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 எபிரேயர்</w:t>
      </w:r>
      <w:r w:rsidR="00030B81" w:rsidRPr="004C3E96">
        <w:rPr>
          <w:rFonts w:ascii="Nirmala UI" w:hAnsi="Nirmala UI" w:cs="Nirmala UI"/>
          <w:color w:val="282625"/>
          <w:sz w:val="27"/>
          <w:szCs w:val="27"/>
        </w:rPr>
        <w:t xml:space="preserve"> 12</w:t>
      </w:r>
      <w:r w:rsidR="00030B81" w:rsidRPr="004C3E96">
        <w:rPr>
          <w:rFonts w:ascii="Nirmala UI" w:hAnsi="Nirmala UI" w:cs="Nirmala UI"/>
          <w:color w:val="282625"/>
          <w:sz w:val="27"/>
          <w:szCs w:val="27"/>
          <w:cs/>
        </w:rPr>
        <w:t>ல்</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கிறிஸ்துவின் உடன்படிக்கையின் இரத்தமானது ஆபேலின் இரத்தம் பேசினதை பார்க்கிலும் நன்மையான வகைகளைப் பேசுகிறது என்று நாம் கண்டறிந்தோம்</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புரிகின்றதா</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இரத்தம் பேசுகிறது என்று நாம் கண்டறிந்தோம்</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உன்</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சார்பாக அது பேசுகிறது</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உனக்குள்ளே இருக்கின்ற ஜீவனில் சிந்தப்பட்ட இரத்தத்தில் இருந்து பேசுகிறது</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ஆமென்</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ஓ சகோதரனே</w:t>
      </w:r>
      <w:r w:rsidR="00C623B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எல்லாரும் அதைப் புரிந்து கொள்ள வேண்டும் என்று</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நான் வாஞ்சிக்கிறேன்</w:t>
      </w:r>
      <w:r w:rsidR="00C623B9" w:rsidRPr="004C3E96">
        <w:rPr>
          <w:rFonts w:ascii="Nirmala UI" w:hAnsi="Nirmala UI" w:cs="Nirmala UI"/>
          <w:sz w:val="27"/>
          <w:szCs w:val="27"/>
          <w:cs/>
        </w:rPr>
        <w:t>.</w:t>
      </w:r>
      <w:r w:rsidR="00030B81" w:rsidRPr="004C3E96">
        <w:rPr>
          <w:rFonts w:ascii="Nirmala UI" w:hAnsi="Nirmala UI" w:cs="Nirmala UI"/>
          <w:sz w:val="27"/>
          <w:szCs w:val="27"/>
          <w:cs/>
        </w:rPr>
        <w:t xml:space="preserve"> புரிகின்றதா</w:t>
      </w:r>
      <w:r w:rsidR="00C623B9" w:rsidRPr="004C3E96">
        <w:rPr>
          <w:rFonts w:ascii="Nirmala UI" w:hAnsi="Nirmala UI" w:cs="Nirmala UI"/>
          <w:sz w:val="27"/>
          <w:szCs w:val="27"/>
          <w:cs/>
        </w:rPr>
        <w:t>.</w:t>
      </w:r>
      <w:r w:rsidR="00030B81" w:rsidRPr="004C3E96">
        <w:rPr>
          <w:rFonts w:ascii="Nirmala UI" w:hAnsi="Nirmala UI" w:cs="Nirmala UI"/>
          <w:sz w:val="27"/>
          <w:szCs w:val="27"/>
          <w:cs/>
        </w:rPr>
        <w:t xml:space="preserve"> அது என்ன</w:t>
      </w:r>
      <w:r w:rsidR="00C623B9" w:rsidRPr="004C3E96">
        <w:rPr>
          <w:rFonts w:ascii="Nirmala UI" w:hAnsi="Nirmala UI" w:cs="Nirmala UI"/>
          <w:sz w:val="27"/>
          <w:szCs w:val="27"/>
          <w:cs/>
        </w:rPr>
        <w:t>,</w:t>
      </w:r>
      <w:r w:rsidR="00030B81" w:rsidRPr="004C3E96">
        <w:rPr>
          <w:rFonts w:ascii="Nirmala UI" w:hAnsi="Nirmala UI" w:cs="Nirmala UI"/>
          <w:sz w:val="27"/>
          <w:szCs w:val="27"/>
          <w:cs/>
        </w:rPr>
        <w:t xml:space="preserve"> என்பதை மட்டும் உங்களால் புரிந்து கொள்ள முடிந்தால் நலமாயிருக்கும்</w:t>
      </w:r>
      <w:r w:rsidR="00C623B9" w:rsidRPr="004C3E96">
        <w:rPr>
          <w:rFonts w:ascii="Nirmala UI" w:hAnsi="Nirmala UI" w:cs="Nirmala UI"/>
          <w:sz w:val="27"/>
          <w:szCs w:val="27"/>
          <w:cs/>
        </w:rPr>
        <w:t>.</w:t>
      </w:r>
      <w:r w:rsidR="00030B81" w:rsidRPr="004C3E96">
        <w:rPr>
          <w:rFonts w:ascii="Nirmala UI" w:hAnsi="Nirmala UI" w:cs="Nirmala UI"/>
          <w:sz w:val="27"/>
          <w:szCs w:val="27"/>
          <w:cs/>
        </w:rPr>
        <w:t xml:space="preserve"> அது உனக்குள்ளாக இருக்கின்ற ஜீவனாக இருக்கின்றது</w:t>
      </w:r>
      <w:r w:rsidR="00C623B9" w:rsidRPr="004C3E96">
        <w:rPr>
          <w:rFonts w:ascii="Nirmala UI" w:hAnsi="Nirmala UI" w:cs="Nirmala UI"/>
          <w:sz w:val="27"/>
          <w:szCs w:val="27"/>
          <w:cs/>
        </w:rPr>
        <w:t>.</w:t>
      </w:r>
      <w:r w:rsidR="00030B81" w:rsidRPr="004C3E96">
        <w:rPr>
          <w:rFonts w:ascii="Nirmala UI" w:hAnsi="Nirmala UI" w:cs="Nirmala UI"/>
          <w:sz w:val="27"/>
          <w:szCs w:val="27"/>
          <w:cs/>
        </w:rPr>
        <w:t xml:space="preserve"> பாருங்கள்</w:t>
      </w:r>
      <w:r w:rsidR="00C623B9"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இரத்தமானது உங்களை அதோடு அடையாளம் காட்டுகிறது</w:t>
      </w:r>
      <w:r w:rsidR="00C623B9" w:rsidRPr="004C3E96">
        <w:rPr>
          <w:rFonts w:ascii="Nirmala UI" w:hAnsi="Nirmala UI" w:cs="Nirmala UI"/>
          <w:sz w:val="27"/>
          <w:szCs w:val="27"/>
          <w:cs/>
        </w:rPr>
        <w:t>.</w:t>
      </w:r>
      <w:r w:rsidR="00030B81" w:rsidRPr="004C3E96">
        <w:rPr>
          <w:rFonts w:ascii="Nirmala UI" w:hAnsi="Nirmala UI" w:cs="Nirmala UI"/>
          <w:sz w:val="27"/>
          <w:szCs w:val="27"/>
          <w:cs/>
        </w:rPr>
        <w:t xml:space="preserve"> அது அடையாளமாய் இருக்கிறது</w:t>
      </w:r>
      <w:r w:rsidR="00C623B9" w:rsidRPr="004C3E96">
        <w:rPr>
          <w:rFonts w:ascii="Nirmala UI" w:hAnsi="Nirmala UI" w:cs="Nirmala UI"/>
          <w:sz w:val="27"/>
          <w:szCs w:val="27"/>
          <w:cs/>
        </w:rPr>
        <w:t>.</w:t>
      </w:r>
      <w:r w:rsidR="00030B81" w:rsidRPr="004C3E96">
        <w:rPr>
          <w:rFonts w:ascii="Nirmala UI" w:hAnsi="Nirmala UI" w:cs="Nirmala UI"/>
          <w:sz w:val="27"/>
          <w:szCs w:val="27"/>
          <w:cs/>
        </w:rPr>
        <w:t xml:space="preserve"> அது என்ன இரத்தம் உனக்காக சிந்தப்பட்டது நீ ஏற்றுக் கொண்டாய்</w:t>
      </w:r>
      <w:r w:rsidR="00C623B9" w:rsidRPr="004C3E96">
        <w:rPr>
          <w:rFonts w:ascii="Nirmala UI" w:hAnsi="Nirmala UI" w:cs="Nirmala UI"/>
          <w:sz w:val="27"/>
          <w:szCs w:val="27"/>
          <w:cs/>
        </w:rPr>
        <w:t>.</w:t>
      </w:r>
      <w:r w:rsidR="00030B81" w:rsidRPr="004C3E96">
        <w:rPr>
          <w:rFonts w:ascii="Nirmala UI" w:hAnsi="Nirmala UI" w:cs="Nirmala UI"/>
          <w:sz w:val="27"/>
          <w:szCs w:val="27"/>
          <w:cs/>
        </w:rPr>
        <w:t xml:space="preserve"> ஜீவன் உனக்குள்ளாக வந்துவிட்டது</w:t>
      </w:r>
      <w:r w:rsidR="00C623B9" w:rsidRPr="004C3E96">
        <w:rPr>
          <w:rFonts w:ascii="Nirmala UI" w:hAnsi="Nirmala UI" w:cs="Nirmala UI"/>
          <w:sz w:val="27"/>
          <w:szCs w:val="27"/>
          <w:cs/>
        </w:rPr>
        <w:t>.</w:t>
      </w:r>
      <w:r w:rsidR="00030B81" w:rsidRPr="004C3E96">
        <w:rPr>
          <w:rFonts w:ascii="Nirmala UI" w:hAnsi="Nirmala UI" w:cs="Nirmala UI"/>
          <w:sz w:val="27"/>
          <w:szCs w:val="27"/>
          <w:cs/>
        </w:rPr>
        <w:t xml:space="preserve"> நீ </w:t>
      </w:r>
      <w:r w:rsidR="00030B81" w:rsidRPr="004C3E96">
        <w:rPr>
          <w:rFonts w:ascii="Nirmala UI" w:hAnsi="Nirmala UI" w:cs="Nirmala UI"/>
          <w:sz w:val="27"/>
          <w:szCs w:val="27"/>
          <w:cs/>
        </w:rPr>
        <w:lastRenderedPageBreak/>
        <w:t>அடையாளத்தை உடையவனாய் இருக்கின்றாய்</w:t>
      </w:r>
      <w:r w:rsidR="00C623B9" w:rsidRPr="004C3E96">
        <w:rPr>
          <w:rFonts w:ascii="Nirmala UI" w:hAnsi="Nirmala UI" w:cs="Nirmala UI"/>
          <w:sz w:val="27"/>
          <w:szCs w:val="27"/>
          <w:cs/>
        </w:rPr>
        <w:t>.</w:t>
      </w:r>
      <w:r w:rsidR="00030B81" w:rsidRPr="004C3E96">
        <w:rPr>
          <w:rFonts w:ascii="Nirmala UI" w:hAnsi="Nirmala UI" w:cs="Nirmala UI"/>
          <w:sz w:val="27"/>
          <w:szCs w:val="27"/>
          <w:cs/>
        </w:rPr>
        <w:t xml:space="preserve"> அது பரிசுத்த ஆவியா இருக்கிறது</w:t>
      </w:r>
      <w:r w:rsidR="00C623B9"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7B926655" w14:textId="77777777" w:rsidR="005341BC" w:rsidRPr="004C3E96" w:rsidRDefault="005341BC"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135. </w:t>
      </w:r>
      <w:r w:rsidR="00030B81" w:rsidRPr="004C3E96">
        <w:rPr>
          <w:rFonts w:ascii="Nirmala UI" w:hAnsi="Nirmala UI" w:cs="Nirmala UI"/>
          <w:sz w:val="27"/>
          <w:szCs w:val="27"/>
          <w:cs/>
        </w:rPr>
        <w:t>பின்னர் நாம் ஜெபம் செய்யும் போது நம்முடைய ஜெபங்களோடு அர்ப்பணிக்கும் படியாக அடையாளத்தை உடையவர்களாய் இருக்க வேண்டும்</w:t>
      </w:r>
      <w:r w:rsidR="00C623B9" w:rsidRPr="004C3E96">
        <w:rPr>
          <w:rFonts w:ascii="Nirmala UI" w:hAnsi="Nirmala UI" w:cs="Nirmala UI"/>
          <w:sz w:val="27"/>
          <w:szCs w:val="27"/>
          <w:cs/>
        </w:rPr>
        <w:t>.</w:t>
      </w:r>
      <w:r w:rsidR="00030B81" w:rsidRPr="004C3E96">
        <w:rPr>
          <w:rFonts w:ascii="Nirmala UI" w:hAnsi="Nirmala UI" w:cs="Nirmala UI"/>
          <w:sz w:val="27"/>
          <w:szCs w:val="27"/>
          <w:cs/>
        </w:rPr>
        <w:t xml:space="preserve"> நான் கூறியது போன்று இப்பொழுது நமக்குத்தானே நாம் விசுவாசித்து</w:t>
      </w:r>
      <w:r w:rsidR="00C623B9" w:rsidRPr="004C3E96">
        <w:rPr>
          <w:rFonts w:ascii="Nirmala UI" w:hAnsi="Nirmala UI" w:cs="Nirmala UI"/>
          <w:sz w:val="27"/>
          <w:szCs w:val="27"/>
          <w:cs/>
        </w:rPr>
        <w:t>,</w:t>
      </w:r>
      <w:r w:rsidR="00030B81" w:rsidRPr="004C3E96">
        <w:rPr>
          <w:rFonts w:ascii="Nirmala UI" w:hAnsi="Nirmala UI" w:cs="Nirmala UI"/>
          <w:sz w:val="27"/>
          <w:szCs w:val="27"/>
          <w:cs/>
        </w:rPr>
        <w:t xml:space="preserve"> நம்முடைய முழு குடும்பத்துக்கும் அதைப் பிரயோகிக்க வேண்டும்</w:t>
      </w:r>
      <w:r w:rsidR="00C623B9" w:rsidRPr="004C3E96">
        <w:rPr>
          <w:rFonts w:ascii="Nirmala UI" w:hAnsi="Nirmala UI" w:cs="Nirmala UI"/>
          <w:sz w:val="27"/>
          <w:szCs w:val="27"/>
          <w:cs/>
        </w:rPr>
        <w:t>.</w:t>
      </w:r>
      <w:r w:rsidR="00030B81" w:rsidRPr="004C3E96">
        <w:rPr>
          <w:rFonts w:ascii="Nirmala UI" w:hAnsi="Nirmala UI" w:cs="Nirmala UI"/>
          <w:sz w:val="27"/>
          <w:szCs w:val="27"/>
          <w:cs/>
        </w:rPr>
        <w:t xml:space="preserve"> எகிப்தில் இருந்தது போன்று அல்லது அப்போஸ்தலர் </w:t>
      </w:r>
      <w:r w:rsidR="00030B81" w:rsidRPr="004C3E96">
        <w:rPr>
          <w:rFonts w:ascii="Nirmala UI" w:hAnsi="Nirmala UI" w:cs="Nirmala UI"/>
          <w:sz w:val="27"/>
          <w:szCs w:val="27"/>
        </w:rPr>
        <w:t xml:space="preserve">16 : 31 </w:t>
      </w:r>
      <w:r w:rsidR="00030B81" w:rsidRPr="004C3E96">
        <w:rPr>
          <w:rFonts w:ascii="Nirmala UI" w:hAnsi="Nirmala UI" w:cs="Nirmala UI"/>
          <w:sz w:val="27"/>
          <w:szCs w:val="27"/>
          <w:cs/>
        </w:rPr>
        <w:t>போன்று நீ விசுவாசி</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அப்பொழுது நீயும் உன் வீட்டாரும் இரட்சிக்கப்படுவீர்கள் என்று ரோமர் நூற்றுக்</w:t>
      </w:r>
      <w:r w:rsidR="001779D8" w:rsidRPr="004C3E96">
        <w:rPr>
          <w:rFonts w:ascii="Nirmala UI" w:hAnsi="Nirmala UI" w:cs="Nirmala UI"/>
          <w:sz w:val="27"/>
          <w:szCs w:val="27"/>
          <w:cs/>
        </w:rPr>
        <w:t xml:space="preserve">கு </w:t>
      </w:r>
      <w:r w:rsidR="00030B81" w:rsidRPr="004C3E96">
        <w:rPr>
          <w:rFonts w:ascii="Nirmala UI" w:hAnsi="Nirmala UI" w:cs="Nirmala UI"/>
          <w:sz w:val="27"/>
          <w:szCs w:val="27"/>
          <w:cs/>
        </w:rPr>
        <w:t>அதிபதியிடம் பவுல் கூறினான் என்று நாம் கண்டறிந்தோம்</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அதை உன்னுடைய குடும்பத்துக்கு பிரயோக படுத்து</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உங்களிடத்தில் ஒரு இரட்சிக்கப்படாத பிள்ளை இருந்தால் அந்த அடையாளத்தை அந்தப் பிள்ளையின் மேல் </w:t>
      </w:r>
      <w:proofErr w:type="spellStart"/>
      <w:r w:rsidR="001779D8" w:rsidRPr="004C3E96">
        <w:rPr>
          <w:rFonts w:ascii="Nirmala UI" w:hAnsi="Nirmala UI" w:cs="Nirmala UI"/>
          <w:sz w:val="27"/>
          <w:szCs w:val="27"/>
        </w:rPr>
        <w:t>கை</w:t>
      </w:r>
      <w:proofErr w:type="spellEnd"/>
      <w:r w:rsidR="001779D8" w:rsidRPr="004C3E96">
        <w:rPr>
          <w:rFonts w:ascii="Nirmala UI" w:hAnsi="Nirmala UI" w:cs="Nirmala UI"/>
          <w:sz w:val="27"/>
          <w:szCs w:val="27"/>
        </w:rPr>
        <w:t xml:space="preserve"> </w:t>
      </w:r>
      <w:r w:rsidR="00030B81" w:rsidRPr="004C3E96">
        <w:rPr>
          <w:rFonts w:ascii="Nirmala UI" w:hAnsi="Nirmala UI" w:cs="Nirmala UI"/>
          <w:sz w:val="27"/>
          <w:szCs w:val="27"/>
          <w:cs/>
        </w:rPr>
        <w:t>வைத்து</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தேவனாகிய கர்த்தாவே நான் அவனை உரிமை கோருகிறேன் என்று கூறுங்கள்</w:t>
      </w:r>
      <w:r w:rsidR="001779D8" w:rsidRPr="004C3E96">
        <w:rPr>
          <w:rFonts w:ascii="Nirmala UI" w:hAnsi="Nirmala UI" w:cs="Nirmala UI"/>
          <w:sz w:val="27"/>
          <w:szCs w:val="27"/>
          <w:cs/>
        </w:rPr>
        <w:t>. அங்கேயே த</w:t>
      </w:r>
      <w:r w:rsidR="00030B81" w:rsidRPr="004C3E96">
        <w:rPr>
          <w:rFonts w:ascii="Nirmala UI" w:hAnsi="Nirmala UI" w:cs="Nirmala UI"/>
          <w:sz w:val="27"/>
          <w:szCs w:val="27"/>
          <w:cs/>
        </w:rPr>
        <w:t>ரித்தி</w:t>
      </w:r>
      <w:r w:rsidR="001779D8" w:rsidRPr="004C3E96">
        <w:rPr>
          <w:rFonts w:ascii="Nirmala UI" w:hAnsi="Nirmala UI" w:cs="Nirmala UI"/>
          <w:sz w:val="27"/>
          <w:szCs w:val="27"/>
          <w:cs/>
        </w:rPr>
        <w:t>ரு</w:t>
      </w:r>
      <w:r w:rsidR="00030B81" w:rsidRPr="004C3E96">
        <w:rPr>
          <w:rFonts w:ascii="Nirmala UI" w:hAnsi="Nirmala UI" w:cs="Nirmala UI"/>
          <w:sz w:val="27"/>
          <w:szCs w:val="27"/>
          <w:cs/>
        </w:rPr>
        <w:t>ங்கள்</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ஒரு தாயையோ அல்லது நேசிக்கின்ற இழக்கப்பட்ட ஒருவன் இருந்தால் அந்த அடையாளத்தை அவன் மேல் வைத்து</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தேவனாகிய கர்த்தாவே நான் அதை உரிமை கோருகிறேன் என்று கூறுங்கள்</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3A6CBC9F" w14:textId="58646204" w:rsidR="005341BC" w:rsidRPr="004C3E96" w:rsidRDefault="005341BC" w:rsidP="004C3E96">
      <w:pPr>
        <w:pStyle w:val="NoSpacing"/>
        <w:spacing w:before="240"/>
        <w:jc w:val="both"/>
        <w:rPr>
          <w:rFonts w:ascii="Nirmala UI" w:hAnsi="Nirmala UI" w:cs="Nirmala UI"/>
          <w:color w:val="282625"/>
          <w:sz w:val="27"/>
          <w:szCs w:val="27"/>
          <w:cs/>
        </w:rPr>
      </w:pPr>
      <w:r w:rsidRPr="004C3E96">
        <w:rPr>
          <w:rFonts w:ascii="Nirmala UI" w:hAnsi="Nirmala UI" w:cs="Nirmala UI"/>
          <w:sz w:val="27"/>
          <w:szCs w:val="27"/>
          <w:cs/>
        </w:rPr>
        <w:t xml:space="preserve">136. </w:t>
      </w:r>
      <w:r w:rsidR="00030B81" w:rsidRPr="004C3E96">
        <w:rPr>
          <w:rFonts w:ascii="Nirmala UI" w:hAnsi="Nirmala UI" w:cs="Nirmala UI"/>
          <w:sz w:val="27"/>
          <w:szCs w:val="27"/>
          <w:cs/>
        </w:rPr>
        <w:t>உலகப்பிரகாரமான எல்லா குப்பைகளும் வெளியே தள்ளுங்கள்</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உங்களுடைய வீடுகளிலிருந்து வெளியேற்றுங்கள்</w:t>
      </w:r>
      <w:r w:rsidR="001779D8" w:rsidRPr="004C3E96">
        <w:rPr>
          <w:rFonts w:ascii="Nirmala UI" w:hAnsi="Nirmala UI" w:cs="Nirmala UI"/>
          <w:sz w:val="27"/>
          <w:szCs w:val="27"/>
          <w:cs/>
        </w:rPr>
        <w:t>. அதற்காக ஆயத்தப் படு</w:t>
      </w:r>
      <w:r w:rsidR="00030B81" w:rsidRPr="004C3E96">
        <w:rPr>
          <w:rFonts w:ascii="Nirmala UI" w:hAnsi="Nirmala UI" w:cs="Nirmala UI"/>
          <w:sz w:val="27"/>
          <w:szCs w:val="27"/>
          <w:cs/>
        </w:rPr>
        <w:t>ங்கள்</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 அரைக்கால் சட்டைகளை கொளுத்தி போடுங்கள்</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சீட்டுக் கட்டுகளை தூக்கி எறியுங்கள்</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உங்களுடைய சிகரெட்டுகளை ஒழித்து கட்டுங்கள்</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அவிசுவாசத்தையும்</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உங்களுடைய சபை காகிதங்களையும் குப்பை தொட்டியில் போடுங்கள்</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அது சேர வேண்டிய இடம் அதுதான்</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ஆமென்</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அப்பொழுது நீங்கள் ஆயத்த</w:t>
      </w:r>
      <w:r w:rsidR="0039414F" w:rsidRPr="004C3E96">
        <w:rPr>
          <w:rFonts w:ascii="Nirmala UI" w:hAnsi="Nirmala UI" w:cs="Nirmala UI"/>
          <w:sz w:val="27"/>
          <w:szCs w:val="27"/>
          <w:cs/>
        </w:rPr>
        <w:t>ப்</w:t>
      </w:r>
      <w:r w:rsidR="00030B81" w:rsidRPr="004C3E96">
        <w:rPr>
          <w:rFonts w:ascii="Nirmala UI" w:hAnsi="Nirmala UI" w:cs="Nirmala UI"/>
          <w:sz w:val="27"/>
          <w:szCs w:val="27"/>
          <w:cs/>
        </w:rPr>
        <w:t xml:space="preserve"> படுகிறீர்கள்</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அதற்குப் பிறகு என்னச் செய்வது</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பின்னர் உண்மையான </w:t>
      </w:r>
      <w:r w:rsidR="001779D8" w:rsidRPr="004C3E96">
        <w:rPr>
          <w:rFonts w:ascii="Nirmala UI" w:hAnsi="Nirmala UI" w:cs="Nirmala UI"/>
          <w:sz w:val="27"/>
          <w:szCs w:val="27"/>
          <w:cs/>
        </w:rPr>
        <w:t xml:space="preserve">     </w:t>
      </w:r>
      <w:r w:rsidR="00030B81" w:rsidRPr="004C3E96">
        <w:rPr>
          <w:rFonts w:ascii="Nirmala UI" w:hAnsi="Nirmala UI" w:cs="Nirmala UI"/>
          <w:sz w:val="27"/>
          <w:szCs w:val="27"/>
          <w:cs/>
        </w:rPr>
        <w:t>அத்தா</w:t>
      </w:r>
      <w:r w:rsidR="001779D8" w:rsidRPr="004C3E96">
        <w:rPr>
          <w:rFonts w:ascii="Nirmala UI" w:hAnsi="Nirmala UI" w:cs="Nirmala UI"/>
          <w:sz w:val="27"/>
          <w:szCs w:val="27"/>
          <w:cs/>
        </w:rPr>
        <w:t>ட்சி</w:t>
      </w:r>
      <w:r w:rsidR="00030B81" w:rsidRPr="004C3E96">
        <w:rPr>
          <w:rFonts w:ascii="Nirmala UI" w:hAnsi="Nirmala UI" w:cs="Nirmala UI"/>
          <w:sz w:val="27"/>
          <w:szCs w:val="27"/>
          <w:cs/>
        </w:rPr>
        <w:t>யோடு</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உண்மையான விசுவாசத்தோடு</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ஜெபத்தில் அந்த அடையாளத்தை பிரயோகப்படுத்துங்கள்</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அதை பிரயோக படுத்துங்கள்</w:t>
      </w:r>
      <w:r w:rsidR="001779D8" w:rsidRPr="004C3E96">
        <w:rPr>
          <w:rFonts w:ascii="Nirmala UI" w:hAnsi="Nirmala UI" w:cs="Nirmala UI"/>
          <w:sz w:val="27"/>
          <w:szCs w:val="27"/>
          <w:cs/>
        </w:rPr>
        <w:t>.</w:t>
      </w:r>
      <w:r w:rsidR="00030B81" w:rsidRPr="004C3E96">
        <w:rPr>
          <w:rFonts w:ascii="Nirmala UI" w:hAnsi="Nirmala UI" w:cs="Nirmala UI"/>
          <w:sz w:val="27"/>
          <w:szCs w:val="27"/>
          <w:cs/>
        </w:rPr>
        <w:t xml:space="preserve"> உறுதியோடு</w:t>
      </w:r>
      <w:r w:rsidR="00030B81" w:rsidRPr="004C3E96">
        <w:rPr>
          <w:rFonts w:ascii="Nirmala UI" w:hAnsi="Nirmala UI" w:cs="Nirmala UI"/>
          <w:sz w:val="27"/>
          <w:szCs w:val="27"/>
        </w:rPr>
        <w:t xml:space="preserve"> </w:t>
      </w:r>
      <w:r w:rsidR="00030B81" w:rsidRPr="004C3E96">
        <w:rPr>
          <w:rFonts w:ascii="Nirmala UI" w:hAnsi="Nirmala UI" w:cs="Nirmala UI"/>
          <w:color w:val="282625"/>
          <w:sz w:val="27"/>
          <w:szCs w:val="27"/>
          <w:cs/>
        </w:rPr>
        <w:t>அதை பிரயோக</w:t>
      </w:r>
      <w:r w:rsidR="0039414F" w:rsidRPr="004C3E96">
        <w:rPr>
          <w:rFonts w:ascii="Nirmala UI" w:hAnsi="Nirmala UI" w:cs="Nirmala UI"/>
          <w:sz w:val="27"/>
          <w:szCs w:val="27"/>
          <w:cs/>
        </w:rPr>
        <w:t>ப்</w:t>
      </w:r>
      <w:r w:rsidR="00030B81" w:rsidRPr="004C3E96">
        <w:rPr>
          <w:rFonts w:ascii="Nirmala UI" w:hAnsi="Nirmala UI" w:cs="Nirmala UI"/>
          <w:color w:val="282625"/>
          <w:sz w:val="27"/>
          <w:szCs w:val="27"/>
          <w:cs/>
        </w:rPr>
        <w:t xml:space="preserve"> படுத்துங்கள்</w:t>
      </w:r>
      <w:r w:rsidR="001779D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அடையாளத்தை பிரயோகிக்கும் போது நீங்கள் சுத்தப்படுத்தி இருக்கிறீர்கள் என்பதை அறிந்திடுங்கள்</w:t>
      </w:r>
      <w:r w:rsidR="001779D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நம்முடைய இருதயங்கள் நம்மை குற்றவாளி என்று தீர்க்காதிருந்தால் </w:t>
      </w:r>
      <w:r w:rsidR="00030B81" w:rsidRPr="004C3E96">
        <w:rPr>
          <w:rFonts w:ascii="Nirmala UI" w:hAnsi="Nirmala UI" w:cs="Nirmala UI"/>
          <w:color w:val="282625"/>
          <w:sz w:val="27"/>
          <w:szCs w:val="27"/>
          <w:cs/>
        </w:rPr>
        <w:lastRenderedPageBreak/>
        <w:t>அப்பொழுது நாம் வேண்டிக் கொள்ளுகிற</w:t>
      </w:r>
      <w:proofErr w:type="spellStart"/>
      <w:r w:rsidR="001779D8" w:rsidRPr="004C3E96">
        <w:rPr>
          <w:rFonts w:ascii="Nirmala UI" w:hAnsi="Nirmala UI" w:cs="Nirmala UI"/>
          <w:color w:val="282625"/>
          <w:sz w:val="27"/>
          <w:szCs w:val="27"/>
        </w:rPr>
        <w:t>தை</w:t>
      </w:r>
      <w:proofErr w:type="spellEnd"/>
      <w:r w:rsidR="00030B81" w:rsidRPr="004C3E96">
        <w:rPr>
          <w:rFonts w:ascii="Nirmala UI" w:hAnsi="Nirmala UI" w:cs="Nirmala UI"/>
          <w:color w:val="282625"/>
          <w:sz w:val="27"/>
          <w:szCs w:val="27"/>
          <w:cs/>
        </w:rPr>
        <w:t xml:space="preserve"> பெற்றுக் கொள்கிறோம்</w:t>
      </w:r>
      <w:r w:rsidR="001779D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788CEF68" w14:textId="69D5A65A" w:rsidR="005341BC" w:rsidRPr="004C3E96" w:rsidRDefault="005341BC"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137. </w:t>
      </w:r>
      <w:r w:rsidR="00030B81" w:rsidRPr="004C3E96">
        <w:rPr>
          <w:rFonts w:ascii="Nirmala UI" w:hAnsi="Nirmala UI" w:cs="Nirmala UI"/>
          <w:color w:val="282625"/>
          <w:sz w:val="27"/>
          <w:szCs w:val="27"/>
          <w:cs/>
        </w:rPr>
        <w:t>தவறான அந்த காரியங்களை ஜனங்கள் ஆகிய நீங்கள் செய்து கொண்டு இருக்கும் வரைக்கும்</w:t>
      </w:r>
      <w:r w:rsidR="001779D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தவறு என்பதை நீங்கள் அணிந்திருக்கும் பொழுது</w:t>
      </w:r>
      <w:r w:rsidR="001779D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உங்களுக்காக ஏதாவது ஒரு காரியத்தைச் செய்யும்படி நீங்கள் எப்படி கேட்க முடியும்</w:t>
      </w:r>
      <w:r w:rsidR="001779D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அந்தக் காரணத்தினால்</w:t>
      </w:r>
      <w:r w:rsidR="0039414F" w:rsidRPr="004C3E96">
        <w:rPr>
          <w:rFonts w:ascii="Nirmala UI" w:hAnsi="Nirmala UI" w:cs="Nirmala UI" w:hint="cs"/>
          <w:color w:val="282625"/>
          <w:sz w:val="27"/>
          <w:szCs w:val="27"/>
          <w:cs/>
        </w:rPr>
        <w:t xml:space="preserve"> </w:t>
      </w:r>
      <w:r w:rsidR="00030B81" w:rsidRPr="004C3E96">
        <w:rPr>
          <w:rFonts w:ascii="Nirmala UI" w:hAnsi="Nirmala UI" w:cs="Nirmala UI"/>
          <w:color w:val="282625"/>
          <w:sz w:val="27"/>
          <w:szCs w:val="27"/>
          <w:cs/>
        </w:rPr>
        <w:t>தான் மேலாக தடுமாறுகிறோம்</w:t>
      </w:r>
      <w:r w:rsidR="001779D8" w:rsidRPr="004C3E96">
        <w:rPr>
          <w:rFonts w:ascii="Nirmala UI" w:hAnsi="Nirmala UI" w:cs="Nirmala UI"/>
          <w:color w:val="282625"/>
          <w:sz w:val="27"/>
          <w:szCs w:val="27"/>
          <w:cs/>
        </w:rPr>
        <w:t>.</w:t>
      </w:r>
      <w:r w:rsidR="00AA042B" w:rsidRPr="004C3E96">
        <w:rPr>
          <w:rFonts w:ascii="Nirmala UI" w:hAnsi="Nirmala UI" w:cs="Nirmala UI"/>
          <w:color w:val="282625"/>
          <w:sz w:val="27"/>
          <w:szCs w:val="27"/>
          <w:cs/>
        </w:rPr>
        <w:t xml:space="preserve"> </w:t>
      </w:r>
      <w:proofErr w:type="spellStart"/>
      <w:r w:rsidR="00AA042B" w:rsidRPr="004C3E96">
        <w:rPr>
          <w:rFonts w:ascii="Nirmala UI" w:hAnsi="Nirmala UI" w:cs="Nirmala UI"/>
          <w:color w:val="282625"/>
          <w:sz w:val="27"/>
          <w:szCs w:val="27"/>
        </w:rPr>
        <w:t>பின்</w:t>
      </w:r>
      <w:proofErr w:type="spellEnd"/>
      <w:r w:rsidR="004A32BC" w:rsidRPr="004C3E96">
        <w:rPr>
          <w:rFonts w:ascii="Nirmala UI" w:hAnsi="Nirmala UI" w:cs="Nirmala UI"/>
          <w:color w:val="282625"/>
          <w:sz w:val="27"/>
          <w:szCs w:val="27"/>
        </w:rPr>
        <w:t xml:space="preserve"> </w:t>
      </w:r>
      <w:proofErr w:type="spellStart"/>
      <w:r w:rsidR="00AA042B" w:rsidRPr="004C3E96">
        <w:rPr>
          <w:rFonts w:ascii="Nirmala UI" w:hAnsi="Nirmala UI" w:cs="Nirmala UI"/>
          <w:color w:val="282625"/>
          <w:sz w:val="27"/>
          <w:szCs w:val="27"/>
        </w:rPr>
        <w:t>வாங்கு</w:t>
      </w:r>
      <w:proofErr w:type="spellEnd"/>
      <w:r w:rsidR="00AA042B" w:rsidRPr="004C3E96">
        <w:rPr>
          <w:rFonts w:ascii="Nirmala UI" w:hAnsi="Nirmala UI" w:cs="Nirmala UI"/>
          <w:color w:val="282625"/>
          <w:sz w:val="27"/>
          <w:szCs w:val="27"/>
          <w:cs/>
        </w:rPr>
        <w:t>கிறோம்</w:t>
      </w:r>
      <w:r w:rsidR="00AA042B" w:rsidRPr="004C3E96">
        <w:rPr>
          <w:rFonts w:ascii="Nirmala UI" w:hAnsi="Nirmala UI" w:cs="Nirmala UI"/>
          <w:color w:val="282625"/>
          <w:sz w:val="27"/>
          <w:szCs w:val="27"/>
        </w:rPr>
        <w:t>.</w:t>
      </w:r>
      <w:r w:rsidR="00030B81" w:rsidRPr="004C3E96">
        <w:rPr>
          <w:rFonts w:ascii="Nirmala UI" w:hAnsi="Nirmala UI" w:cs="Nirmala UI"/>
          <w:color w:val="282625"/>
          <w:sz w:val="27"/>
          <w:szCs w:val="27"/>
          <w:cs/>
        </w:rPr>
        <w:t xml:space="preserve"> புண்படுத்த வேண்டும் என்று நான் இதைக் கூறவில்லை</w:t>
      </w:r>
      <w:r w:rsidR="00AA042B" w:rsidRPr="004C3E96">
        <w:rPr>
          <w:rFonts w:ascii="Nirmala UI" w:hAnsi="Nirmala UI" w:cs="Nirmala UI"/>
          <w:color w:val="282625"/>
          <w:sz w:val="27"/>
          <w:szCs w:val="27"/>
          <w:cs/>
        </w:rPr>
        <w:t>. சரிப்படுத்தவும்,</w:t>
      </w:r>
      <w:r w:rsidR="00030B81" w:rsidRPr="004C3E96">
        <w:rPr>
          <w:rFonts w:ascii="Nirmala UI" w:hAnsi="Nirmala UI" w:cs="Nirmala UI"/>
          <w:color w:val="282625"/>
          <w:sz w:val="27"/>
          <w:szCs w:val="27"/>
          <w:cs/>
        </w:rPr>
        <w:t xml:space="preserve"> காரியங்களை சரியாக ஆக்கும்படியாகவே நான் இதைக் கூறுகிறேன்</w:t>
      </w:r>
      <w:r w:rsidR="00AA042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சோதோம் கொமாராவி</w:t>
      </w:r>
      <w:r w:rsidR="00434D42" w:rsidRPr="004C3E96">
        <w:rPr>
          <w:rFonts w:ascii="Nirmala UI" w:hAnsi="Nirmala UI" w:cs="Nirmala UI"/>
          <w:color w:val="282625"/>
          <w:sz w:val="27"/>
          <w:szCs w:val="27"/>
          <w:cs/>
        </w:rPr>
        <w:t>ல்</w:t>
      </w:r>
      <w:r w:rsidR="00030B81" w:rsidRPr="004C3E96">
        <w:rPr>
          <w:rFonts w:ascii="Nirmala UI" w:hAnsi="Nirmala UI" w:cs="Nirmala UI"/>
          <w:color w:val="282625"/>
          <w:sz w:val="27"/>
          <w:szCs w:val="27"/>
          <w:cs/>
        </w:rPr>
        <w:t xml:space="preserve"> எரிந்து</w:t>
      </w:r>
      <w:r w:rsidR="00434D42"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போன கரியின் மேல் நீங்கள் எப்படி கட்டப் போகிறீர்கள்</w:t>
      </w:r>
      <w:r w:rsidR="00AA042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திரும்பி வாருங்கள்</w:t>
      </w:r>
      <w:r w:rsidR="00AA042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51C96C34" w14:textId="77777777" w:rsidR="00C46D6B" w:rsidRPr="004C3E96" w:rsidRDefault="005341BC"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138. </w:t>
      </w:r>
      <w:r w:rsidR="00030B81" w:rsidRPr="004C3E96">
        <w:rPr>
          <w:rFonts w:ascii="Nirmala UI" w:hAnsi="Nirmala UI" w:cs="Nirmala UI"/>
          <w:color w:val="282625"/>
          <w:sz w:val="27"/>
          <w:szCs w:val="27"/>
          <w:cs/>
        </w:rPr>
        <w:t>சங்கங்களும்</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ஊழியக்காரர்</w:t>
      </w:r>
      <w:r w:rsidR="000650C1" w:rsidRPr="004C3E96">
        <w:rPr>
          <w:rFonts w:ascii="Nirmala UI" w:hAnsi="Nirmala UI" w:cs="Nirmala UI"/>
          <w:color w:val="282625"/>
          <w:sz w:val="27"/>
          <w:szCs w:val="27"/>
          <w:cs/>
        </w:rPr>
        <w:t>, ஜனங்கள்  எதையும் செய்து</w:t>
      </w:r>
      <w:r w:rsidR="00030B81" w:rsidRPr="004C3E96">
        <w:rPr>
          <w:rFonts w:ascii="Nirmala UI" w:hAnsi="Nirmala UI" w:cs="Nirmala UI"/>
          <w:color w:val="282625"/>
          <w:sz w:val="27"/>
          <w:szCs w:val="27"/>
          <w:cs/>
        </w:rPr>
        <w:t xml:space="preserve"> தொடர்ந</w:t>
      </w:r>
      <w:r w:rsidR="000650C1" w:rsidRPr="004C3E96">
        <w:rPr>
          <w:rFonts w:ascii="Nirmala UI" w:hAnsi="Nirmala UI" w:cs="Nirmala UI"/>
          <w:color w:val="282625"/>
          <w:sz w:val="27"/>
          <w:szCs w:val="27"/>
          <w:cs/>
        </w:rPr>
        <w:t>்து போக</w:t>
      </w:r>
      <w:r w:rsidR="000650C1" w:rsidRPr="004C3E96">
        <w:rPr>
          <w:rFonts w:ascii="Nirmala UI" w:hAnsi="Nirmala UI" w:cs="Nirmala UI"/>
          <w:color w:val="282625"/>
          <w:sz w:val="27"/>
          <w:szCs w:val="27"/>
        </w:rPr>
        <w:t xml:space="preserve"> </w:t>
      </w:r>
      <w:proofErr w:type="spellStart"/>
      <w:r w:rsidR="000650C1" w:rsidRPr="004C3E96">
        <w:rPr>
          <w:rFonts w:ascii="Nirmala UI" w:hAnsi="Nirmala UI" w:cs="Nirmala UI"/>
          <w:color w:val="282625"/>
          <w:sz w:val="27"/>
          <w:szCs w:val="27"/>
        </w:rPr>
        <w:t>அனுமதித்துள்ளனர்</w:t>
      </w:r>
      <w:proofErr w:type="spellEnd"/>
      <w:r w:rsidR="000650C1" w:rsidRPr="004C3E96">
        <w:rPr>
          <w:rFonts w:ascii="Nirmala UI" w:hAnsi="Nirmala UI" w:cs="Nirmala UI"/>
          <w:color w:val="282625"/>
          <w:sz w:val="27"/>
          <w:szCs w:val="27"/>
        </w:rPr>
        <w:t>.</w:t>
      </w:r>
      <w:r w:rsidR="000650C1"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புதிர்கள் வெறுமனே அவர்களுடைய பெயரை ஒரு புத்தகத்தில் எழுதிவிட்டு அது ஒரு அவமானமாய் இருக்கும் பொழுது</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 அது இது மற்றது என்று மறைக்கிறீர்கள்</w:t>
      </w:r>
      <w:r w:rsidR="000650C1" w:rsidRPr="004C3E96">
        <w:rPr>
          <w:rFonts w:ascii="Nirmala UI" w:hAnsi="Nirmala UI" w:cs="Nirmala UI"/>
          <w:color w:val="282625"/>
          <w:sz w:val="27"/>
          <w:szCs w:val="27"/>
          <w:cs/>
        </w:rPr>
        <w:t>. அது அந்த விதமா</w:t>
      </w:r>
      <w:r w:rsidR="00030B81" w:rsidRPr="004C3E96">
        <w:rPr>
          <w:rFonts w:ascii="Nirmala UI" w:hAnsi="Nirmala UI" w:cs="Nirmala UI"/>
          <w:color w:val="282625"/>
          <w:sz w:val="27"/>
          <w:szCs w:val="27"/>
          <w:cs/>
        </w:rPr>
        <w:t>கி விசுவாசம் என்பது இல்லாத ஏதோ காரியமாய் இருக்கிறது</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சில சமயங்களில் கூட அது என்ன என்பதைக் கூட அறியாது இருக்கிறீர்கள்</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அவர்களுக்கு ஒரு நம்பிக்கை இருக்கிறது</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விசுவாசம் இல்லை</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3748F7CF" w14:textId="77777777" w:rsidR="00C46D6B" w:rsidRPr="004C3E96" w:rsidRDefault="00C46D6B" w:rsidP="004C3E96">
      <w:pPr>
        <w:pStyle w:val="NoSpacing"/>
        <w:spacing w:before="240"/>
        <w:jc w:val="both"/>
        <w:rPr>
          <w:rFonts w:ascii="Nirmala UI" w:hAnsi="Nirmala UI" w:cs="Nirmala UI"/>
          <w:color w:val="282625"/>
          <w:sz w:val="27"/>
          <w:szCs w:val="27"/>
        </w:rPr>
      </w:pPr>
      <w:r w:rsidRPr="004C3E96">
        <w:rPr>
          <w:rFonts w:ascii="Nirmala UI" w:hAnsi="Nirmala UI" w:cs="Nirmala UI"/>
          <w:color w:val="282625"/>
          <w:sz w:val="27"/>
          <w:szCs w:val="27"/>
          <w:cs/>
        </w:rPr>
        <w:t xml:space="preserve">139. </w:t>
      </w:r>
      <w:r w:rsidR="00030B81" w:rsidRPr="004C3E96">
        <w:rPr>
          <w:rFonts w:ascii="Nirmala UI" w:hAnsi="Nirmala UI" w:cs="Nirmala UI"/>
          <w:color w:val="282625"/>
          <w:sz w:val="27"/>
          <w:szCs w:val="27"/>
          <w:cs/>
        </w:rPr>
        <w:t>எல்லா காரியங்களும் சீவப்பட்டு சுத்தமாக இருக்கிறது</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திரும்பி வந்தாக வேண்டும்</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அப்பொழுது உங்களுடைய அடையாளத்தை எடுத்துக்</w:t>
      </w:r>
      <w:r w:rsidR="000650C1"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கொண்டு அதாவது இயேசு கிறிஸ்து உங்களுக்குள்ள இருக்கிறார் என்பதை அறிந்து இருப்பதே</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பின்னர் அதை பிரயோகியுங்கள்</w:t>
      </w:r>
      <w:r w:rsidR="000650C1" w:rsidRPr="004C3E96">
        <w:rPr>
          <w:rFonts w:ascii="Nirmala UI" w:hAnsi="Nirmala UI" w:cs="Nirmala UI"/>
          <w:color w:val="282625"/>
          <w:sz w:val="27"/>
          <w:szCs w:val="27"/>
          <w:cs/>
        </w:rPr>
        <w:t>. ஏதாவது காரியம் சம்பவிக்க</w:t>
      </w:r>
      <w:r w:rsidR="00030B81" w:rsidRPr="004C3E96">
        <w:rPr>
          <w:rFonts w:ascii="Nirmala UI" w:hAnsi="Nirmala UI" w:cs="Nirmala UI"/>
          <w:color w:val="282625"/>
          <w:sz w:val="27"/>
          <w:szCs w:val="27"/>
          <w:cs/>
        </w:rPr>
        <w:t>வில்லை என்றால் அங்கே ஏதோ காரியம் தவறாக இருக்கிறது</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மீண்டுமாக திரும்பிப் போங்கள்</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தவறான காரியத்தை உங்கள் கரத்தில் வைத்திருக்கிறீர்கள்</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அவர் அதை வாக்களித்திருக்கிறார்</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அதை வாக்களித்தவர் அவராக இருக்கிறார் அதை பிரயோகியுங்கள்</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எபேசியர் </w:t>
      </w:r>
      <w:r w:rsidR="00030B81" w:rsidRPr="004C3E96">
        <w:rPr>
          <w:rFonts w:ascii="Nirmala UI" w:hAnsi="Nirmala UI" w:cs="Nirmala UI"/>
          <w:color w:val="282625"/>
          <w:sz w:val="27"/>
          <w:szCs w:val="27"/>
        </w:rPr>
        <w:t xml:space="preserve">2 : 12 </w:t>
      </w:r>
      <w:r w:rsidR="00030B81" w:rsidRPr="004C3E96">
        <w:rPr>
          <w:rFonts w:ascii="Nirmala UI" w:hAnsi="Nirmala UI" w:cs="Nirmala UI"/>
          <w:color w:val="282625"/>
          <w:sz w:val="27"/>
          <w:szCs w:val="27"/>
          <w:cs/>
        </w:rPr>
        <w:t>வாசிக்க நீங்கள் விரும்பினால் எப்பொழுதாவது வாசியுங்கள்</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நீங்கள் அதை காண்பீர்கள்</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p>
    <w:p w14:paraId="05578FC7" w14:textId="6086D6BC" w:rsidR="00C46D6B" w:rsidRPr="004C3E96" w:rsidRDefault="00C46D6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rPr>
        <w:t xml:space="preserve">140. </w:t>
      </w:r>
      <w:r w:rsidR="00030B81" w:rsidRPr="004C3E96">
        <w:rPr>
          <w:rFonts w:ascii="Nirmala UI" w:hAnsi="Nirmala UI" w:cs="Nirmala UI"/>
          <w:color w:val="282625"/>
          <w:sz w:val="27"/>
          <w:szCs w:val="27"/>
          <w:cs/>
        </w:rPr>
        <w:t xml:space="preserve">எபிரேயர் </w:t>
      </w:r>
      <w:r w:rsidR="00030B81" w:rsidRPr="004C3E96">
        <w:rPr>
          <w:rFonts w:ascii="Nirmala UI" w:hAnsi="Nirmala UI" w:cs="Nirmala UI"/>
          <w:color w:val="282625"/>
          <w:sz w:val="27"/>
          <w:szCs w:val="27"/>
        </w:rPr>
        <w:t xml:space="preserve">9:11 </w:t>
      </w:r>
      <w:r w:rsidR="000650C1" w:rsidRPr="004C3E96">
        <w:rPr>
          <w:rFonts w:ascii="Nirmala UI" w:hAnsi="Nirmala UI" w:cs="Nirmala UI"/>
          <w:color w:val="282625"/>
          <w:sz w:val="27"/>
          <w:szCs w:val="27"/>
          <w:cs/>
        </w:rPr>
        <w:t>கூட கவனி</w:t>
      </w:r>
      <w:proofErr w:type="spellStart"/>
      <w:r w:rsidR="000650C1" w:rsidRPr="004C3E96">
        <w:rPr>
          <w:rFonts w:ascii="Nirmala UI" w:hAnsi="Nirmala UI" w:cs="Nirmala UI"/>
          <w:color w:val="282625"/>
          <w:sz w:val="27"/>
          <w:szCs w:val="27"/>
        </w:rPr>
        <w:t>யுங்கள்</w:t>
      </w:r>
      <w:proofErr w:type="spellEnd"/>
      <w:r w:rsidR="000650C1" w:rsidRPr="004C3E96">
        <w:rPr>
          <w:rFonts w:ascii="Nirmala UI" w:hAnsi="Nirmala UI" w:cs="Nirmala UI"/>
          <w:color w:val="282625"/>
          <w:sz w:val="27"/>
          <w:szCs w:val="27"/>
        </w:rPr>
        <w:t>.</w:t>
      </w:r>
      <w:r w:rsidR="00030B81" w:rsidRPr="004C3E96">
        <w:rPr>
          <w:rFonts w:ascii="Nirmala UI" w:hAnsi="Nirmala UI" w:cs="Nirmala UI"/>
          <w:color w:val="282625"/>
          <w:sz w:val="27"/>
          <w:szCs w:val="27"/>
          <w:cs/>
        </w:rPr>
        <w:t xml:space="preserve"> ஜீவ வார்த்தைகளோடு ஜீவனுள்ள</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தேவனுக்கு ஊழியம் செய்ய</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என்று பவுல் கூறினார்</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ஒரு எபிரேயர் வழக்கமாக போவது </w:t>
      </w:r>
      <w:r w:rsidR="00030B81" w:rsidRPr="004C3E96">
        <w:rPr>
          <w:rFonts w:ascii="Nirmala UI" w:hAnsi="Nirmala UI" w:cs="Nirmala UI"/>
          <w:color w:val="282625"/>
          <w:sz w:val="27"/>
          <w:szCs w:val="27"/>
          <w:cs/>
        </w:rPr>
        <w:lastRenderedPageBreak/>
        <w:t>போன்று அங்கே போய்</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என்னுடைய பலியை கொண்டு</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வீதி வழியாய் ஒரு பெரிய கொளுத்த காளையோடு</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சென்று அவருடைய</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கரங்களை வைத்து தன்னை அடையாளம் காட்டி இரத்தத்தை சிந்தி</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நீதிமானாய் திரும்பி போவேன் என்பது போன்று அவன் கூறவில்லை</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யேகோவாவிற்கு அது தேவையாக இருந்தது</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அவன் அதை செய்தான்</w:t>
      </w:r>
      <w:r w:rsidR="000650C1" w:rsidRPr="004C3E96">
        <w:rPr>
          <w:rFonts w:ascii="Nirmala UI" w:hAnsi="Nirmala UI" w:cs="Nirmala UI"/>
          <w:color w:val="282625"/>
          <w:sz w:val="27"/>
          <w:szCs w:val="27"/>
          <w:cs/>
        </w:rPr>
        <w:t>. பின்னர் அடுத்த தலைமுறையா</w:t>
      </w:r>
      <w:proofErr w:type="spellStart"/>
      <w:r w:rsidR="000650C1" w:rsidRPr="004C3E96">
        <w:rPr>
          <w:rFonts w:ascii="Nirmala UI" w:hAnsi="Nirmala UI" w:cs="Nirmala UI"/>
          <w:color w:val="282625"/>
          <w:sz w:val="27"/>
          <w:szCs w:val="27"/>
        </w:rPr>
        <w:t>லு</w:t>
      </w:r>
      <w:proofErr w:type="spellEnd"/>
      <w:r w:rsidR="00030B81" w:rsidRPr="004C3E96">
        <w:rPr>
          <w:rFonts w:ascii="Nirmala UI" w:hAnsi="Nirmala UI" w:cs="Nirmala UI"/>
          <w:color w:val="282625"/>
          <w:sz w:val="27"/>
          <w:szCs w:val="27"/>
          <w:cs/>
        </w:rPr>
        <w:t>ம் ஒரு கால் சற்று குளிர்ந்து போய் இருக்கலாம்</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வேறு யாராவது இன்னும் சிறிது குளிர்ந்து போய் இருக்கலாம்</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முதலாவது காரியம் உங்களுக்கு தெரியுமா</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ஒரு குடும்ப பாரம்பரியமாக ஆனது</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விதமாகத்தான் பெந்தேகோஸ்தே நமக்கு ஒரு குடும்ப பாரம்பரியமாக ஆகிவிட்டது</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0B337507" w14:textId="77777777" w:rsidR="00C46D6B" w:rsidRPr="004C3E96" w:rsidRDefault="00C46D6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141. </w:t>
      </w:r>
      <w:r w:rsidR="00030B81" w:rsidRPr="004C3E96">
        <w:rPr>
          <w:rFonts w:ascii="Nirmala UI" w:hAnsi="Nirmala UI" w:cs="Nirmala UI"/>
          <w:color w:val="282625"/>
          <w:sz w:val="27"/>
          <w:szCs w:val="27"/>
          <w:cs/>
        </w:rPr>
        <w:t>நாம் அப்படியே இறங்கி அந்த தொலைக்காட்சி நாடகம் இன்று இரவு நன்றாக இருந்தது இல்லையா</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சபையில் அங்கே என்ன செய்திருப்பார்கள் என வியக்கிறேன்</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இயேசு கிறிஸ்துவே சுகப்படுத்தும் என்போம்</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ஓ இரக்கம் புரிகின்றதா</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ஒரு குடும்ப பாரம்பரியம்</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உங்களுக்கு தெரியுமா</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அன்றொரு</w:t>
      </w:r>
      <w:r w:rsidR="000650C1"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நாள் நான் பாஷைகளில் பேசினேன்</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இதை அதை சார்ந்தவன்</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உங்களுக்கு தெரியும்</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நண்பர்கள்</w:t>
      </w:r>
      <w:r w:rsidR="000650C1"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ஓ அது ஒரு குடும்ப பாரம்பரியம்</w:t>
      </w:r>
      <w:r w:rsidR="000650C1" w:rsidRPr="004C3E96">
        <w:rPr>
          <w:rFonts w:ascii="Nirmala UI" w:hAnsi="Nirmala UI" w:cs="Nirmala UI"/>
          <w:color w:val="282625"/>
          <w:sz w:val="27"/>
          <w:szCs w:val="27"/>
          <w:cs/>
        </w:rPr>
        <w:t>.</w:t>
      </w:r>
    </w:p>
    <w:p w14:paraId="501D35B4" w14:textId="77777777" w:rsidR="00C46D6B"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 </w:t>
      </w:r>
      <w:r w:rsidR="00C46D6B" w:rsidRPr="004C3E96">
        <w:rPr>
          <w:rFonts w:ascii="Nirmala UI" w:hAnsi="Nirmala UI" w:cs="Nirmala UI"/>
          <w:color w:val="282625"/>
          <w:sz w:val="27"/>
          <w:szCs w:val="27"/>
          <w:cs/>
        </w:rPr>
        <w:t xml:space="preserve">142. </w:t>
      </w:r>
      <w:r w:rsidRPr="004C3E96">
        <w:rPr>
          <w:rFonts w:ascii="Nirmala UI" w:hAnsi="Nirmala UI" w:cs="Nirmala UI"/>
          <w:color w:val="282625"/>
          <w:sz w:val="27"/>
          <w:szCs w:val="27"/>
          <w:cs/>
        </w:rPr>
        <w:t>தேவன் என்ன சொன்னார் என்று உங்களுக்கு தெரியுமா</w:t>
      </w:r>
      <w:r w:rsidR="000650C1"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உங்களுடைய நிணமும் ஆட்டுக்கடாவும் உங்கள் நாசிக்கு ஆரோக்கியமாய் இருக்கிறது</w:t>
      </w:r>
      <w:r w:rsidR="000650C1"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அது உண்மை</w:t>
      </w:r>
      <w:r w:rsidR="000650C1"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உங்களுடைய பலி எனக்கு திர்கந்தமாய் இருக்கிறது என்று தேவன் கூறினார்</w:t>
      </w:r>
      <w:r w:rsidR="000650C1"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w:t>
      </w:r>
    </w:p>
    <w:p w14:paraId="0BA22205" w14:textId="77777777" w:rsidR="00C46D6B" w:rsidRPr="004C3E96" w:rsidRDefault="00C46D6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143. </w:t>
      </w:r>
      <w:r w:rsidR="00030B81" w:rsidRPr="004C3E96">
        <w:rPr>
          <w:rFonts w:ascii="Nirmala UI" w:hAnsi="Nirmala UI" w:cs="Nirmala UI"/>
          <w:color w:val="282625"/>
          <w:sz w:val="27"/>
          <w:szCs w:val="27"/>
          <w:cs/>
        </w:rPr>
        <w:t xml:space="preserve">அந்த விதமாகவே இருக்கிறது பெந்தேகோஸ்தே பலிகளும் நம்முடைய எல்லா ஸ்தாபனங்களின் </w:t>
      </w:r>
      <w:proofErr w:type="spellStart"/>
      <w:r w:rsidR="00403B35" w:rsidRPr="004C3E96">
        <w:rPr>
          <w:rFonts w:ascii="Nirmala UI" w:hAnsi="Nirmala UI" w:cs="Nirmala UI"/>
          <w:color w:val="282625"/>
          <w:sz w:val="27"/>
          <w:szCs w:val="27"/>
        </w:rPr>
        <w:t>மதவெறி</w:t>
      </w:r>
      <w:proofErr w:type="spellEnd"/>
      <w:r w:rsidR="00403B35" w:rsidRPr="004C3E96">
        <w:rPr>
          <w:rFonts w:ascii="Nirmala UI" w:hAnsi="Nirmala UI" w:cs="Nirmala UI"/>
          <w:color w:val="282625"/>
          <w:sz w:val="27"/>
          <w:szCs w:val="27"/>
          <w:cs/>
        </w:rPr>
        <w:t>க</w:t>
      </w:r>
      <w:proofErr w:type="spellStart"/>
      <w:r w:rsidR="00403B35" w:rsidRPr="004C3E96">
        <w:rPr>
          <w:rFonts w:ascii="Nirmala UI" w:hAnsi="Nirmala UI" w:cs="Nirmala UI"/>
          <w:color w:val="282625"/>
          <w:sz w:val="27"/>
          <w:szCs w:val="27"/>
        </w:rPr>
        <w:t>ளு</w:t>
      </w:r>
      <w:proofErr w:type="spellEnd"/>
      <w:r w:rsidR="00030B81" w:rsidRPr="004C3E96">
        <w:rPr>
          <w:rFonts w:ascii="Nirmala UI" w:hAnsi="Nirmala UI" w:cs="Nirmala UI"/>
          <w:color w:val="282625"/>
          <w:sz w:val="27"/>
          <w:szCs w:val="27"/>
          <w:cs/>
        </w:rPr>
        <w:t>ம்</w:t>
      </w:r>
      <w:r w:rsidR="00403B35"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விரும்பும்படியாய் செய்கிறதும்</w:t>
      </w:r>
      <w:r w:rsidR="00403B35"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நம்முடைய ஸ்திரீகளும் புருஷர்களும்</w:t>
      </w:r>
      <w:r w:rsidR="00403B35"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 செய்து கொண்டு இருக்கிற விதமாகவே நடந்து கொண்டும்</w:t>
      </w:r>
      <w:r w:rsidR="00403B35"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ஒரு தேவ பக்தியின் வேஷத்தை உடையவர்களாய்</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இருக்கிறார்கள்</w:t>
      </w:r>
      <w:r w:rsidR="00403B35" w:rsidRPr="004C3E96">
        <w:rPr>
          <w:rFonts w:ascii="Nirmala UI" w:hAnsi="Nirmala UI" w:cs="Nirmala UI"/>
          <w:color w:val="282625"/>
          <w:sz w:val="27"/>
          <w:szCs w:val="27"/>
          <w:cs/>
        </w:rPr>
        <w:t xml:space="preserve">. வார்த்தை       </w:t>
      </w:r>
      <w:proofErr w:type="spellStart"/>
      <w:r w:rsidR="00403B35" w:rsidRPr="004C3E96">
        <w:rPr>
          <w:rFonts w:ascii="Nirmala UI" w:hAnsi="Nirmala UI" w:cs="Nirmala UI"/>
          <w:color w:val="282625"/>
          <w:sz w:val="27"/>
          <w:szCs w:val="27"/>
        </w:rPr>
        <w:t>சு</w:t>
      </w:r>
      <w:proofErr w:type="spellEnd"/>
      <w:r w:rsidR="00403B35" w:rsidRPr="004C3E96">
        <w:rPr>
          <w:rFonts w:ascii="Nirmala UI" w:hAnsi="Nirmala UI" w:cs="Nirmala UI"/>
          <w:color w:val="282625"/>
          <w:sz w:val="27"/>
          <w:szCs w:val="27"/>
          <w:cs/>
        </w:rPr>
        <w:t>த்தமாக்கு</w:t>
      </w:r>
      <w:r w:rsidR="00030B81" w:rsidRPr="004C3E96">
        <w:rPr>
          <w:rFonts w:ascii="Nirmala UI" w:hAnsi="Nirmala UI" w:cs="Nirmala UI"/>
          <w:color w:val="282625"/>
          <w:sz w:val="27"/>
          <w:szCs w:val="27"/>
          <w:cs/>
        </w:rPr>
        <w:t>கிறது</w:t>
      </w:r>
      <w:r w:rsidR="00403B35"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யாராவது சிறிது நேரம் மேலும் கீழுமாக</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குதிப்பது</w:t>
      </w:r>
      <w:r w:rsidR="00403B35"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தேவனுடைய வார்த்தை புறப்பட்டு வந்து ஏதாவது காரியத்தை கூறினால் அதன்</w:t>
      </w:r>
      <w:r w:rsidR="00403B35"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மேல் ஒரு வாளித் தண்ணீரை ஊற்றினது போன்று</w:t>
      </w:r>
      <w:r w:rsidR="00403B35"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எல்லாம் தீர்ந்து விட்டது</w:t>
      </w:r>
      <w:r w:rsidR="00403B35"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என்ன </w:t>
      </w:r>
      <w:r w:rsidR="00030B81" w:rsidRPr="004C3E96">
        <w:rPr>
          <w:rFonts w:ascii="Nirmala UI" w:hAnsi="Nirmala UI" w:cs="Nirmala UI"/>
          <w:color w:val="282625"/>
          <w:sz w:val="27"/>
          <w:szCs w:val="27"/>
          <w:cs/>
        </w:rPr>
        <w:lastRenderedPageBreak/>
        <w:t>சம்பவித்தது</w:t>
      </w:r>
      <w:r w:rsidR="00403B35"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உங்களுடைய பலிகள் யேகோவாவிற்கு உப்பாக துர்க்கந்தமாயிற்று</w:t>
      </w:r>
      <w:r w:rsidR="00403B35"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65FFD54F" w14:textId="77777777" w:rsidR="00C46D6B" w:rsidRPr="004C3E96" w:rsidRDefault="00C46D6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144. </w:t>
      </w:r>
      <w:r w:rsidR="00030B81" w:rsidRPr="004C3E96">
        <w:rPr>
          <w:rFonts w:ascii="Nirmala UI" w:hAnsi="Nirmala UI" w:cs="Nirmala UI"/>
          <w:color w:val="282625"/>
          <w:sz w:val="27"/>
          <w:szCs w:val="27"/>
          <w:cs/>
        </w:rPr>
        <w:t>அந்த நேரத்தில் தானே ஏசாயா காட்சியில் வந்து அவர்களிடத்தில் நான் உங்களுக்கு ஒரு நித்திய அடையாளத்தை கொடுக்கிறேன்</w:t>
      </w:r>
      <w:r w:rsidR="00403B35" w:rsidRPr="004C3E96">
        <w:rPr>
          <w:rFonts w:ascii="Nirmala UI" w:hAnsi="Nirmala UI" w:cs="Nirmala UI"/>
          <w:color w:val="282625"/>
          <w:sz w:val="27"/>
          <w:szCs w:val="27"/>
          <w:cs/>
        </w:rPr>
        <w:t>. ஒரு கன்னிகை கர்ப்பவதி</w:t>
      </w:r>
      <w:r w:rsidR="00030B81" w:rsidRPr="004C3E96">
        <w:rPr>
          <w:rFonts w:ascii="Nirmala UI" w:hAnsi="Nirmala UI" w:cs="Nirmala UI"/>
          <w:color w:val="282625"/>
          <w:sz w:val="27"/>
          <w:szCs w:val="27"/>
          <w:cs/>
        </w:rPr>
        <w:t>யாவாள் என்று</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கூறினான்</w:t>
      </w:r>
      <w:r w:rsidR="00403B35"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பாருங்கள்</w:t>
      </w:r>
      <w:r w:rsidR="00403B35"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அங்கேயே</w:t>
      </w:r>
      <w:r w:rsidR="00403B35"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தான் காரியம் மரித்துப் போனது</w:t>
      </w:r>
      <w:r w:rsidR="00403B35"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தோற்றங்களும் கோட்பாடுகளுமல்ல இல்லை</w:t>
      </w:r>
      <w:r w:rsidR="00403B35"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மரித்தோரிலிருந்து எழுந்து நமது மத்தியில் ஜீவித்துக் கொண்டிருக்கின்ற ஒரு ஜீவி</w:t>
      </w:r>
      <w:r w:rsidR="00403B35" w:rsidRPr="004C3E96">
        <w:rPr>
          <w:rFonts w:ascii="Nirmala UI" w:hAnsi="Nirmala UI" w:cs="Nirmala UI"/>
          <w:color w:val="282625"/>
          <w:sz w:val="27"/>
          <w:szCs w:val="27"/>
          <w:cs/>
        </w:rPr>
        <w:t>க்</w:t>
      </w:r>
      <w:r w:rsidR="00030B81" w:rsidRPr="004C3E96">
        <w:rPr>
          <w:rFonts w:ascii="Nirmala UI" w:hAnsi="Nirmala UI" w:cs="Nirmala UI"/>
          <w:color w:val="282625"/>
          <w:sz w:val="27"/>
          <w:szCs w:val="27"/>
          <w:cs/>
        </w:rPr>
        <w:t>கின்ற தேவன் என்ற ஜீவ வார்த்தை</w:t>
      </w:r>
      <w:r w:rsidR="00403B35" w:rsidRPr="004C3E96">
        <w:rPr>
          <w:rFonts w:ascii="Nirmala UI" w:hAnsi="Nirmala UI" w:cs="Nirmala UI"/>
          <w:color w:val="282625"/>
          <w:sz w:val="27"/>
          <w:szCs w:val="27"/>
          <w:cs/>
        </w:rPr>
        <w:t>.</w:t>
      </w:r>
    </w:p>
    <w:p w14:paraId="22A71A15" w14:textId="77777777" w:rsidR="00C46D6B" w:rsidRPr="004C3E96" w:rsidRDefault="00030B81" w:rsidP="004C3E96">
      <w:pPr>
        <w:pStyle w:val="NoSpacing"/>
        <w:spacing w:before="240"/>
        <w:jc w:val="both"/>
        <w:rPr>
          <w:rFonts w:ascii="Nirmala UI" w:hAnsi="Nirmala UI" w:cs="Nirmala UI"/>
          <w:sz w:val="27"/>
          <w:szCs w:val="27"/>
          <w:cs/>
        </w:rPr>
      </w:pPr>
      <w:r w:rsidRPr="004C3E96">
        <w:rPr>
          <w:rFonts w:ascii="Nirmala UI" w:hAnsi="Nirmala UI" w:cs="Nirmala UI"/>
          <w:color w:val="282625"/>
          <w:sz w:val="27"/>
          <w:szCs w:val="27"/>
          <w:cs/>
        </w:rPr>
        <w:t xml:space="preserve"> </w:t>
      </w:r>
      <w:r w:rsidR="00C46D6B" w:rsidRPr="004C3E96">
        <w:rPr>
          <w:rFonts w:ascii="Nirmala UI" w:hAnsi="Nirmala UI" w:cs="Nirmala UI"/>
          <w:color w:val="282625"/>
          <w:sz w:val="27"/>
          <w:szCs w:val="27"/>
          <w:cs/>
        </w:rPr>
        <w:t xml:space="preserve">145. </w:t>
      </w:r>
      <w:r w:rsidRPr="004C3E96">
        <w:rPr>
          <w:rFonts w:ascii="Nirmala UI" w:hAnsi="Nirmala UI" w:cs="Nirmala UI"/>
          <w:color w:val="282625"/>
          <w:sz w:val="27"/>
          <w:szCs w:val="27"/>
          <w:cs/>
        </w:rPr>
        <w:t>அவைகளில் சில அதைப் போன்றே இந்த சபைகள்</w:t>
      </w:r>
      <w:r w:rsidRPr="004C3E96">
        <w:rPr>
          <w:rFonts w:ascii="Nirmala UI" w:hAnsi="Nirmala UI" w:cs="Nirmala UI"/>
          <w:sz w:val="27"/>
          <w:szCs w:val="27"/>
        </w:rPr>
        <w:t xml:space="preserve"> </w:t>
      </w:r>
      <w:r w:rsidRPr="004C3E96">
        <w:rPr>
          <w:rFonts w:ascii="Nirmala UI" w:hAnsi="Nirmala UI" w:cs="Nirmala UI"/>
          <w:sz w:val="27"/>
          <w:szCs w:val="27"/>
          <w:cs/>
        </w:rPr>
        <w:t>இந்த காரியங்களை சுவாசிக்கிறார்கள்</w:t>
      </w:r>
      <w:r w:rsidR="00403B35" w:rsidRPr="004C3E96">
        <w:rPr>
          <w:rFonts w:ascii="Nirmala UI" w:hAnsi="Nirmala UI" w:cs="Nirmala UI"/>
          <w:sz w:val="27"/>
          <w:szCs w:val="27"/>
          <w:cs/>
        </w:rPr>
        <w:t>.</w:t>
      </w:r>
      <w:r w:rsidRPr="004C3E96">
        <w:rPr>
          <w:rFonts w:ascii="Nirmala UI" w:hAnsi="Nirmala UI" w:cs="Nirmala UI"/>
          <w:sz w:val="27"/>
          <w:szCs w:val="27"/>
          <w:cs/>
        </w:rPr>
        <w:t xml:space="preserve"> அவர்கள் அடையாளம் என்ற அப்படி ஒரு காரியம் இல்லையென்று மறுக்கின்றனர்</w:t>
      </w:r>
      <w:r w:rsidR="00403B35" w:rsidRPr="004C3E96">
        <w:rPr>
          <w:rFonts w:ascii="Nirmala UI" w:hAnsi="Nirmala UI" w:cs="Nirmala UI"/>
          <w:sz w:val="27"/>
          <w:szCs w:val="27"/>
          <w:cs/>
        </w:rPr>
        <w:t>.</w:t>
      </w:r>
      <w:r w:rsidRPr="004C3E96">
        <w:rPr>
          <w:rFonts w:ascii="Nirmala UI" w:hAnsi="Nirmala UI" w:cs="Nirmala UI"/>
          <w:sz w:val="27"/>
          <w:szCs w:val="27"/>
          <w:cs/>
        </w:rPr>
        <w:t xml:space="preserve"> ஒரு ஆள் என்னிடத்தில் வந்து</w:t>
      </w:r>
      <w:r w:rsidRPr="004C3E96">
        <w:rPr>
          <w:rFonts w:ascii="Nirmala UI" w:hAnsi="Nirmala UI" w:cs="Nirmala UI"/>
          <w:sz w:val="27"/>
          <w:szCs w:val="27"/>
        </w:rPr>
        <w:t xml:space="preserve"> </w:t>
      </w:r>
      <w:r w:rsidRPr="004C3E96">
        <w:rPr>
          <w:rFonts w:ascii="Nirmala UI" w:hAnsi="Nirmala UI" w:cs="Nirmala UI"/>
          <w:sz w:val="27"/>
          <w:szCs w:val="27"/>
          <w:cs/>
        </w:rPr>
        <w:t xml:space="preserve">அப்போஸ்தலர்கள் </w:t>
      </w:r>
      <w:r w:rsidRPr="004C3E96">
        <w:rPr>
          <w:rFonts w:ascii="Nirmala UI" w:hAnsi="Nirmala UI" w:cs="Nirmala UI"/>
          <w:sz w:val="27"/>
          <w:szCs w:val="27"/>
        </w:rPr>
        <w:t xml:space="preserve">12 </w:t>
      </w:r>
      <w:r w:rsidRPr="004C3E96">
        <w:rPr>
          <w:rFonts w:ascii="Nirmala UI" w:hAnsi="Nirmala UI" w:cs="Nirmala UI"/>
          <w:sz w:val="27"/>
          <w:szCs w:val="27"/>
          <w:cs/>
        </w:rPr>
        <w:t>பேர்கள் மாத்திரமே பரிசுத்த ஆவியை பெற்று கொண்டார்கள்</w:t>
      </w:r>
      <w:r w:rsidR="00403B35" w:rsidRPr="004C3E96">
        <w:rPr>
          <w:rFonts w:ascii="Nirmala UI" w:hAnsi="Nirmala UI" w:cs="Nirmala UI"/>
          <w:sz w:val="27"/>
          <w:szCs w:val="27"/>
          <w:cs/>
        </w:rPr>
        <w:t>.</w:t>
      </w:r>
      <w:r w:rsidRPr="004C3E96">
        <w:rPr>
          <w:rFonts w:ascii="Nirmala UI" w:hAnsi="Nirmala UI" w:cs="Nirmala UI"/>
          <w:sz w:val="27"/>
          <w:szCs w:val="27"/>
          <w:cs/>
        </w:rPr>
        <w:t xml:space="preserve"> அங்கே இருந்ததெல்லாம் அவ்வளவுதான்</w:t>
      </w:r>
      <w:r w:rsidR="00403B35" w:rsidRPr="004C3E96">
        <w:rPr>
          <w:rFonts w:ascii="Nirmala UI" w:hAnsi="Nirmala UI" w:cs="Nirmala UI"/>
          <w:sz w:val="27"/>
          <w:szCs w:val="27"/>
          <w:cs/>
        </w:rPr>
        <w:t>.</w:t>
      </w:r>
      <w:r w:rsidRPr="004C3E96">
        <w:rPr>
          <w:rFonts w:ascii="Nirmala UI" w:hAnsi="Nirmala UI" w:cs="Nirmala UI"/>
          <w:sz w:val="27"/>
          <w:szCs w:val="27"/>
          <w:cs/>
        </w:rPr>
        <w:t xml:space="preserve"> ஆம் என்று</w:t>
      </w:r>
      <w:r w:rsidRPr="004C3E96">
        <w:rPr>
          <w:rFonts w:ascii="Nirmala UI" w:hAnsi="Nirmala UI" w:cs="Nirmala UI"/>
          <w:sz w:val="27"/>
          <w:szCs w:val="27"/>
        </w:rPr>
        <w:t xml:space="preserve"> </w:t>
      </w:r>
      <w:r w:rsidRPr="004C3E96">
        <w:rPr>
          <w:rFonts w:ascii="Nirmala UI" w:hAnsi="Nirmala UI" w:cs="Nirmala UI"/>
          <w:sz w:val="27"/>
          <w:szCs w:val="27"/>
          <w:cs/>
        </w:rPr>
        <w:t>கூறினான்</w:t>
      </w:r>
      <w:r w:rsidR="00403B35" w:rsidRPr="004C3E96">
        <w:rPr>
          <w:rFonts w:ascii="Nirmala UI" w:hAnsi="Nirmala UI" w:cs="Nirmala UI"/>
          <w:sz w:val="27"/>
          <w:szCs w:val="27"/>
          <w:cs/>
        </w:rPr>
        <w:t>.</w:t>
      </w:r>
      <w:r w:rsidRPr="004C3E96">
        <w:rPr>
          <w:rFonts w:ascii="Nirmala UI" w:hAnsi="Nirmala UI" w:cs="Nirmala UI"/>
          <w:sz w:val="27"/>
          <w:szCs w:val="27"/>
          <w:cs/>
        </w:rPr>
        <w:t xml:space="preserve"> ஓ</w:t>
      </w:r>
      <w:r w:rsidR="00403B35" w:rsidRPr="004C3E96">
        <w:rPr>
          <w:rFonts w:ascii="Nirmala UI" w:hAnsi="Nirmala UI" w:cs="Nirmala UI"/>
          <w:sz w:val="27"/>
          <w:szCs w:val="27"/>
          <w:cs/>
        </w:rPr>
        <w:t>!</w:t>
      </w:r>
      <w:r w:rsidRPr="004C3E96">
        <w:rPr>
          <w:rFonts w:ascii="Nirmala UI" w:hAnsi="Nirmala UI" w:cs="Nirmala UI"/>
          <w:sz w:val="27"/>
          <w:szCs w:val="27"/>
          <w:cs/>
        </w:rPr>
        <w:t xml:space="preserve"> </w:t>
      </w:r>
    </w:p>
    <w:p w14:paraId="7FA05E0F" w14:textId="77777777" w:rsidR="00C46D6B" w:rsidRPr="004C3E96" w:rsidRDefault="00C46D6B"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146. </w:t>
      </w:r>
      <w:r w:rsidR="00030B81" w:rsidRPr="004C3E96">
        <w:rPr>
          <w:rFonts w:ascii="Nirmala UI" w:hAnsi="Nirmala UI" w:cs="Nirmala UI"/>
          <w:sz w:val="27"/>
          <w:szCs w:val="27"/>
          <w:cs/>
        </w:rPr>
        <w:t>ஆனால் வார்த்தையை விசுவாசிக்கிற நாமோ வித்தியாசமாக அறிந்திருக்கிறோம்</w:t>
      </w:r>
      <w:r w:rsidR="00403B35" w:rsidRPr="004C3E96">
        <w:rPr>
          <w:rFonts w:ascii="Nirmala UI" w:hAnsi="Nirmala UI" w:cs="Nirmala UI"/>
          <w:sz w:val="27"/>
          <w:szCs w:val="27"/>
          <w:cs/>
        </w:rPr>
        <w:t>.</w:t>
      </w:r>
      <w:r w:rsidR="00030B81" w:rsidRPr="004C3E96">
        <w:rPr>
          <w:rFonts w:ascii="Nirmala UI" w:hAnsi="Nirmala UI" w:cs="Nirmala UI"/>
          <w:sz w:val="27"/>
          <w:szCs w:val="27"/>
          <w:cs/>
        </w:rPr>
        <w:t xml:space="preserve"> இதை ஜீவிக்கின்ற பிரசன்னாய் இருக்கிறது என்று நாம் அறிந்திருக்கிறோம்</w:t>
      </w:r>
      <w:r w:rsidR="00403B35" w:rsidRPr="004C3E96">
        <w:rPr>
          <w:rFonts w:ascii="Nirmala UI" w:hAnsi="Nirmala UI" w:cs="Nirmala UI"/>
          <w:sz w:val="27"/>
          <w:szCs w:val="27"/>
          <w:cs/>
        </w:rPr>
        <w:t>.</w:t>
      </w:r>
      <w:r w:rsidR="00030B81" w:rsidRPr="004C3E96">
        <w:rPr>
          <w:rFonts w:ascii="Nirmala UI" w:hAnsi="Nirmala UI" w:cs="Nirmala UI"/>
          <w:sz w:val="27"/>
          <w:szCs w:val="27"/>
          <w:cs/>
        </w:rPr>
        <w:t xml:space="preserve"> நமது மத்தியில் இருக்கின்ற ஆவியான கிறிஸ்துவின் பிரசன்னம் என்று அவர் செய்த அதே கிரியைகளை அது செய்கிறது</w:t>
      </w:r>
      <w:r w:rsidR="00403B35" w:rsidRPr="004C3E96">
        <w:rPr>
          <w:rFonts w:ascii="Nirmala UI" w:hAnsi="Nirmala UI" w:cs="Nirmala UI"/>
          <w:sz w:val="27"/>
          <w:szCs w:val="27"/>
          <w:cs/>
        </w:rPr>
        <w:t>.</w:t>
      </w:r>
      <w:r w:rsidR="00030B81" w:rsidRPr="004C3E96">
        <w:rPr>
          <w:rFonts w:ascii="Nirmala UI" w:hAnsi="Nirmala UI" w:cs="Nirmala UI"/>
          <w:sz w:val="27"/>
          <w:szCs w:val="27"/>
          <w:cs/>
        </w:rPr>
        <w:t xml:space="preserve"> அதுதான் அவனுடைய அத்தாட்சியாக இருக்கிறது</w:t>
      </w:r>
      <w:r w:rsidR="00403B35" w:rsidRPr="004C3E96">
        <w:rPr>
          <w:rFonts w:ascii="Nirmala UI" w:hAnsi="Nirmala UI" w:cs="Nirmala UI"/>
          <w:sz w:val="27"/>
          <w:szCs w:val="27"/>
          <w:cs/>
        </w:rPr>
        <w:t>.</w:t>
      </w:r>
      <w:r w:rsidR="00030B81" w:rsidRPr="004C3E96">
        <w:rPr>
          <w:rFonts w:ascii="Nirmala UI" w:hAnsi="Nirmala UI" w:cs="Nirmala UI"/>
          <w:sz w:val="27"/>
          <w:szCs w:val="27"/>
          <w:cs/>
        </w:rPr>
        <w:t xml:space="preserve"> திராட்சைச் செடியானது அது கொடுக்கின்ற</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கனிகளினாளே அறியப்படும்</w:t>
      </w:r>
      <w:r w:rsidR="00403B35" w:rsidRPr="004C3E96">
        <w:rPr>
          <w:rFonts w:ascii="Nirmala UI" w:hAnsi="Nirmala UI" w:cs="Nirmala UI"/>
          <w:sz w:val="27"/>
          <w:szCs w:val="27"/>
          <w:cs/>
        </w:rPr>
        <w:t>.</w:t>
      </w:r>
      <w:r w:rsidR="00030B81" w:rsidRPr="004C3E96">
        <w:rPr>
          <w:rFonts w:ascii="Nirmala UI" w:hAnsi="Nirmala UI" w:cs="Nirmala UI"/>
          <w:sz w:val="27"/>
          <w:szCs w:val="27"/>
          <w:cs/>
        </w:rPr>
        <w:t xml:space="preserve"> அப்படியானால் அந்த முதலாவதா</w:t>
      </w:r>
      <w:r w:rsidR="00403B35" w:rsidRPr="004C3E96">
        <w:rPr>
          <w:rFonts w:ascii="Nirmala UI" w:hAnsi="Nirmala UI" w:cs="Nirmala UI"/>
          <w:sz w:val="27"/>
          <w:szCs w:val="27"/>
          <w:cs/>
        </w:rPr>
        <w:t>ன</w:t>
      </w:r>
      <w:r w:rsidR="00030B81" w:rsidRPr="004C3E96">
        <w:rPr>
          <w:rFonts w:ascii="Nirmala UI" w:hAnsi="Nirmala UI" w:cs="Nirmala UI"/>
          <w:sz w:val="27"/>
          <w:szCs w:val="27"/>
          <w:cs/>
        </w:rPr>
        <w:t xml:space="preserve"> திராட்சைச் செடி வந்து அதைத்</w:t>
      </w:r>
      <w:r w:rsidR="00403B35" w:rsidRPr="004C3E96">
        <w:rPr>
          <w:rFonts w:ascii="Nirmala UI" w:hAnsi="Nirmala UI" w:cs="Nirmala UI"/>
          <w:sz w:val="27"/>
          <w:szCs w:val="27"/>
          <w:cs/>
        </w:rPr>
        <w:t xml:space="preserve"> </w:t>
      </w:r>
      <w:r w:rsidR="00030B81" w:rsidRPr="004C3E96">
        <w:rPr>
          <w:rFonts w:ascii="Nirmala UI" w:hAnsi="Nirmala UI" w:cs="Nirmala UI"/>
          <w:sz w:val="27"/>
          <w:szCs w:val="27"/>
          <w:cs/>
        </w:rPr>
        <w:t>தொடர்ந்து ஒரு நடபடிக</w:t>
      </w:r>
      <w:proofErr w:type="spellStart"/>
      <w:r w:rsidR="00374C77" w:rsidRPr="004C3E96">
        <w:rPr>
          <w:rFonts w:ascii="Nirmala UI" w:hAnsi="Nirmala UI" w:cs="Nirmala UI"/>
          <w:sz w:val="27"/>
          <w:szCs w:val="27"/>
        </w:rPr>
        <w:t>ளி</w:t>
      </w:r>
      <w:proofErr w:type="spellEnd"/>
      <w:r w:rsidR="00030B81" w:rsidRPr="004C3E96">
        <w:rPr>
          <w:rFonts w:ascii="Nirmala UI" w:hAnsi="Nirmala UI" w:cs="Nirmala UI"/>
          <w:sz w:val="27"/>
          <w:szCs w:val="27"/>
          <w:cs/>
        </w:rPr>
        <w:t>ன் புத்தகம் அவர்கள் எழுதினார்கள்</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ஏனென்றால் இயேசுவானவர் செய்த அதே காரியத்தை அப்போஸ்தலர் செய்தனர்</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அப்படியானால் அந்த திராட்சை செடியானது மீண்டுமாக எழும்பி வரும் பொழுது அது அதே காரியத்தை செய்யும்</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பாருங்கள்</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எபிரேயர் </w:t>
      </w:r>
      <w:r w:rsidR="00030B81" w:rsidRPr="004C3E96">
        <w:rPr>
          <w:rFonts w:ascii="Nirmala UI" w:hAnsi="Nirmala UI" w:cs="Nirmala UI"/>
          <w:sz w:val="27"/>
          <w:szCs w:val="27"/>
        </w:rPr>
        <w:t xml:space="preserve">13 : 8 </w:t>
      </w:r>
      <w:r w:rsidR="00030B81" w:rsidRPr="004C3E96">
        <w:rPr>
          <w:rFonts w:ascii="Nirmala UI" w:hAnsi="Nirmala UI" w:cs="Nirmala UI"/>
          <w:sz w:val="27"/>
          <w:szCs w:val="27"/>
          <w:cs/>
        </w:rPr>
        <w:t>அவர் இருக்கிறார் என்று கூறுகிறது</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ஓ என்னே</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தேவன் அவருடைய</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வாக்களிக்கப்பட்ட வார்த்தையின் படியாய்</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நமக்காக அவரை எழுப்பினார் என்பதை அது நிரூபிக்கிறது</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46455BC3" w14:textId="77777777" w:rsidR="00681A8A" w:rsidRPr="004C3E96" w:rsidRDefault="00C46D6B"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147. </w:t>
      </w:r>
      <w:r w:rsidR="00030B81" w:rsidRPr="004C3E96">
        <w:rPr>
          <w:rFonts w:ascii="Nirmala UI" w:hAnsi="Nirmala UI" w:cs="Nirmala UI"/>
          <w:sz w:val="27"/>
          <w:szCs w:val="27"/>
          <w:cs/>
        </w:rPr>
        <w:t>ஒரு வாக்குத்தத்தத்தின்</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முத்திரை</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மீட்கப்படும் நாளுக்கென்று நீங்கள் முத்திரையாய் பெற்ற தேவனுடைய பரிசுத</w:t>
      </w:r>
      <w:r w:rsidR="00374C77" w:rsidRPr="004C3E96">
        <w:rPr>
          <w:rFonts w:ascii="Nirmala UI" w:hAnsi="Nirmala UI" w:cs="Nirmala UI"/>
          <w:sz w:val="27"/>
          <w:szCs w:val="27"/>
          <w:cs/>
        </w:rPr>
        <w:t>்த ஆவியை துக்கபடுத்தாதிருங்கள் எ</w:t>
      </w:r>
      <w:r w:rsidR="00030B81" w:rsidRPr="004C3E96">
        <w:rPr>
          <w:rFonts w:ascii="Nirmala UI" w:hAnsi="Nirmala UI" w:cs="Nirmala UI"/>
          <w:sz w:val="27"/>
          <w:szCs w:val="27"/>
          <w:cs/>
        </w:rPr>
        <w:t xml:space="preserve">ன்று எபேசியர் </w:t>
      </w:r>
      <w:r w:rsidR="00030B81" w:rsidRPr="004C3E96">
        <w:rPr>
          <w:rFonts w:ascii="Nirmala UI" w:hAnsi="Nirmala UI" w:cs="Nirmala UI"/>
          <w:sz w:val="27"/>
          <w:szCs w:val="27"/>
        </w:rPr>
        <w:t xml:space="preserve">4 : 30 </w:t>
      </w:r>
      <w:r w:rsidR="00030B81" w:rsidRPr="004C3E96">
        <w:rPr>
          <w:rFonts w:ascii="Nirmala UI" w:hAnsi="Nirmala UI" w:cs="Nirmala UI"/>
          <w:sz w:val="27"/>
          <w:szCs w:val="27"/>
          <w:cs/>
        </w:rPr>
        <w:t>கூறுகிறது</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அடுத்த எழுப்புதல் வரைக்கும் அல்ல</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w:t>
      </w:r>
      <w:r w:rsidR="00030B81" w:rsidRPr="004C3E96">
        <w:rPr>
          <w:rFonts w:ascii="Nirmala UI" w:hAnsi="Nirmala UI" w:cs="Nirmala UI"/>
          <w:sz w:val="27"/>
          <w:szCs w:val="27"/>
          <w:cs/>
        </w:rPr>
        <w:lastRenderedPageBreak/>
        <w:t>உங்களுடைய மீட்பின் நாள் வரைக்குமாக அதற்குள்ளாக ஞானஸ்நானம் பண்ணப்பட்டு</w:t>
      </w:r>
      <w:r w:rsidR="00374C77" w:rsidRPr="004C3E96">
        <w:rPr>
          <w:rFonts w:ascii="Nirmala UI" w:hAnsi="Nirmala UI" w:cs="Nirmala UI"/>
          <w:sz w:val="27"/>
          <w:szCs w:val="27"/>
          <w:cs/>
        </w:rPr>
        <w:t>,</w:t>
      </w:r>
      <w:r w:rsidR="00374C77" w:rsidRPr="004C3E96">
        <w:rPr>
          <w:rFonts w:ascii="Nirmala UI" w:hAnsi="Nirmala UI" w:cs="Nirmala UI"/>
          <w:sz w:val="27"/>
          <w:szCs w:val="27"/>
        </w:rPr>
        <w:t xml:space="preserve"> 1</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 xml:space="preserve">கொரிந்தியர் </w:t>
      </w:r>
      <w:r w:rsidR="00030B81" w:rsidRPr="004C3E96">
        <w:rPr>
          <w:rFonts w:ascii="Nirmala UI" w:hAnsi="Nirmala UI" w:cs="Nirmala UI"/>
          <w:sz w:val="27"/>
          <w:szCs w:val="27"/>
        </w:rPr>
        <w:t>12</w:t>
      </w:r>
      <w:r w:rsidR="00030B81" w:rsidRPr="004C3E96">
        <w:rPr>
          <w:rFonts w:ascii="Nirmala UI" w:hAnsi="Nirmala UI" w:cs="Nirmala UI"/>
          <w:sz w:val="27"/>
          <w:szCs w:val="27"/>
          <w:cs/>
        </w:rPr>
        <w:t>ன்</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படியாக அவருக்குள் பரிபூரணம் இருக்கிறது</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அவருக்குள் எந்த பாவமும் அடையாளம் கண்டு கொள்ளப்படுவதில்லை</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தேவனுடைய வித்து அவனுக்குள்ளாக இருக்கிற படியினால் அவனால் பாவம் செய்ய முடியாது</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அடையாளம் அங்கே இருக்கும் பொழுது நம்மால் எப்படி செய்ய முடியும்</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அவன் ஏற்றுக் கொள்ளப்பட்டா</w:t>
      </w:r>
      <w:r w:rsidR="00374C77" w:rsidRPr="004C3E96">
        <w:rPr>
          <w:rFonts w:ascii="Nirmala UI" w:hAnsi="Nirmala UI" w:cs="Nirmala UI"/>
          <w:sz w:val="27"/>
          <w:szCs w:val="27"/>
          <w:cs/>
        </w:rPr>
        <w:t>ன்</w:t>
      </w:r>
      <w:r w:rsidR="00030B81" w:rsidRPr="004C3E96">
        <w:rPr>
          <w:rFonts w:ascii="Nirmala UI" w:hAnsi="Nirmala UI" w:cs="Nirmala UI"/>
          <w:sz w:val="27"/>
          <w:szCs w:val="27"/>
          <w:cs/>
        </w:rPr>
        <w:t xml:space="preserve"> என்பதற்கு அத்தாட்சியாக அடையாளம் இருக்கிறது</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6DDE1A7C" w14:textId="77777777" w:rsidR="00681A8A" w:rsidRPr="004C3E96" w:rsidRDefault="00681A8A"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148. </w:t>
      </w:r>
      <w:r w:rsidR="00030B81" w:rsidRPr="004C3E96">
        <w:rPr>
          <w:rFonts w:ascii="Nirmala UI" w:hAnsi="Nirmala UI" w:cs="Nirmala UI"/>
          <w:sz w:val="27"/>
          <w:szCs w:val="27"/>
          <w:cs/>
        </w:rPr>
        <w:t>நல்லது நீங்கள் சொல்லலாம் நான் பாவம் செய்கிறேன் என்று</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அப்படியானால் உன்னிடத்தில் அடையாளம் இல்லவே இல்லை</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புரிகின்றதா</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7CAAEE4B" w14:textId="77777777" w:rsidR="00681A8A" w:rsidRPr="004C3E96" w:rsidRDefault="00681A8A"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149. </w:t>
      </w:r>
      <w:r w:rsidR="00030B81" w:rsidRPr="004C3E96">
        <w:rPr>
          <w:rFonts w:ascii="Nirmala UI" w:hAnsi="Nirmala UI" w:cs="Nirmala UI"/>
          <w:sz w:val="27"/>
          <w:szCs w:val="27"/>
          <w:cs/>
        </w:rPr>
        <w:t>கிரையமானது செலுத்தப்பட்ட ஆயிற்று</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 xml:space="preserve">என்பதை </w:t>
      </w:r>
      <w:r w:rsidR="00374C77" w:rsidRPr="004C3E96">
        <w:rPr>
          <w:rFonts w:ascii="Nirmala UI" w:hAnsi="Nirmala UI" w:cs="Nirmala UI"/>
          <w:sz w:val="27"/>
          <w:szCs w:val="27"/>
          <w:cs/>
        </w:rPr>
        <w:t xml:space="preserve">    காட்டுகின்ற</w:t>
      </w:r>
      <w:proofErr w:type="spellStart"/>
      <w:r w:rsidR="00374C77" w:rsidRPr="004C3E96">
        <w:rPr>
          <w:rFonts w:ascii="Nirmala UI" w:hAnsi="Nirmala UI" w:cs="Nirmala UI"/>
          <w:sz w:val="27"/>
          <w:szCs w:val="27"/>
        </w:rPr>
        <w:t>தா</w:t>
      </w:r>
      <w:proofErr w:type="spellEnd"/>
      <w:r w:rsidR="00030B81" w:rsidRPr="004C3E96">
        <w:rPr>
          <w:rFonts w:ascii="Nirmala UI" w:hAnsi="Nirmala UI" w:cs="Nirmala UI"/>
          <w:sz w:val="27"/>
          <w:szCs w:val="27"/>
          <w:cs/>
        </w:rPr>
        <w:t>ய் அடையாளம் இருக்கிறது</w:t>
      </w:r>
      <w:r w:rsidR="00374C77" w:rsidRPr="004C3E96">
        <w:rPr>
          <w:rFonts w:ascii="Nirmala UI" w:hAnsi="Nirmala UI" w:cs="Nirmala UI"/>
          <w:sz w:val="27"/>
          <w:szCs w:val="27"/>
          <w:cs/>
        </w:rPr>
        <w:t>.</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சாத்தான் அதை உங்களிடத்தில் கொடுக்க முயற்சித்தான்</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வெறுமனே சிந்தியுங்கள்</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சாத்தான் ஏதோ வியாதியை உங்களிடம் தான் அல்லது</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ஏதாவது காரி</w:t>
      </w:r>
      <w:r w:rsidR="00374C77" w:rsidRPr="004C3E96">
        <w:rPr>
          <w:rFonts w:ascii="Nirmala UI" w:hAnsi="Nirmala UI" w:cs="Nirmala UI"/>
          <w:sz w:val="27"/>
          <w:szCs w:val="27"/>
          <w:cs/>
        </w:rPr>
        <w:t>யத்தை உங்கள் இடத்தில் கொடுக்க</w:t>
      </w:r>
      <w:r w:rsidR="00030B81" w:rsidRPr="004C3E96">
        <w:rPr>
          <w:rFonts w:ascii="Nirmala UI" w:hAnsi="Nirmala UI" w:cs="Nirmala UI"/>
          <w:sz w:val="27"/>
          <w:szCs w:val="27"/>
          <w:cs/>
        </w:rPr>
        <w:t xml:space="preserve"> முயற்சி</w:t>
      </w:r>
      <w:r w:rsidR="00374C77" w:rsidRPr="004C3E96">
        <w:rPr>
          <w:rFonts w:ascii="Nirmala UI" w:hAnsi="Nirmala UI" w:cs="Nirmala UI"/>
          <w:sz w:val="27"/>
          <w:szCs w:val="27"/>
          <w:cs/>
        </w:rPr>
        <w:t>த்</w:t>
      </w:r>
      <w:r w:rsidR="00030B81" w:rsidRPr="004C3E96">
        <w:rPr>
          <w:rFonts w:ascii="Nirmala UI" w:hAnsi="Nirmala UI" w:cs="Nirmala UI"/>
          <w:sz w:val="27"/>
          <w:szCs w:val="27"/>
          <w:cs/>
        </w:rPr>
        <w:t>தான்</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w:t>
      </w:r>
      <w:r w:rsidR="00374C77" w:rsidRPr="004C3E96">
        <w:rPr>
          <w:rFonts w:ascii="Nirmala UI" w:hAnsi="Nirmala UI" w:cs="Nirmala UI"/>
          <w:sz w:val="27"/>
          <w:szCs w:val="27"/>
          <w:cs/>
        </w:rPr>
        <w:t xml:space="preserve">நீங்கள் </w:t>
      </w:r>
      <w:r w:rsidR="00030B81" w:rsidRPr="004C3E96">
        <w:rPr>
          <w:rFonts w:ascii="Nirmala UI" w:hAnsi="Nirmala UI" w:cs="Nirmala UI"/>
          <w:sz w:val="27"/>
          <w:szCs w:val="27"/>
          <w:cs/>
        </w:rPr>
        <w:t>என்ன செய்ய வேண்டும் என்று தெரியுமா</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உங்களின் அடையாளத்தை </w:t>
      </w:r>
      <w:r w:rsidR="00374C77" w:rsidRPr="004C3E96">
        <w:rPr>
          <w:rFonts w:ascii="Nirmala UI" w:hAnsi="Nirmala UI" w:cs="Nirmala UI"/>
          <w:sz w:val="27"/>
          <w:szCs w:val="27"/>
          <w:cs/>
        </w:rPr>
        <w:t xml:space="preserve">  </w:t>
      </w:r>
      <w:r w:rsidR="00030B81" w:rsidRPr="004C3E96">
        <w:rPr>
          <w:rFonts w:ascii="Nirmala UI" w:hAnsi="Nirmala UI" w:cs="Nirmala UI"/>
          <w:sz w:val="27"/>
          <w:szCs w:val="27"/>
          <w:cs/>
        </w:rPr>
        <w:t>அவ</w:t>
      </w:r>
      <w:proofErr w:type="spellStart"/>
      <w:r w:rsidR="00374C77" w:rsidRPr="004C3E96">
        <w:rPr>
          <w:rFonts w:ascii="Nirmala UI" w:hAnsi="Nirmala UI" w:cs="Nirmala UI"/>
          <w:sz w:val="27"/>
          <w:szCs w:val="27"/>
        </w:rPr>
        <w:t>னி</w:t>
      </w:r>
      <w:proofErr w:type="spellEnd"/>
      <w:r w:rsidR="00030B81" w:rsidRPr="004C3E96">
        <w:rPr>
          <w:rFonts w:ascii="Nirmala UI" w:hAnsi="Nirmala UI" w:cs="Nirmala UI"/>
          <w:sz w:val="27"/>
          <w:szCs w:val="27"/>
          <w:cs/>
        </w:rPr>
        <w:t>டத்தில் காட்டுங்கள்</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நிச்சயமாக வியாதி கிறிஸ்தவனை தாக்குகிறது</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உங்களுடைய அடையாளத்தை </w:t>
      </w:r>
      <w:r w:rsidR="00374C77" w:rsidRPr="004C3E96">
        <w:rPr>
          <w:rFonts w:ascii="Nirmala UI" w:hAnsi="Nirmala UI" w:cs="Nirmala UI"/>
          <w:sz w:val="27"/>
          <w:szCs w:val="27"/>
          <w:cs/>
        </w:rPr>
        <w:t>அவ</w:t>
      </w:r>
      <w:proofErr w:type="spellStart"/>
      <w:r w:rsidR="00374C77" w:rsidRPr="004C3E96">
        <w:rPr>
          <w:rFonts w:ascii="Nirmala UI" w:hAnsi="Nirmala UI" w:cs="Nirmala UI"/>
          <w:sz w:val="27"/>
          <w:szCs w:val="27"/>
        </w:rPr>
        <w:t>னி</w:t>
      </w:r>
      <w:proofErr w:type="spellEnd"/>
      <w:r w:rsidR="00374C77" w:rsidRPr="004C3E96">
        <w:rPr>
          <w:rFonts w:ascii="Nirmala UI" w:hAnsi="Nirmala UI" w:cs="Nirmala UI"/>
          <w:sz w:val="27"/>
          <w:szCs w:val="27"/>
          <w:cs/>
        </w:rPr>
        <w:t xml:space="preserve">டத்தில் </w:t>
      </w:r>
      <w:r w:rsidR="00030B81" w:rsidRPr="004C3E96">
        <w:rPr>
          <w:rFonts w:ascii="Nirmala UI" w:hAnsi="Nirmala UI" w:cs="Nirmala UI"/>
          <w:sz w:val="27"/>
          <w:szCs w:val="27"/>
          <w:cs/>
        </w:rPr>
        <w:t>காட்டுங்கள்</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ஒரு தேவனுடைய கிரையம் கொடுத்து வாங்கப்பட்ட பொருள் என்பதை நிரூபியுங்கள்</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பிசாசை எதிர்த்து நில்லுங்கள்</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அவன் உங்களை விட்டு ஓடிப் போவான்</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அவருடைய வாக்களிக்கப்பட்ட வார்த்தையின் மேலுள்ள உங்களுடைய அசைக்க</w:t>
      </w:r>
      <w:r w:rsidR="00374C77" w:rsidRPr="004C3E96">
        <w:rPr>
          <w:rFonts w:ascii="Nirmala UI" w:hAnsi="Nirmala UI" w:cs="Nirmala UI"/>
          <w:sz w:val="27"/>
          <w:szCs w:val="27"/>
          <w:cs/>
        </w:rPr>
        <w:t xml:space="preserve"> </w:t>
      </w:r>
      <w:r w:rsidR="00030B81" w:rsidRPr="004C3E96">
        <w:rPr>
          <w:rFonts w:ascii="Nirmala UI" w:hAnsi="Nirmala UI" w:cs="Nirmala UI"/>
          <w:sz w:val="27"/>
          <w:szCs w:val="27"/>
          <w:cs/>
        </w:rPr>
        <w:t>முடியாத விசுவாசத்தின் மேல் அடையாளத்தை பிடியுங்கள்</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4484BF23" w14:textId="77777777" w:rsidR="007D57D3" w:rsidRPr="004C3E96" w:rsidRDefault="00681A8A"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150. </w:t>
      </w:r>
      <w:r w:rsidR="00030B81" w:rsidRPr="004C3E96">
        <w:rPr>
          <w:rFonts w:ascii="Nirmala UI" w:hAnsi="Nirmala UI" w:cs="Nirmala UI"/>
          <w:sz w:val="27"/>
          <w:szCs w:val="27"/>
          <w:cs/>
        </w:rPr>
        <w:t>ஒரு சமயத்தில் தேவன் ஒரு வானவில் சின்னத்தை ஒரு அடையாளமாக கொடுத்தார்</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எனக்கு இன்னும் பத்தே நிமிடங்கள் தான் இருக்கிறது</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அதன் பின்னர் ஜெப வரிசையை வைத்திருக்கிறேன்</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முடிக்கின்றேன்</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என்றும் அந்த அடையாளத்திற்கு உண்மையாய் இருந்தார்</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இருந்தாரா</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இன்னமும் அதை செய்கிறார்</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இந்த எல்லா ஆயிரமாயிரம் வருடங்களில் ஒரு போதாவது</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ஒரு முறையாவது அவருடைய அடையாளங்களை</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கனப்படுத்த தவறுவதில்லை</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தவற போவதுமில்லை</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33A5805A" w14:textId="2FE8E1E2" w:rsidR="007D57D3" w:rsidRPr="004C3E96" w:rsidRDefault="007D57D3"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lastRenderedPageBreak/>
        <w:t xml:space="preserve">151. </w:t>
      </w:r>
      <w:r w:rsidR="00030B81" w:rsidRPr="004C3E96">
        <w:rPr>
          <w:rFonts w:ascii="Nirmala UI" w:hAnsi="Nirmala UI" w:cs="Nirmala UI"/>
          <w:sz w:val="27"/>
          <w:szCs w:val="27"/>
          <w:cs/>
        </w:rPr>
        <w:t>இயேசு கிறிஸ்து இன்னும் பத்தாயிரம் வருஷங்களுக்கு வரவில்லை என்றாலும் நீங்கள் அடையாளத்தை உடையவர்களாய் இருக்கிறீர்கள்</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அதை இன்னமும் கனப்படுத்த வேண்டியவராக இருக்கிறார்</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எத்தனை காரியங்கள் மாறினாலும்</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இன்னமும் என்னவெல்லாம் இருந்தாலும்</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அவர் அந்த அடையாளத்தை கனப்படுத்த வேண்டியவராக இருக்கிறார்</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நான் செய்வேன் என்று அவர் கூறியிருக்கிறார்</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சரியா</w:t>
      </w:r>
      <w:r w:rsidR="00374C77" w:rsidRPr="004C3E96">
        <w:rPr>
          <w:rFonts w:ascii="Nirmala UI" w:hAnsi="Nirmala UI" w:cs="Nirmala UI"/>
          <w:sz w:val="27"/>
          <w:szCs w:val="27"/>
          <w:cs/>
        </w:rPr>
        <w:t>க</w:t>
      </w:r>
      <w:r w:rsidR="00030B81" w:rsidRPr="004C3E96">
        <w:rPr>
          <w:rFonts w:ascii="Nirmala UI" w:hAnsi="Nirmala UI" w:cs="Nirmala UI"/>
          <w:sz w:val="27"/>
          <w:szCs w:val="27"/>
          <w:cs/>
        </w:rPr>
        <w:t xml:space="preserve"> அடையாளங்களும் அற்புதங்களும் விசுவாசிகளை பின்</w:t>
      </w:r>
      <w:r w:rsidR="00374C77" w:rsidRPr="004C3E96">
        <w:rPr>
          <w:rFonts w:ascii="Nirmala UI" w:hAnsi="Nirmala UI" w:cs="Nirmala UI"/>
          <w:sz w:val="27"/>
          <w:szCs w:val="27"/>
          <w:cs/>
        </w:rPr>
        <w:t xml:space="preserve"> தொடர்வதில்லை என்று விசு</w:t>
      </w:r>
      <w:r w:rsidR="00030B81" w:rsidRPr="004C3E96">
        <w:rPr>
          <w:rFonts w:ascii="Nirmala UI" w:hAnsi="Nirmala UI" w:cs="Nirmala UI"/>
          <w:sz w:val="27"/>
          <w:szCs w:val="27"/>
          <w:cs/>
        </w:rPr>
        <w:t>வாசிக்கின்ற இந்த தேசத்திலும்</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உலகத்திலும் இருக்கின்ற ஒவ்வொருவருக்கும்</w:t>
      </w:r>
      <w:r w:rsidR="00374C77" w:rsidRPr="004C3E96">
        <w:rPr>
          <w:rFonts w:ascii="Nirmala UI" w:hAnsi="Nirmala UI" w:cs="Nirmala UI"/>
          <w:sz w:val="27"/>
          <w:szCs w:val="27"/>
          <w:cs/>
        </w:rPr>
        <w:t>,</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அவருடைய அடையாளத்தை நம்முடைய தேவனால் கொடுக்கப்பட்ட விசுவாசத்தின் மேல் காணும் படியாய் வைக்கவேண்டும் என்று அவர் எதிர்பார்க்கிறார்</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இந்த அடையாளத்திற்கு உண்மையாய் இருங்கள்</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நம்முடைய பயணக்</w:t>
      </w:r>
      <w:r w:rsidR="00374C77" w:rsidRPr="004C3E96">
        <w:rPr>
          <w:rFonts w:ascii="Nirmala UI" w:hAnsi="Nirmala UI" w:cs="Nirmala UI"/>
          <w:sz w:val="27"/>
          <w:szCs w:val="27"/>
          <w:cs/>
        </w:rPr>
        <w:t xml:space="preserve"> </w:t>
      </w:r>
      <w:r w:rsidR="00030B81" w:rsidRPr="004C3E96">
        <w:rPr>
          <w:rFonts w:ascii="Nirmala UI" w:hAnsi="Nirmala UI" w:cs="Nirmala UI"/>
          <w:sz w:val="27"/>
          <w:szCs w:val="27"/>
          <w:cs/>
        </w:rPr>
        <w:t>கட்டணம் செலுத்தப்பட்டாயிற்று</w:t>
      </w:r>
      <w:r w:rsidR="00374C77" w:rsidRPr="004C3E96">
        <w:rPr>
          <w:rFonts w:ascii="Nirmala UI" w:hAnsi="Nirmala UI" w:cs="Nirmala UI"/>
          <w:sz w:val="27"/>
          <w:szCs w:val="27"/>
          <w:cs/>
        </w:rPr>
        <w:t>.</w:t>
      </w:r>
      <w:r w:rsidR="00030B81" w:rsidRPr="004C3E96">
        <w:rPr>
          <w:rFonts w:ascii="Nirmala UI" w:hAnsi="Nirmala UI" w:cs="Nirmala UI"/>
          <w:sz w:val="27"/>
          <w:szCs w:val="27"/>
          <w:cs/>
        </w:rPr>
        <w:t xml:space="preserve"> என்பதையும் ஜீவனின் அடையாளத்த</w:t>
      </w:r>
      <w:r w:rsidR="004758A9" w:rsidRPr="004C3E96">
        <w:rPr>
          <w:rFonts w:ascii="Nirmala UI" w:hAnsi="Nirmala UI" w:cs="Nirmala UI"/>
          <w:sz w:val="27"/>
          <w:szCs w:val="27"/>
          <w:cs/>
        </w:rPr>
        <w:t>ை நமக்குள்ளாக கொண்டிருக்கி</w:t>
      </w:r>
      <w:r w:rsidR="000B6012">
        <w:rPr>
          <w:rFonts w:ascii="Nirmala UI" w:hAnsi="Nirmala UI" w:cs="Nirmala UI" w:hint="cs"/>
          <w:sz w:val="27"/>
          <w:szCs w:val="27"/>
          <w:cs/>
        </w:rPr>
        <w:t xml:space="preserve"> </w:t>
      </w:r>
      <w:r w:rsidR="004758A9" w:rsidRPr="004C3E96">
        <w:rPr>
          <w:rFonts w:ascii="Nirmala UI" w:hAnsi="Nirmala UI" w:cs="Nirmala UI"/>
          <w:sz w:val="27"/>
          <w:szCs w:val="27"/>
          <w:cs/>
        </w:rPr>
        <w:t>ன்றப</w:t>
      </w:r>
      <w:r w:rsidR="00030B81" w:rsidRPr="004C3E96">
        <w:rPr>
          <w:rFonts w:ascii="Nirmala UI" w:hAnsi="Nirmala UI" w:cs="Nirmala UI"/>
          <w:sz w:val="27"/>
          <w:szCs w:val="27"/>
          <w:cs/>
        </w:rPr>
        <w:t>டி</w:t>
      </w:r>
      <w:proofErr w:type="spellStart"/>
      <w:r w:rsidR="004758A9" w:rsidRPr="004C3E96">
        <w:rPr>
          <w:rFonts w:ascii="Nirmala UI" w:hAnsi="Nirmala UI" w:cs="Nirmala UI"/>
          <w:sz w:val="27"/>
          <w:szCs w:val="27"/>
        </w:rPr>
        <w:t>யி</w:t>
      </w:r>
      <w:proofErr w:type="spellEnd"/>
      <w:r w:rsidR="00030B81" w:rsidRPr="004C3E96">
        <w:rPr>
          <w:rFonts w:ascii="Nirmala UI" w:hAnsi="Nirmala UI" w:cs="Nirmala UI"/>
          <w:sz w:val="27"/>
          <w:szCs w:val="27"/>
          <w:cs/>
        </w:rPr>
        <w:t>னாலும் உயிர்த்தெழுதலுக்காக நாம் ஏற்றுக் கொள்ளப்பட்டு இருக்கிறோம்</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என்பதையும் அது காட்டுகிறது</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6F39BFFA" w14:textId="7E43A47F" w:rsidR="007D57D3" w:rsidRPr="004C3E96" w:rsidRDefault="007D57D3"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152. </w:t>
      </w:r>
      <w:r w:rsidR="004758A9" w:rsidRPr="004C3E96">
        <w:rPr>
          <w:rFonts w:ascii="Nirmala UI" w:hAnsi="Nirmala UI" w:cs="Nirmala UI"/>
          <w:sz w:val="27"/>
          <w:szCs w:val="27"/>
          <w:cs/>
        </w:rPr>
        <w:t>அது ஒரு வெட்டு</w:t>
      </w:r>
      <w:r w:rsidR="00030B81" w:rsidRPr="004C3E96">
        <w:rPr>
          <w:rFonts w:ascii="Nirmala UI" w:hAnsi="Nirmala UI" w:cs="Nirmala UI"/>
          <w:sz w:val="27"/>
          <w:szCs w:val="27"/>
          <w:cs/>
        </w:rPr>
        <w:t>கின்ற ஒரு செய்தியா</w:t>
      </w:r>
      <w:r w:rsidR="004758A9" w:rsidRPr="004C3E96">
        <w:rPr>
          <w:rFonts w:ascii="Nirmala UI" w:hAnsi="Nirmala UI" w:cs="Nirmala UI"/>
          <w:sz w:val="27"/>
          <w:szCs w:val="27"/>
          <w:cs/>
        </w:rPr>
        <w:t>க</w:t>
      </w:r>
      <w:r w:rsidR="00030B81" w:rsidRPr="004C3E96">
        <w:rPr>
          <w:rFonts w:ascii="Nirmala UI" w:hAnsi="Nirmala UI" w:cs="Nirmala UI"/>
          <w:sz w:val="27"/>
          <w:szCs w:val="27"/>
          <w:cs/>
        </w:rPr>
        <w:t xml:space="preserve"> இருக்கிறது</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ஆனால் அது சத்தியமாய் இருக்கிறது</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அதுதான் நமக்குத் தேவையாய் இருக்கிறது</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சத்தியமாய் இருக்கிறது</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சத்தியத்தை அறிந்து</w:t>
      </w:r>
      <w:r w:rsidR="00940B87" w:rsidRPr="004C3E96">
        <w:rPr>
          <w:rFonts w:ascii="Nirmala UI" w:hAnsi="Nirmala UI" w:cs="Nirmala UI"/>
          <w:sz w:val="27"/>
          <w:szCs w:val="27"/>
          <w:cs/>
        </w:rPr>
        <w:t xml:space="preserve"> </w:t>
      </w:r>
      <w:r w:rsidR="00030B81" w:rsidRPr="004C3E96">
        <w:rPr>
          <w:rFonts w:ascii="Nirmala UI" w:hAnsi="Nirmala UI" w:cs="Nirmala UI"/>
          <w:sz w:val="27"/>
          <w:szCs w:val="27"/>
          <w:cs/>
        </w:rPr>
        <w:t>கொள்ள தேவன் நமக்கு உதவி செய்வாராக</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சத்தியத்தை அறிந்திருப்பீர்கள்</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சத்தியம் உங்களை விடுதலையாக்கும்</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இயேசு கிறிஸ்து</w:t>
      </w:r>
      <w:r w:rsidR="004758A9" w:rsidRPr="004C3E96">
        <w:rPr>
          <w:rFonts w:ascii="Nirmala UI" w:hAnsi="Nirmala UI" w:cs="Nirmala UI"/>
          <w:sz w:val="27"/>
          <w:szCs w:val="27"/>
          <w:cs/>
        </w:rPr>
        <w:t xml:space="preserve"> நேற்றும் இன்றும் என்றும் மாறாதவ</w:t>
      </w:r>
      <w:proofErr w:type="spellStart"/>
      <w:r w:rsidR="004758A9" w:rsidRPr="004C3E96">
        <w:rPr>
          <w:rFonts w:ascii="Nirmala UI" w:hAnsi="Nirmala UI" w:cs="Nirmala UI"/>
          <w:sz w:val="27"/>
          <w:szCs w:val="27"/>
        </w:rPr>
        <w:t>ராக</w:t>
      </w:r>
      <w:proofErr w:type="spellEnd"/>
      <w:r w:rsidR="00030B81" w:rsidRPr="004C3E96">
        <w:rPr>
          <w:rFonts w:ascii="Nirmala UI" w:hAnsi="Nirmala UI" w:cs="Nirmala UI"/>
          <w:sz w:val="27"/>
          <w:szCs w:val="27"/>
          <w:cs/>
        </w:rPr>
        <w:t xml:space="preserve"> இருக்கிறார் என்று நான் உரிமை கோருகிறேன்</w:t>
      </w:r>
      <w:r w:rsidR="004758A9" w:rsidRPr="004C3E96">
        <w:rPr>
          <w:rFonts w:ascii="Nirmala UI" w:hAnsi="Nirmala UI" w:cs="Nirmala UI"/>
          <w:sz w:val="27"/>
          <w:szCs w:val="27"/>
          <w:cs/>
        </w:rPr>
        <w:t>.</w:t>
      </w:r>
      <w:r w:rsidR="004758A9" w:rsidRPr="004C3E96">
        <w:rPr>
          <w:rFonts w:ascii="Nirmala UI" w:hAnsi="Nirmala UI" w:cs="Nirmala UI"/>
          <w:sz w:val="27"/>
          <w:szCs w:val="27"/>
        </w:rPr>
        <w:t xml:space="preserve"> </w:t>
      </w:r>
      <w:proofErr w:type="spellStart"/>
      <w:r w:rsidR="004758A9" w:rsidRPr="004C3E96">
        <w:rPr>
          <w:rFonts w:ascii="Nirmala UI" w:hAnsi="Nirmala UI" w:cs="Nirmala UI"/>
          <w:sz w:val="27"/>
          <w:szCs w:val="27"/>
        </w:rPr>
        <w:t>யாத்திரைக்கு</w:t>
      </w:r>
      <w:proofErr w:type="spellEnd"/>
      <w:r w:rsidR="004758A9" w:rsidRPr="004C3E96">
        <w:rPr>
          <w:rFonts w:ascii="Nirmala UI" w:hAnsi="Nirmala UI" w:cs="Nirmala UI"/>
          <w:sz w:val="27"/>
          <w:szCs w:val="27"/>
          <w:cs/>
        </w:rPr>
        <w:t xml:space="preserve"> </w:t>
      </w:r>
      <w:r w:rsidR="00030B81" w:rsidRPr="004C3E96">
        <w:rPr>
          <w:rFonts w:ascii="Nirmala UI" w:hAnsi="Nirmala UI" w:cs="Nirmala UI"/>
          <w:sz w:val="27"/>
          <w:szCs w:val="27"/>
          <w:cs/>
        </w:rPr>
        <w:t>முன்னர்</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சபையிலிருந்து மணவாட்டி வெளியே வருவதற்கு முன்னர்</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சரியாக இப்பொழுது தேவன் பரிசுத்த ஆவியை ஒரு அடையாளமாக</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கொடுக்கிறார் என்று நான் நம்புகிறேன்</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1586DE5F" w14:textId="77777777" w:rsidR="007D57D3" w:rsidRPr="004C3E96" w:rsidRDefault="007D57D3"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153. </w:t>
      </w:r>
      <w:r w:rsidR="00030B81" w:rsidRPr="004C3E96">
        <w:rPr>
          <w:rFonts w:ascii="Nirmala UI" w:hAnsi="Nirmala UI" w:cs="Nirmala UI"/>
          <w:sz w:val="27"/>
          <w:szCs w:val="27"/>
          <w:cs/>
        </w:rPr>
        <w:t>அங்கே அதிகப்படியான மற்றவர்கள் இருக்கிறது என்று நான் நம்புகிறேன்</w:t>
      </w:r>
      <w:r w:rsidR="004758A9" w:rsidRPr="004C3E96">
        <w:rPr>
          <w:rFonts w:ascii="Nirmala UI" w:hAnsi="Nirmala UI" w:cs="Nirmala UI"/>
          <w:sz w:val="27"/>
          <w:szCs w:val="27"/>
          <w:cs/>
        </w:rPr>
        <w:t>.</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ஜனங்கள் நாங்கள்</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சத்தமிட்டோம்</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w:t>
      </w:r>
      <w:proofErr w:type="spellStart"/>
      <w:r w:rsidR="004758A9" w:rsidRPr="004C3E96">
        <w:rPr>
          <w:rFonts w:ascii="Nirmala UI" w:hAnsi="Nirmala UI" w:cs="Nirmala UI"/>
          <w:sz w:val="27"/>
          <w:szCs w:val="27"/>
        </w:rPr>
        <w:t>மொழிகளில்</w:t>
      </w:r>
      <w:proofErr w:type="spellEnd"/>
      <w:r w:rsidR="004758A9" w:rsidRPr="004C3E96">
        <w:rPr>
          <w:rFonts w:ascii="Nirmala UI" w:hAnsi="Nirmala UI" w:cs="Nirmala UI"/>
          <w:sz w:val="27"/>
          <w:szCs w:val="27"/>
        </w:rPr>
        <w:t xml:space="preserve"> </w:t>
      </w:r>
      <w:r w:rsidR="00030B81" w:rsidRPr="004C3E96">
        <w:rPr>
          <w:rFonts w:ascii="Nirmala UI" w:hAnsi="Nirmala UI" w:cs="Nirmala UI"/>
          <w:sz w:val="27"/>
          <w:szCs w:val="27"/>
          <w:cs/>
        </w:rPr>
        <w:t>பேசினோம் என்று</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கூறுகிறார்கள்</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அந்தக் காரியங்களை நான் விசுவாசிக்கிறேன்</w:t>
      </w:r>
      <w:r w:rsidR="004758A9" w:rsidRPr="004C3E96">
        <w:rPr>
          <w:rFonts w:ascii="Nirmala UI" w:hAnsi="Nirmala UI" w:cs="Nirmala UI"/>
          <w:sz w:val="27"/>
          <w:szCs w:val="27"/>
          <w:cs/>
        </w:rPr>
        <w:t>.</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ஆனால் உங்களால் அதன்</w:t>
      </w:r>
      <w:r w:rsidR="004758A9" w:rsidRPr="004C3E96">
        <w:rPr>
          <w:rFonts w:ascii="Nirmala UI" w:hAnsi="Nirmala UI" w:cs="Nirmala UI"/>
          <w:sz w:val="27"/>
          <w:szCs w:val="27"/>
          <w:cs/>
        </w:rPr>
        <w:t xml:space="preserve"> </w:t>
      </w:r>
      <w:r w:rsidR="00030B81" w:rsidRPr="004C3E96">
        <w:rPr>
          <w:rFonts w:ascii="Nirmala UI" w:hAnsi="Nirmala UI" w:cs="Nirmala UI"/>
          <w:sz w:val="27"/>
          <w:szCs w:val="27"/>
          <w:cs/>
        </w:rPr>
        <w:t>பேரில் காத்திருக்க முடியாது</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எப்படி</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உங்களால் அதை சார்ந்திருந்து பின்னர் வார்த்தையை எப்படி மறுதலிக்க முடிகின்றது</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புரிகின்றதா</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720DA26C" w14:textId="77777777" w:rsidR="007D57D3" w:rsidRPr="004C3E96" w:rsidRDefault="007D57D3"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lastRenderedPageBreak/>
        <w:t xml:space="preserve">154. </w:t>
      </w:r>
      <w:r w:rsidR="00030B81" w:rsidRPr="004C3E96">
        <w:rPr>
          <w:rFonts w:ascii="Nirmala UI" w:hAnsi="Nirmala UI" w:cs="Nirmala UI"/>
          <w:sz w:val="27"/>
          <w:szCs w:val="27"/>
          <w:cs/>
        </w:rPr>
        <w:t>அடையாளமானது உனக்குள்ளாக அடையாளம் கண்டு கொள்ளப்பட்டதும்</w:t>
      </w:r>
      <w:r w:rsidR="004758A9" w:rsidRPr="004C3E96">
        <w:rPr>
          <w:rFonts w:ascii="Nirmala UI" w:hAnsi="Nirmala UI" w:cs="Nirmala UI"/>
          <w:sz w:val="27"/>
          <w:szCs w:val="27"/>
          <w:cs/>
        </w:rPr>
        <w:t xml:space="preserve"> தன்னையே ஜீவித்து காட்டுகின்றது</w:t>
      </w:r>
      <w:r w:rsidR="00030B81" w:rsidRPr="004C3E96">
        <w:rPr>
          <w:rFonts w:ascii="Nirmala UI" w:hAnsi="Nirmala UI" w:cs="Nirmala UI"/>
          <w:sz w:val="27"/>
          <w:szCs w:val="27"/>
          <w:cs/>
        </w:rPr>
        <w:t>மான வார்த்தையாய் இருக்கிறது</w:t>
      </w:r>
      <w:r w:rsidR="004758A9" w:rsidRPr="004C3E96">
        <w:rPr>
          <w:rFonts w:ascii="Nirmala UI" w:hAnsi="Nirmala UI" w:cs="Nirmala UI"/>
          <w:sz w:val="27"/>
          <w:szCs w:val="27"/>
          <w:cs/>
        </w:rPr>
        <w:t>.</w:t>
      </w:r>
      <w:r w:rsidR="00030B81" w:rsidRPr="004C3E96">
        <w:rPr>
          <w:rFonts w:ascii="Nirmala UI" w:hAnsi="Nirmala UI" w:cs="Nirmala UI"/>
          <w:sz w:val="27"/>
          <w:szCs w:val="27"/>
          <w:cs/>
        </w:rPr>
        <w:t xml:space="preserve"> அது தேவனே தம்மு</w:t>
      </w:r>
      <w:r w:rsidR="004758A9" w:rsidRPr="004C3E96">
        <w:rPr>
          <w:rFonts w:ascii="Nirmala UI" w:hAnsi="Nirmala UI" w:cs="Nirmala UI"/>
          <w:sz w:val="27"/>
          <w:szCs w:val="27"/>
          <w:cs/>
        </w:rPr>
        <w:t>டைய சொந்த வியாக்கியான</w:t>
      </w:r>
      <w:proofErr w:type="spellStart"/>
      <w:r w:rsidR="00940B87" w:rsidRPr="004C3E96">
        <w:rPr>
          <w:rFonts w:ascii="Nirmala UI" w:hAnsi="Nirmala UI" w:cs="Nirmala UI"/>
          <w:sz w:val="27"/>
          <w:szCs w:val="27"/>
        </w:rPr>
        <w:t>மா</w:t>
      </w:r>
      <w:proofErr w:type="spellEnd"/>
      <w:r w:rsidR="00030B81" w:rsidRPr="004C3E96">
        <w:rPr>
          <w:rFonts w:ascii="Nirmala UI" w:hAnsi="Nirmala UI" w:cs="Nirmala UI"/>
          <w:sz w:val="27"/>
          <w:szCs w:val="27"/>
          <w:cs/>
        </w:rPr>
        <w:t>க இருக்கிறது</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நல்லது</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இப்பொழுது என்னுடைய பாஷையை நீ வியாக்கியானி என்று நீங்கள் கூற வேண்டி இருக்காது</w:t>
      </w:r>
      <w:r w:rsidR="00940B87" w:rsidRPr="004C3E96">
        <w:rPr>
          <w:rFonts w:ascii="Nirmala UI" w:hAnsi="Nirmala UI" w:cs="Nirmala UI"/>
          <w:sz w:val="27"/>
          <w:szCs w:val="27"/>
          <w:cs/>
        </w:rPr>
        <w:t>. அது</w:t>
      </w:r>
      <w:r w:rsidR="00030B81" w:rsidRPr="004C3E96">
        <w:rPr>
          <w:rFonts w:ascii="Nirmala UI" w:hAnsi="Nirmala UI" w:cs="Nirmala UI"/>
          <w:sz w:val="27"/>
          <w:szCs w:val="27"/>
          <w:cs/>
        </w:rPr>
        <w:t>வல்ல</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அது உங்களுடைய ஜீவியத்தை அவர் வார்த்தையை கொண்டு </w:t>
      </w:r>
      <w:r w:rsidR="00940B87" w:rsidRPr="004C3E96">
        <w:rPr>
          <w:rFonts w:ascii="Nirmala UI" w:hAnsi="Nirmala UI" w:cs="Nirmala UI"/>
          <w:sz w:val="27"/>
          <w:szCs w:val="27"/>
          <w:cs/>
        </w:rPr>
        <w:t>வியாக்கியானிக்</w:t>
      </w:r>
      <w:r w:rsidR="00030B81" w:rsidRPr="004C3E96">
        <w:rPr>
          <w:rFonts w:ascii="Nirmala UI" w:hAnsi="Nirmala UI" w:cs="Nirmala UI"/>
          <w:sz w:val="27"/>
          <w:szCs w:val="27"/>
          <w:cs/>
        </w:rPr>
        <w:t>கிற</w:t>
      </w:r>
      <w:r w:rsidR="00940B87" w:rsidRPr="004C3E96">
        <w:rPr>
          <w:rFonts w:ascii="Nirmala UI" w:hAnsi="Nirmala UI" w:cs="Nirmala UI"/>
          <w:sz w:val="27"/>
          <w:szCs w:val="27"/>
          <w:cs/>
        </w:rPr>
        <w:t>வர்.</w:t>
      </w:r>
      <w:r w:rsidR="00030B81" w:rsidRPr="004C3E96">
        <w:rPr>
          <w:rFonts w:ascii="Nirmala UI" w:hAnsi="Nirmala UI" w:cs="Nirmala UI"/>
          <w:sz w:val="27"/>
          <w:szCs w:val="27"/>
          <w:cs/>
        </w:rPr>
        <w:t xml:space="preserve"> என்னவாக இருக்கிறீர்கள் என்ற உங்களுடைய வார்த்தையை எடுக்கும்</w:t>
      </w:r>
      <w:r w:rsidR="00940B87" w:rsidRPr="004C3E96">
        <w:rPr>
          <w:rFonts w:ascii="Nirmala UI" w:hAnsi="Nirmala UI" w:cs="Nirmala UI"/>
          <w:sz w:val="27"/>
          <w:szCs w:val="27"/>
          <w:cs/>
        </w:rPr>
        <w:t xml:space="preserve"> </w:t>
      </w:r>
      <w:r w:rsidR="00030B81" w:rsidRPr="004C3E96">
        <w:rPr>
          <w:rFonts w:ascii="Nirmala UI" w:hAnsi="Nirmala UI" w:cs="Nirmala UI"/>
          <w:sz w:val="27"/>
          <w:szCs w:val="27"/>
          <w:cs/>
        </w:rPr>
        <w:t>பொழுது அங்கே அதற்கு வியாக்கியானம் தேவையில்லை</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அது ஏற்கனவே அங்கே இருக்கிறது என்று அவருடைய வார்த்தையின் ஊடாக அங்கே அடையாளம் காட்டுகிறார்</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தேவன் அவருடைய சொந்த வியாக்கியானத்தை செய்கிறார்</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இந்த நாளுக்கான இந்த வாக்குத்தத்தங்களை எல்லாம் நாம் உடையவர்களாய் இருக்கிறோம்</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101D071E" w14:textId="77777777" w:rsidR="00472E7D" w:rsidRPr="004C3E96" w:rsidRDefault="007D57D3"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155. </w:t>
      </w:r>
      <w:r w:rsidR="00030B81" w:rsidRPr="004C3E96">
        <w:rPr>
          <w:rFonts w:ascii="Nirmala UI" w:hAnsi="Nirmala UI" w:cs="Nirmala UI"/>
          <w:sz w:val="27"/>
          <w:szCs w:val="27"/>
          <w:cs/>
        </w:rPr>
        <w:t>ஓ டல்லாசே</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அருமையான கிறிஸ்தவ கூட்டமே</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உங்களைத்தான் அப்படியாய் போய்க்</w:t>
      </w:r>
      <w:r w:rsidR="00940B87" w:rsidRPr="004C3E96">
        <w:rPr>
          <w:rFonts w:ascii="Nirmala UI" w:hAnsi="Nirmala UI" w:cs="Nirmala UI"/>
          <w:sz w:val="27"/>
          <w:szCs w:val="27"/>
          <w:cs/>
        </w:rPr>
        <w:t xml:space="preserve"> </w:t>
      </w:r>
      <w:r w:rsidR="00030B81" w:rsidRPr="004C3E96">
        <w:rPr>
          <w:rFonts w:ascii="Nirmala UI" w:hAnsi="Nirmala UI" w:cs="Nirmala UI"/>
          <w:sz w:val="27"/>
          <w:szCs w:val="27"/>
          <w:cs/>
        </w:rPr>
        <w:t>கொண்டிருக்க நீ காணும் இந்த காரியங்களால்</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இன்றைக்கு உன் காலத்தை ஓட்டாதே</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ஏனென்றால் அது அனைந்து போகப்</w:t>
      </w:r>
      <w:r w:rsidR="00940B87" w:rsidRPr="004C3E96">
        <w:rPr>
          <w:rFonts w:ascii="Nirmala UI" w:hAnsi="Nirmala UI" w:cs="Nirmala UI"/>
          <w:sz w:val="27"/>
          <w:szCs w:val="27"/>
          <w:cs/>
        </w:rPr>
        <w:t xml:space="preserve"> </w:t>
      </w:r>
      <w:r w:rsidR="00030B81" w:rsidRPr="004C3E96">
        <w:rPr>
          <w:rFonts w:ascii="Nirmala UI" w:hAnsi="Nirmala UI" w:cs="Nirmala UI"/>
          <w:sz w:val="27"/>
          <w:szCs w:val="27"/>
          <w:cs/>
        </w:rPr>
        <w:t>போகிறது</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எப்பொழுதும் அந்த அடையாளத்தை உபயோகியுங்கள்</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அந்த அடையாளத்தை காணும் படியாய் வையுங்கள்</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வேதத்தை வாசியுங்கள்</w:t>
      </w:r>
      <w:r w:rsidR="00940B87" w:rsidRPr="004C3E96">
        <w:rPr>
          <w:rFonts w:ascii="Nirmala UI" w:hAnsi="Nirmala UI" w:cs="Nirmala UI"/>
          <w:sz w:val="27"/>
          <w:szCs w:val="27"/>
          <w:cs/>
        </w:rPr>
        <w:t>. எல்லா காரியங்க</w:t>
      </w:r>
      <w:proofErr w:type="spellStart"/>
      <w:r w:rsidR="00940B87" w:rsidRPr="004C3E96">
        <w:rPr>
          <w:rFonts w:ascii="Nirmala UI" w:hAnsi="Nirmala UI" w:cs="Nirmala UI"/>
          <w:sz w:val="27"/>
          <w:szCs w:val="27"/>
        </w:rPr>
        <w:t>ளையும்</w:t>
      </w:r>
      <w:proofErr w:type="spellEnd"/>
      <w:r w:rsidR="00030B81" w:rsidRPr="004C3E96">
        <w:rPr>
          <w:rFonts w:ascii="Nirmala UI" w:hAnsi="Nirmala UI" w:cs="Nirmala UI"/>
          <w:sz w:val="27"/>
          <w:szCs w:val="27"/>
          <w:cs/>
        </w:rPr>
        <w:t xml:space="preserve"> நிறைவுக்கு </w:t>
      </w:r>
      <w:r w:rsidR="00940B87" w:rsidRPr="004C3E96">
        <w:rPr>
          <w:rFonts w:ascii="Nirmala UI" w:hAnsi="Nirmala UI" w:cs="Nirmala UI"/>
          <w:sz w:val="27"/>
          <w:szCs w:val="27"/>
          <w:cs/>
        </w:rPr>
        <w:t xml:space="preserve">கொண்டு </w:t>
      </w:r>
      <w:r w:rsidR="00030B81" w:rsidRPr="004C3E96">
        <w:rPr>
          <w:rFonts w:ascii="Nirmala UI" w:hAnsi="Nirmala UI" w:cs="Nirmala UI"/>
          <w:sz w:val="27"/>
          <w:szCs w:val="27"/>
          <w:cs/>
        </w:rPr>
        <w:t>வாருங்கள்</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உங்களுக்கு உள்ளாக இருக்கின்ற ஆவி</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அதற்கு ஆமென் என்று கூறவில்லை என்றால்</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அப்பொழுது நீங்கள் திரும்பி</w:t>
      </w:r>
      <w:r w:rsidR="00940B87" w:rsidRPr="004C3E96">
        <w:rPr>
          <w:rFonts w:ascii="Nirmala UI" w:hAnsi="Nirmala UI" w:cs="Nirmala UI"/>
          <w:sz w:val="27"/>
          <w:szCs w:val="27"/>
          <w:cs/>
        </w:rPr>
        <w:t xml:space="preserve"> </w:t>
      </w:r>
      <w:r w:rsidR="00030B81" w:rsidRPr="004C3E96">
        <w:rPr>
          <w:rFonts w:ascii="Nirmala UI" w:hAnsi="Nirmala UI" w:cs="Nirmala UI"/>
          <w:sz w:val="27"/>
          <w:szCs w:val="27"/>
          <w:cs/>
        </w:rPr>
        <w:t>வந்து அடையாளமாக உங்களிடத்தில் இருக்கிறதை மாற்றுங்கள்</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நீங்கள் அதை இன்னும் உடையவர்களாய் இல்லை</w:t>
      </w:r>
      <w:r w:rsidR="00940B87" w:rsidRPr="004C3E96">
        <w:rPr>
          <w:rFonts w:ascii="Nirmala UI" w:hAnsi="Nirmala UI" w:cs="Nirmala UI"/>
          <w:sz w:val="27"/>
          <w:szCs w:val="27"/>
          <w:cs/>
        </w:rPr>
        <w:t>.</w:t>
      </w:r>
    </w:p>
    <w:p w14:paraId="44A6C35E" w14:textId="77777777" w:rsidR="00472E7D" w:rsidRPr="004C3E96" w:rsidRDefault="00030B81"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 </w:t>
      </w:r>
      <w:r w:rsidR="00472E7D" w:rsidRPr="004C3E96">
        <w:rPr>
          <w:rFonts w:ascii="Nirmala UI" w:hAnsi="Nirmala UI" w:cs="Nirmala UI"/>
          <w:sz w:val="27"/>
          <w:szCs w:val="27"/>
          <w:cs/>
        </w:rPr>
        <w:t xml:space="preserve">156. </w:t>
      </w:r>
      <w:r w:rsidRPr="004C3E96">
        <w:rPr>
          <w:rFonts w:ascii="Nirmala UI" w:hAnsi="Nirmala UI" w:cs="Nirmala UI"/>
          <w:sz w:val="27"/>
          <w:szCs w:val="27"/>
          <w:cs/>
        </w:rPr>
        <w:t>ஒரே பிற்பகலில் இங்கே சொல்லிக் கொண்டே இருப்பது மிகவும் அதிகமாக இருக்கும் என்று நான் அறிந்திருக்கிறேன்</w:t>
      </w:r>
      <w:r w:rsidR="00940B87" w:rsidRPr="004C3E96">
        <w:rPr>
          <w:rFonts w:ascii="Nirmala UI" w:hAnsi="Nirmala UI" w:cs="Nirmala UI"/>
          <w:sz w:val="27"/>
          <w:szCs w:val="27"/>
          <w:cs/>
        </w:rPr>
        <w:t>.</w:t>
      </w:r>
      <w:r w:rsidRPr="004C3E96">
        <w:rPr>
          <w:rFonts w:ascii="Nirmala UI" w:hAnsi="Nirmala UI" w:cs="Nirmala UI"/>
          <w:sz w:val="27"/>
          <w:szCs w:val="27"/>
          <w:cs/>
        </w:rPr>
        <w:t xml:space="preserve"> இப்பொழுது மணி </w:t>
      </w:r>
      <w:r w:rsidRPr="004C3E96">
        <w:rPr>
          <w:rFonts w:ascii="Nirmala UI" w:hAnsi="Nirmala UI" w:cs="Nirmala UI"/>
          <w:sz w:val="27"/>
          <w:szCs w:val="27"/>
        </w:rPr>
        <w:t xml:space="preserve">4 : 30 </w:t>
      </w:r>
      <w:r w:rsidRPr="004C3E96">
        <w:rPr>
          <w:rFonts w:ascii="Nirmala UI" w:hAnsi="Nirmala UI" w:cs="Nirmala UI"/>
          <w:sz w:val="27"/>
          <w:szCs w:val="27"/>
          <w:cs/>
        </w:rPr>
        <w:t>ஆகிவிட்டது</w:t>
      </w:r>
      <w:r w:rsidR="00940B87" w:rsidRPr="004C3E96">
        <w:rPr>
          <w:rFonts w:ascii="Nirmala UI" w:hAnsi="Nirmala UI" w:cs="Nirmala UI"/>
          <w:sz w:val="27"/>
          <w:szCs w:val="27"/>
          <w:cs/>
        </w:rPr>
        <w:t>.</w:t>
      </w:r>
      <w:r w:rsidRPr="004C3E96">
        <w:rPr>
          <w:rFonts w:ascii="Nirmala UI" w:hAnsi="Nirmala UI" w:cs="Nirmala UI"/>
          <w:sz w:val="27"/>
          <w:szCs w:val="27"/>
          <w:cs/>
        </w:rPr>
        <w:t xml:space="preserve"> இந்த ஜெப வரிசையோடு நாம் </w:t>
      </w:r>
      <w:r w:rsidRPr="004C3E96">
        <w:rPr>
          <w:rFonts w:ascii="Nirmala UI" w:hAnsi="Nirmala UI" w:cs="Nirmala UI"/>
          <w:sz w:val="27"/>
          <w:szCs w:val="27"/>
        </w:rPr>
        <w:t xml:space="preserve">5 </w:t>
      </w:r>
      <w:r w:rsidRPr="004C3E96">
        <w:rPr>
          <w:rFonts w:ascii="Nirmala UI" w:hAnsi="Nirmala UI" w:cs="Nirmala UI"/>
          <w:sz w:val="27"/>
          <w:szCs w:val="27"/>
          <w:cs/>
        </w:rPr>
        <w:t>மணிக்கு வெளியேறக் கூடுமானால் இப்பொழுது அதற்கான நேரமாய் இருக்கிறது</w:t>
      </w:r>
      <w:r w:rsidR="00940B87" w:rsidRPr="004C3E96">
        <w:rPr>
          <w:rFonts w:ascii="Nirmala UI" w:hAnsi="Nirmala UI" w:cs="Nirmala UI"/>
          <w:sz w:val="27"/>
          <w:szCs w:val="27"/>
          <w:cs/>
        </w:rPr>
        <w:t>.</w:t>
      </w:r>
      <w:r w:rsidRPr="004C3E96">
        <w:rPr>
          <w:rFonts w:ascii="Nirmala UI" w:hAnsi="Nirmala UI" w:cs="Nirmala UI"/>
          <w:sz w:val="27"/>
          <w:szCs w:val="27"/>
          <w:cs/>
        </w:rPr>
        <w:t xml:space="preserve"> </w:t>
      </w:r>
    </w:p>
    <w:p w14:paraId="4CA1D333" w14:textId="77777777" w:rsidR="00472E7D" w:rsidRPr="004C3E96" w:rsidRDefault="00472E7D" w:rsidP="004C3E96">
      <w:pPr>
        <w:pStyle w:val="NoSpacing"/>
        <w:spacing w:before="240"/>
        <w:jc w:val="both"/>
        <w:rPr>
          <w:rFonts w:ascii="Nirmala UI" w:hAnsi="Nirmala UI" w:cs="Nirmala UI"/>
          <w:sz w:val="27"/>
          <w:szCs w:val="27"/>
          <w:cs/>
        </w:rPr>
      </w:pPr>
      <w:r w:rsidRPr="004C3E96">
        <w:rPr>
          <w:rFonts w:ascii="Nirmala UI" w:hAnsi="Nirmala UI" w:cs="Nirmala UI"/>
          <w:sz w:val="27"/>
          <w:szCs w:val="27"/>
          <w:cs/>
        </w:rPr>
        <w:t xml:space="preserve">157. </w:t>
      </w:r>
      <w:r w:rsidR="00030B81" w:rsidRPr="004C3E96">
        <w:rPr>
          <w:rFonts w:ascii="Nirmala UI" w:hAnsi="Nirmala UI" w:cs="Nirmala UI"/>
          <w:sz w:val="27"/>
          <w:szCs w:val="27"/>
          <w:cs/>
        </w:rPr>
        <w:t xml:space="preserve">இயேசு கிறிஸ்து </w:t>
      </w:r>
      <w:proofErr w:type="spellStart"/>
      <w:r w:rsidR="00940B87" w:rsidRPr="004C3E96">
        <w:rPr>
          <w:rFonts w:ascii="Nirmala UI" w:hAnsi="Nirmala UI" w:cs="Nirmala UI"/>
          <w:sz w:val="27"/>
          <w:szCs w:val="27"/>
        </w:rPr>
        <w:t>இன்று</w:t>
      </w:r>
      <w:proofErr w:type="spellEnd"/>
      <w:r w:rsidR="00940B87" w:rsidRPr="004C3E96">
        <w:rPr>
          <w:rFonts w:ascii="Nirmala UI" w:hAnsi="Nirmala UI" w:cs="Nirmala UI"/>
          <w:sz w:val="27"/>
          <w:szCs w:val="27"/>
        </w:rPr>
        <w:t xml:space="preserve"> </w:t>
      </w:r>
      <w:proofErr w:type="spellStart"/>
      <w:r w:rsidR="00940B87" w:rsidRPr="004C3E96">
        <w:rPr>
          <w:rFonts w:ascii="Nirmala UI" w:hAnsi="Nirmala UI" w:cs="Nirmala UI"/>
          <w:sz w:val="27"/>
          <w:szCs w:val="27"/>
        </w:rPr>
        <w:t>ஜீவிக்கிகிறார்</w:t>
      </w:r>
      <w:proofErr w:type="spellEnd"/>
      <w:r w:rsidR="00940B87" w:rsidRPr="004C3E96">
        <w:rPr>
          <w:rFonts w:ascii="Nirmala UI" w:hAnsi="Nirmala UI" w:cs="Nirmala UI"/>
          <w:sz w:val="27"/>
          <w:szCs w:val="27"/>
        </w:rPr>
        <w:t xml:space="preserve"> </w:t>
      </w:r>
      <w:proofErr w:type="spellStart"/>
      <w:r w:rsidR="00940B87" w:rsidRPr="004C3E96">
        <w:rPr>
          <w:rFonts w:ascii="Nirmala UI" w:hAnsi="Nirmala UI" w:cs="Nirmala UI"/>
          <w:sz w:val="27"/>
          <w:szCs w:val="27"/>
        </w:rPr>
        <w:t>மற்றும்</w:t>
      </w:r>
      <w:proofErr w:type="spellEnd"/>
      <w:r w:rsidR="00940B87" w:rsidRPr="004C3E96">
        <w:rPr>
          <w:rFonts w:ascii="Nirmala UI" w:hAnsi="Nirmala UI" w:cs="Nirmala UI"/>
          <w:sz w:val="27"/>
          <w:szCs w:val="27"/>
        </w:rPr>
        <w:t xml:space="preserve"> </w:t>
      </w:r>
      <w:proofErr w:type="spellStart"/>
      <w:r w:rsidR="00940B87" w:rsidRPr="004C3E96">
        <w:rPr>
          <w:rFonts w:ascii="Nirmala UI" w:hAnsi="Nirmala UI" w:cs="Nirmala UI"/>
          <w:sz w:val="27"/>
          <w:szCs w:val="27"/>
        </w:rPr>
        <w:t>ஆட்சி</w:t>
      </w:r>
      <w:proofErr w:type="spellEnd"/>
      <w:r w:rsidR="00940B87" w:rsidRPr="004C3E96">
        <w:rPr>
          <w:rFonts w:ascii="Nirmala UI" w:hAnsi="Nirmala UI" w:cs="Nirmala UI"/>
          <w:sz w:val="27"/>
          <w:szCs w:val="27"/>
        </w:rPr>
        <w:t xml:space="preserve"> </w:t>
      </w:r>
      <w:proofErr w:type="spellStart"/>
      <w:r w:rsidR="00940B87" w:rsidRPr="004C3E96">
        <w:rPr>
          <w:rFonts w:ascii="Nirmala UI" w:hAnsi="Nirmala UI" w:cs="Nirmala UI"/>
          <w:sz w:val="27"/>
          <w:szCs w:val="27"/>
        </w:rPr>
        <w:t>செய்கிறார்</w:t>
      </w:r>
      <w:proofErr w:type="spellEnd"/>
      <w:r w:rsidR="00940B87" w:rsidRPr="004C3E96">
        <w:rPr>
          <w:rFonts w:ascii="Nirmala UI" w:hAnsi="Nirmala UI" w:cs="Nirmala UI"/>
          <w:sz w:val="27"/>
          <w:szCs w:val="27"/>
          <w:cs/>
        </w:rPr>
        <w:t xml:space="preserve"> </w:t>
      </w:r>
      <w:r w:rsidR="00030B81" w:rsidRPr="004C3E96">
        <w:rPr>
          <w:rFonts w:ascii="Nirmala UI" w:hAnsi="Nirmala UI" w:cs="Nirmala UI"/>
          <w:sz w:val="27"/>
          <w:szCs w:val="27"/>
          <w:cs/>
        </w:rPr>
        <w:t xml:space="preserve"> என்று நீங்கள் விசுவாசிக்கிறீர்களா</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நான் உங்களிடத்தில் கூறினது சத்தியம் என்று நீங்கள் விசுவாசிக்கிறீர்களா</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அதுதான் தேவையானது அடையாளமாய் இருக்கிறது என்னால் சத்தியத்தை மட்டும்</w:t>
      </w:r>
      <w:r w:rsidR="00940B87" w:rsidRPr="004C3E96">
        <w:rPr>
          <w:rFonts w:ascii="Nirmala UI" w:hAnsi="Nirmala UI" w:cs="Nirmala UI"/>
          <w:sz w:val="27"/>
          <w:szCs w:val="27"/>
          <w:cs/>
        </w:rPr>
        <w:t xml:space="preserve"> </w:t>
      </w:r>
      <w:r w:rsidR="00030B81" w:rsidRPr="004C3E96">
        <w:rPr>
          <w:rFonts w:ascii="Nirmala UI" w:hAnsi="Nirmala UI" w:cs="Nirmala UI"/>
          <w:sz w:val="27"/>
          <w:szCs w:val="27"/>
          <w:cs/>
        </w:rPr>
        <w:lastRenderedPageBreak/>
        <w:t>தான் பேச முடியும்</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நான் என்ன காண்கிறேனோ</w:t>
      </w:r>
      <w:r w:rsidR="00940B87" w:rsidRPr="004C3E96">
        <w:rPr>
          <w:rFonts w:ascii="Nirmala UI" w:hAnsi="Nirmala UI" w:cs="Nirmala UI"/>
          <w:sz w:val="27"/>
          <w:szCs w:val="27"/>
          <w:cs/>
        </w:rPr>
        <w:t>,</w:t>
      </w:r>
      <w:r w:rsidR="00030B81" w:rsidRPr="004C3E96">
        <w:rPr>
          <w:rFonts w:ascii="Nirmala UI" w:hAnsi="Nirmala UI" w:cs="Nirmala UI"/>
          <w:sz w:val="27"/>
          <w:szCs w:val="27"/>
          <w:cs/>
        </w:rPr>
        <w:t xml:space="preserve"> நான் என்ன கேட்கிறேனோ</w:t>
      </w:r>
      <w:r w:rsidR="00BC2729" w:rsidRPr="004C3E96">
        <w:rPr>
          <w:rFonts w:ascii="Nirmala UI" w:hAnsi="Nirmala UI" w:cs="Nirmala UI"/>
          <w:sz w:val="27"/>
          <w:szCs w:val="27"/>
          <w:cs/>
        </w:rPr>
        <w:t>,</w:t>
      </w:r>
      <w:r w:rsidR="00030B81" w:rsidRPr="004C3E96">
        <w:rPr>
          <w:rFonts w:ascii="Nirmala UI" w:hAnsi="Nirmala UI" w:cs="Nirmala UI"/>
          <w:sz w:val="27"/>
          <w:szCs w:val="27"/>
          <w:cs/>
        </w:rPr>
        <w:t xml:space="preserve"> வெளிப்படுத்த படுகின்றதோ அதை மட்டுமே நான் பேசுவேன்</w:t>
      </w:r>
      <w:r w:rsidR="00BC2729" w:rsidRPr="004C3E96">
        <w:rPr>
          <w:rFonts w:ascii="Nirmala UI" w:hAnsi="Nirmala UI" w:cs="Nirmala UI"/>
          <w:sz w:val="27"/>
          <w:szCs w:val="27"/>
          <w:cs/>
        </w:rPr>
        <w:t>.</w:t>
      </w:r>
      <w:r w:rsidR="00030B81" w:rsidRPr="004C3E96">
        <w:rPr>
          <w:rFonts w:ascii="Nirmala UI" w:hAnsi="Nirmala UI" w:cs="Nirmala UI"/>
          <w:sz w:val="27"/>
          <w:szCs w:val="27"/>
          <w:cs/>
        </w:rPr>
        <w:t xml:space="preserve"> நான் ஏன் இதை கூறுகிறேன் என்றால் அநேக அநேகமாயிரம் முறைகளில் ஒரு</w:t>
      </w:r>
      <w:r w:rsidR="00BC2729" w:rsidRPr="004C3E96">
        <w:rPr>
          <w:rFonts w:ascii="Nirmala UI" w:hAnsi="Nirmala UI" w:cs="Nirmala UI"/>
          <w:sz w:val="27"/>
          <w:szCs w:val="27"/>
          <w:cs/>
        </w:rPr>
        <w:t xml:space="preserve"> </w:t>
      </w:r>
      <w:r w:rsidR="00030B81" w:rsidRPr="004C3E96">
        <w:rPr>
          <w:rFonts w:ascii="Nirmala UI" w:hAnsi="Nirmala UI" w:cs="Nirmala UI"/>
          <w:sz w:val="27"/>
          <w:szCs w:val="27"/>
          <w:cs/>
        </w:rPr>
        <w:t>முறைகூட சத்தியமா</w:t>
      </w:r>
      <w:r w:rsidR="00BC2729" w:rsidRPr="004C3E96">
        <w:rPr>
          <w:rFonts w:ascii="Nirmala UI" w:hAnsi="Nirmala UI" w:cs="Nirmala UI"/>
          <w:sz w:val="27"/>
          <w:szCs w:val="27"/>
          <w:cs/>
        </w:rPr>
        <w:t>க</w:t>
      </w:r>
      <w:r w:rsidR="00030B81" w:rsidRPr="004C3E96">
        <w:rPr>
          <w:rFonts w:ascii="Nirmala UI" w:hAnsi="Nirmala UI" w:cs="Nirmala UI"/>
          <w:sz w:val="27"/>
          <w:szCs w:val="27"/>
          <w:cs/>
        </w:rPr>
        <w:t xml:space="preserve"> இல்லாமல் தவறி போனதே கிடையாது</w:t>
      </w:r>
      <w:r w:rsidR="00BC2729" w:rsidRPr="004C3E96">
        <w:rPr>
          <w:rFonts w:ascii="Nirmala UI" w:hAnsi="Nirmala UI" w:cs="Nirmala UI"/>
          <w:sz w:val="27"/>
          <w:szCs w:val="27"/>
          <w:cs/>
        </w:rPr>
        <w:t>.</w:t>
      </w:r>
      <w:r w:rsidR="00030B81" w:rsidRPr="004C3E96">
        <w:rPr>
          <w:rFonts w:ascii="Nirmala UI" w:hAnsi="Nirmala UI" w:cs="Nirmala UI"/>
          <w:sz w:val="27"/>
          <w:szCs w:val="27"/>
          <w:cs/>
        </w:rPr>
        <w:t xml:space="preserve"> இப்பொழுது அது தேவனாக இருக்க வேண்டும்</w:t>
      </w:r>
      <w:r w:rsidR="00BC2729" w:rsidRPr="004C3E96">
        <w:rPr>
          <w:rFonts w:ascii="Nirmala UI" w:hAnsi="Nirmala UI" w:cs="Nirmala UI"/>
          <w:sz w:val="27"/>
          <w:szCs w:val="27"/>
          <w:cs/>
        </w:rPr>
        <w:t>.</w:t>
      </w:r>
      <w:r w:rsidR="00030B81" w:rsidRPr="004C3E96">
        <w:rPr>
          <w:rFonts w:ascii="Nirmala UI" w:hAnsi="Nirmala UI" w:cs="Nirmala UI"/>
          <w:sz w:val="27"/>
          <w:szCs w:val="27"/>
          <w:cs/>
        </w:rPr>
        <w:t xml:space="preserve"> நல்லது</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எதை குறித்து பேசுகிறோம் என்று</w:t>
      </w:r>
      <w:r w:rsidR="00BC2729" w:rsidRPr="004C3E96">
        <w:rPr>
          <w:rFonts w:ascii="Nirmala UI" w:hAnsi="Nirmala UI" w:cs="Nirmala UI"/>
          <w:sz w:val="27"/>
          <w:szCs w:val="27"/>
          <w:cs/>
        </w:rPr>
        <w:t xml:space="preserve"> அறியாத யாருக்காவது அப்படி பட்ட</w:t>
      </w:r>
      <w:r w:rsidR="00030B81" w:rsidRPr="004C3E96">
        <w:rPr>
          <w:rFonts w:ascii="Nirmala UI" w:hAnsi="Nirmala UI" w:cs="Nirmala UI"/>
          <w:sz w:val="27"/>
          <w:szCs w:val="27"/>
          <w:cs/>
        </w:rPr>
        <w:t>தான ஒரு ஊழியத்தை தேவன் கொடுப்பாரா</w:t>
      </w:r>
      <w:r w:rsidR="00BC2729" w:rsidRPr="004C3E96">
        <w:rPr>
          <w:rFonts w:ascii="Nirmala UI" w:hAnsi="Nirmala UI" w:cs="Nirmala UI"/>
          <w:sz w:val="27"/>
          <w:szCs w:val="27"/>
          <w:cs/>
        </w:rPr>
        <w:t>?</w:t>
      </w:r>
      <w:r w:rsidR="00030B81" w:rsidRPr="004C3E96">
        <w:rPr>
          <w:rFonts w:ascii="Nirmala UI" w:hAnsi="Nirmala UI" w:cs="Nirmala UI"/>
          <w:sz w:val="27"/>
          <w:szCs w:val="27"/>
          <w:cs/>
        </w:rPr>
        <w:t xml:space="preserve"> இல்லை</w:t>
      </w:r>
      <w:r w:rsidR="00BC2729" w:rsidRPr="004C3E96">
        <w:rPr>
          <w:rFonts w:ascii="Nirmala UI" w:hAnsi="Nirmala UI" w:cs="Nirmala UI"/>
          <w:sz w:val="27"/>
          <w:szCs w:val="27"/>
          <w:cs/>
        </w:rPr>
        <w:t>,</w:t>
      </w:r>
      <w:r w:rsidR="00030B81" w:rsidRPr="004C3E96">
        <w:rPr>
          <w:rFonts w:ascii="Nirmala UI" w:hAnsi="Nirmala UI" w:cs="Nirmala UI"/>
          <w:sz w:val="27"/>
          <w:szCs w:val="27"/>
          <w:cs/>
        </w:rPr>
        <w:t xml:space="preserve"> அங</w:t>
      </w:r>
      <w:r w:rsidR="00BC2729" w:rsidRPr="004C3E96">
        <w:rPr>
          <w:rFonts w:ascii="Nirmala UI" w:hAnsi="Nirmala UI" w:cs="Nirmala UI"/>
          <w:sz w:val="27"/>
          <w:szCs w:val="27"/>
          <w:cs/>
        </w:rPr>
        <w:t>்கே இருக்கின்ற அந்த ஞானதிருஷ்டி</w:t>
      </w:r>
      <w:r w:rsidR="00030B81" w:rsidRPr="004C3E96">
        <w:rPr>
          <w:rFonts w:ascii="Nirmala UI" w:hAnsi="Nirmala UI" w:cs="Nirmala UI"/>
          <w:sz w:val="27"/>
          <w:szCs w:val="27"/>
          <w:cs/>
        </w:rPr>
        <w:t>காரன் என்று தன்னையே அடையாளம் காட்டி</w:t>
      </w:r>
      <w:r w:rsidR="00BC2729" w:rsidRPr="004C3E96">
        <w:rPr>
          <w:rFonts w:ascii="Nirmala UI" w:hAnsi="Nirmala UI" w:cs="Nirmala UI"/>
          <w:sz w:val="27"/>
          <w:szCs w:val="27"/>
          <w:cs/>
        </w:rPr>
        <w:t>,</w:t>
      </w:r>
      <w:r w:rsidR="00030B81" w:rsidRPr="004C3E96">
        <w:rPr>
          <w:rFonts w:ascii="Nirmala UI" w:hAnsi="Nirmala UI" w:cs="Nirmala UI"/>
          <w:sz w:val="27"/>
          <w:szCs w:val="27"/>
          <w:cs/>
        </w:rPr>
        <w:t xml:space="preserve"> பின்னர் அப்படியே திரும்பி எனக்கு ஒரு கலப்பான வார்த்தையை கொடுப்பாரா</w:t>
      </w:r>
      <w:r w:rsidR="00BC2729" w:rsidRPr="004C3E96">
        <w:rPr>
          <w:rFonts w:ascii="Nirmala UI" w:hAnsi="Nirmala UI" w:cs="Nirmala UI"/>
          <w:sz w:val="27"/>
          <w:szCs w:val="27"/>
          <w:cs/>
        </w:rPr>
        <w:t>?</w:t>
      </w:r>
      <w:r w:rsidR="00030B81" w:rsidRPr="004C3E96">
        <w:rPr>
          <w:rFonts w:ascii="Nirmala UI" w:hAnsi="Nirmala UI" w:cs="Nirmala UI"/>
          <w:sz w:val="27"/>
          <w:szCs w:val="27"/>
          <w:cs/>
        </w:rPr>
        <w:t xml:space="preserve"> மறுதலிக்க அந்த நபர் தானே அந்த கலப்பான ஒருவனாக இருக்கிறான்</w:t>
      </w:r>
      <w:r w:rsidR="00BC2729" w:rsidRPr="004C3E96">
        <w:rPr>
          <w:rFonts w:ascii="Nirmala UI" w:hAnsi="Nirmala UI" w:cs="Nirmala UI"/>
          <w:sz w:val="27"/>
          <w:szCs w:val="27"/>
          <w:cs/>
        </w:rPr>
        <w:t>. தேவன் கலப்பாக</w:t>
      </w:r>
      <w:r w:rsidR="00030B81" w:rsidRPr="004C3E96">
        <w:rPr>
          <w:rFonts w:ascii="Nirmala UI" w:hAnsi="Nirmala UI" w:cs="Nirmala UI"/>
          <w:sz w:val="27"/>
          <w:szCs w:val="27"/>
          <w:cs/>
        </w:rPr>
        <w:t>வில்லை</w:t>
      </w:r>
      <w:r w:rsidR="00BC2729" w:rsidRPr="004C3E96">
        <w:rPr>
          <w:rFonts w:ascii="Nirmala UI" w:hAnsi="Nirmala UI" w:cs="Nirmala UI"/>
          <w:sz w:val="27"/>
          <w:szCs w:val="27"/>
          <w:cs/>
        </w:rPr>
        <w:t>.</w:t>
      </w:r>
      <w:r w:rsidR="00030B81" w:rsidRPr="004C3E96">
        <w:rPr>
          <w:rFonts w:ascii="Nirmala UI" w:hAnsi="Nirmala UI" w:cs="Nirmala UI"/>
          <w:sz w:val="27"/>
          <w:szCs w:val="27"/>
          <w:cs/>
        </w:rPr>
        <w:t xml:space="preserve"> தேவனே தம்முடைய சொந்த</w:t>
      </w:r>
      <w:r w:rsidR="00030B81" w:rsidRPr="004C3E96">
        <w:rPr>
          <w:rFonts w:ascii="Nirmala UI" w:hAnsi="Nirmala UI" w:cs="Nirmala UI"/>
          <w:sz w:val="27"/>
          <w:szCs w:val="27"/>
        </w:rPr>
        <w:t xml:space="preserve"> </w:t>
      </w:r>
      <w:r w:rsidR="00030B81" w:rsidRPr="004C3E96">
        <w:rPr>
          <w:rFonts w:ascii="Nirmala UI" w:hAnsi="Nirmala UI" w:cs="Nirmala UI"/>
          <w:sz w:val="27"/>
          <w:szCs w:val="27"/>
          <w:cs/>
        </w:rPr>
        <w:t>வியாக்கியானியாக இருக்கிறார்</w:t>
      </w:r>
      <w:r w:rsidR="00BC2729" w:rsidRPr="004C3E96">
        <w:rPr>
          <w:rFonts w:ascii="Nirmala UI" w:hAnsi="Nirmala UI" w:cs="Nirmala UI"/>
          <w:sz w:val="27"/>
          <w:szCs w:val="27"/>
          <w:cs/>
        </w:rPr>
        <w:t>.</w:t>
      </w:r>
      <w:r w:rsidR="00030B81" w:rsidRPr="004C3E96">
        <w:rPr>
          <w:rFonts w:ascii="Nirmala UI" w:hAnsi="Nirmala UI" w:cs="Nirmala UI"/>
          <w:sz w:val="27"/>
          <w:szCs w:val="27"/>
          <w:cs/>
        </w:rPr>
        <w:t xml:space="preserve"> </w:t>
      </w:r>
    </w:p>
    <w:p w14:paraId="77303480" w14:textId="77777777" w:rsidR="00472E7D" w:rsidRPr="004C3E96" w:rsidRDefault="00472E7D" w:rsidP="004C3E96">
      <w:pPr>
        <w:pStyle w:val="NoSpacing"/>
        <w:spacing w:before="240"/>
        <w:jc w:val="both"/>
        <w:rPr>
          <w:rFonts w:ascii="Nirmala UI" w:hAnsi="Nirmala UI" w:cs="Nirmala UI"/>
          <w:color w:val="282625"/>
          <w:sz w:val="27"/>
          <w:szCs w:val="27"/>
          <w:cs/>
        </w:rPr>
      </w:pPr>
      <w:r w:rsidRPr="004C3E96">
        <w:rPr>
          <w:rFonts w:ascii="Nirmala UI" w:hAnsi="Nirmala UI" w:cs="Nirmala UI"/>
          <w:sz w:val="27"/>
          <w:szCs w:val="27"/>
          <w:cs/>
        </w:rPr>
        <w:t xml:space="preserve">158. </w:t>
      </w:r>
      <w:r w:rsidR="00030B81" w:rsidRPr="004C3E96">
        <w:rPr>
          <w:rFonts w:ascii="Nirmala UI" w:hAnsi="Nirmala UI" w:cs="Nirmala UI"/>
          <w:sz w:val="27"/>
          <w:szCs w:val="27"/>
          <w:cs/>
        </w:rPr>
        <w:t>அடையாளத்தைப் பெற்றுக் கொள்ளுங்கள்</w:t>
      </w:r>
      <w:r w:rsidR="00BC2729" w:rsidRPr="004C3E96">
        <w:rPr>
          <w:rFonts w:ascii="Nirmala UI" w:hAnsi="Nirmala UI" w:cs="Nirmala UI"/>
          <w:sz w:val="27"/>
          <w:szCs w:val="27"/>
          <w:cs/>
        </w:rPr>
        <w:t>. எந்த சபையையாவது எந்த அமைப்பை</w:t>
      </w:r>
      <w:r w:rsidR="00030B81" w:rsidRPr="004C3E96">
        <w:rPr>
          <w:rFonts w:ascii="Nirmala UI" w:hAnsi="Nirmala UI" w:cs="Nirmala UI"/>
          <w:sz w:val="27"/>
          <w:szCs w:val="27"/>
          <w:cs/>
        </w:rPr>
        <w:t>யாவது</w:t>
      </w:r>
      <w:r w:rsidR="00BC2729" w:rsidRPr="004C3E96">
        <w:rPr>
          <w:rFonts w:ascii="Nirmala UI" w:hAnsi="Nirmala UI" w:cs="Nirmala UI"/>
          <w:sz w:val="27"/>
          <w:szCs w:val="27"/>
          <w:cs/>
        </w:rPr>
        <w:t xml:space="preserve"> </w:t>
      </w:r>
      <w:r w:rsidR="00030B81" w:rsidRPr="004C3E96">
        <w:rPr>
          <w:rFonts w:ascii="Nirmala UI" w:hAnsi="Nirmala UI" w:cs="Nirmala UI"/>
          <w:color w:val="auto"/>
          <w:sz w:val="27"/>
          <w:szCs w:val="27"/>
          <w:cs/>
        </w:rPr>
        <w:t>அல்லது எந்த</w:t>
      </w:r>
      <w:r w:rsidR="00030B81" w:rsidRPr="004C3E96">
        <w:rPr>
          <w:rFonts w:ascii="Nirmala UI" w:hAnsi="Nirmala UI" w:cs="Nirmala UI"/>
          <w:color w:val="auto"/>
          <w:sz w:val="27"/>
          <w:szCs w:val="27"/>
        </w:rPr>
        <w:t xml:space="preserve"> </w:t>
      </w:r>
      <w:r w:rsidR="00030B81" w:rsidRPr="004C3E96">
        <w:rPr>
          <w:rFonts w:ascii="Nirmala UI" w:hAnsi="Nirmala UI" w:cs="Nirmala UI"/>
          <w:color w:val="auto"/>
          <w:sz w:val="27"/>
          <w:szCs w:val="27"/>
          <w:cs/>
        </w:rPr>
        <w:t>காரியத்தையா</w:t>
      </w:r>
      <w:r w:rsidR="00030B81" w:rsidRPr="004C3E96">
        <w:rPr>
          <w:rFonts w:ascii="Nirmala UI" w:hAnsi="Nirmala UI" w:cs="Nirmala UI"/>
          <w:color w:val="282625"/>
          <w:sz w:val="27"/>
          <w:szCs w:val="27"/>
          <w:cs/>
        </w:rPr>
        <w:t>வது சேர்ந்து கொள்வதில்</w:t>
      </w:r>
      <w:r w:rsidR="00BC2729" w:rsidRPr="004C3E96">
        <w:rPr>
          <w:rFonts w:ascii="Nirmala UI" w:hAnsi="Nirmala UI" w:cs="Nirmala UI"/>
          <w:color w:val="282625"/>
          <w:sz w:val="27"/>
          <w:szCs w:val="27"/>
          <w:cs/>
        </w:rPr>
        <w:t xml:space="preserve"> இளைப்பா</w:t>
      </w:r>
      <w:proofErr w:type="spellStart"/>
      <w:r w:rsidR="00BC2729" w:rsidRPr="004C3E96">
        <w:rPr>
          <w:rFonts w:ascii="Nirmala UI" w:hAnsi="Nirmala UI" w:cs="Nirmala UI"/>
          <w:color w:val="282625"/>
          <w:sz w:val="27"/>
          <w:szCs w:val="27"/>
        </w:rPr>
        <w:t>றா</w:t>
      </w:r>
      <w:proofErr w:type="spellEnd"/>
      <w:r w:rsidR="00030B81" w:rsidRPr="004C3E96">
        <w:rPr>
          <w:rFonts w:ascii="Nirmala UI" w:hAnsi="Nirmala UI" w:cs="Nirmala UI"/>
          <w:color w:val="282625"/>
          <w:sz w:val="27"/>
          <w:szCs w:val="27"/>
          <w:cs/>
        </w:rPr>
        <w:t>தீர்கள்</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அடையாளத்தைப் பெற்றுக் கொள்ளுங்கள்</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அதைப் பற்றிக் கொள்ளுங்கள்</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ஒரு காரியத்தை மட்டும் தான் தேவன் அடையாளம் கண்டு கொள்வார்</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அந்த வே</w:t>
      </w:r>
      <w:proofErr w:type="spellStart"/>
      <w:r w:rsidR="00BC2729" w:rsidRPr="004C3E96">
        <w:rPr>
          <w:rFonts w:ascii="Nirmala UI" w:hAnsi="Nirmala UI" w:cs="Nirmala UI"/>
          <w:color w:val="282625"/>
          <w:sz w:val="27"/>
          <w:szCs w:val="27"/>
        </w:rPr>
        <w:t>ளை</w:t>
      </w:r>
      <w:proofErr w:type="spellEnd"/>
      <w:r w:rsidR="00030B81" w:rsidRPr="004C3E96">
        <w:rPr>
          <w:rFonts w:ascii="Nirmala UI" w:hAnsi="Nirmala UI" w:cs="Nirmala UI"/>
          <w:color w:val="282625"/>
          <w:sz w:val="27"/>
          <w:szCs w:val="27"/>
          <w:cs/>
        </w:rPr>
        <w:t xml:space="preserve"> வரும் </w:t>
      </w:r>
      <w:r w:rsidR="00BC2729" w:rsidRPr="004C3E96">
        <w:rPr>
          <w:rFonts w:ascii="Nirmala UI" w:hAnsi="Nirmala UI" w:cs="Nirmala UI"/>
          <w:color w:val="282625"/>
          <w:sz w:val="27"/>
          <w:szCs w:val="27"/>
          <w:cs/>
        </w:rPr>
        <w:t xml:space="preserve">பொழுது, </w:t>
      </w:r>
      <w:r w:rsidR="00030B81" w:rsidRPr="004C3E96">
        <w:rPr>
          <w:rFonts w:ascii="Nirmala UI" w:hAnsi="Nirmala UI" w:cs="Nirmala UI"/>
          <w:color w:val="282625"/>
          <w:sz w:val="27"/>
          <w:szCs w:val="27"/>
          <w:cs/>
        </w:rPr>
        <w:t>உங்கள் மரணத்திற்கு அது வரும் பொழுது</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அடையாளத்தை உங்களுக்கு மேலாக பிடிப்பது நலமாயிருக்கும்</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அவருடைய வருகையின் நாளில்</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உயிர்த்தெழுதலின் அந்த அடையாளத்தை காட்ட முடியும் என்பதை அறிந்தவர்களா</w:t>
      </w:r>
      <w:r w:rsidR="00BC2729" w:rsidRPr="004C3E96">
        <w:rPr>
          <w:rFonts w:ascii="Nirmala UI" w:hAnsi="Nirmala UI" w:cs="Nirmala UI"/>
          <w:color w:val="282625"/>
          <w:sz w:val="27"/>
          <w:szCs w:val="27"/>
          <w:cs/>
        </w:rPr>
        <w:t>ய்</w:t>
      </w:r>
      <w:r w:rsidR="00030B81" w:rsidRPr="004C3E96">
        <w:rPr>
          <w:rFonts w:ascii="Nirmala UI" w:hAnsi="Nirmala UI" w:cs="Nirmala UI"/>
          <w:color w:val="282625"/>
          <w:sz w:val="27"/>
          <w:szCs w:val="27"/>
          <w:cs/>
        </w:rPr>
        <w:t xml:space="preserve"> இருங்கள்</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இந்த சரீரத்தில்</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இருக்காது</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அழுகி போய்விட்டது</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இந்த ஆவியில் அதனால் ம</w:t>
      </w:r>
      <w:r w:rsidR="00BC2729" w:rsidRPr="004C3E96">
        <w:rPr>
          <w:rFonts w:ascii="Nirmala UI" w:hAnsi="Nirmala UI" w:cs="Nirmala UI"/>
          <w:color w:val="282625"/>
          <w:sz w:val="27"/>
          <w:szCs w:val="27"/>
          <w:cs/>
        </w:rPr>
        <w:t>ரி</w:t>
      </w:r>
      <w:r w:rsidR="00030B81" w:rsidRPr="004C3E96">
        <w:rPr>
          <w:rFonts w:ascii="Nirmala UI" w:hAnsi="Nirmala UI" w:cs="Nirmala UI"/>
          <w:color w:val="282625"/>
          <w:sz w:val="27"/>
          <w:szCs w:val="27"/>
          <w:cs/>
        </w:rPr>
        <w:t>க்க முடியாது</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நித்திய ஜீவனாய் இருக்கிறது</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அடையாளம் </w:t>
      </w:r>
      <w:proofErr w:type="spellStart"/>
      <w:r w:rsidR="00BC2729" w:rsidRPr="004C3E96">
        <w:rPr>
          <w:rFonts w:ascii="Nirmala UI" w:hAnsi="Nirmala UI" w:cs="Nirmala UI"/>
          <w:color w:val="282625"/>
          <w:sz w:val="27"/>
          <w:szCs w:val="27"/>
        </w:rPr>
        <w:t>அங்கே</w:t>
      </w:r>
      <w:proofErr w:type="spellEnd"/>
      <w:r w:rsidR="00BC2729" w:rsidRPr="004C3E96">
        <w:rPr>
          <w:rFonts w:ascii="Nirmala UI" w:hAnsi="Nirmala UI" w:cs="Nirmala UI"/>
          <w:color w:val="282625"/>
          <w:sz w:val="27"/>
          <w:szCs w:val="27"/>
        </w:rPr>
        <w:t xml:space="preserve"> </w:t>
      </w:r>
      <w:proofErr w:type="spellStart"/>
      <w:r w:rsidR="00BC2729" w:rsidRPr="004C3E96">
        <w:rPr>
          <w:rFonts w:ascii="Nirmala UI" w:hAnsi="Nirmala UI" w:cs="Nirmala UI"/>
          <w:color w:val="282625"/>
          <w:sz w:val="27"/>
          <w:szCs w:val="27"/>
        </w:rPr>
        <w:t>இளைப்பாறுகிறது</w:t>
      </w:r>
      <w:proofErr w:type="spellEnd"/>
      <w:r w:rsidR="00BC2729"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கடைசி நாளில் நான் அவனை எழுப்புவேன் என்று அவர் வாக்களித்திருக்கிறார்</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0F5AFEB3" w14:textId="77777777" w:rsidR="00472E7D" w:rsidRPr="004C3E96" w:rsidRDefault="00472E7D"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159. </w:t>
      </w:r>
      <w:r w:rsidR="00030B81" w:rsidRPr="004C3E96">
        <w:rPr>
          <w:rFonts w:ascii="Nirmala UI" w:hAnsi="Nirmala UI" w:cs="Nirmala UI"/>
          <w:color w:val="282625"/>
          <w:sz w:val="27"/>
          <w:szCs w:val="27"/>
          <w:cs/>
        </w:rPr>
        <w:t>அதே இயேசு கிறிஸ்து இங்கே இருக்கிறார்</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 தூதனாய் இருக்கிறார்</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 இருக்கிறார்</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இங்கே இருக்கிறார்</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செய்தி அவருடைய செய்தியை அடையாளம் காட்ட அவர் இங்கே தூதனாய் இருக்கிறார்</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தூத</w:t>
      </w:r>
      <w:r w:rsidR="00BC2729" w:rsidRPr="004C3E96">
        <w:rPr>
          <w:rFonts w:ascii="Nirmala UI" w:hAnsi="Nirmala UI" w:cs="Nirmala UI"/>
          <w:color w:val="282625"/>
          <w:sz w:val="27"/>
          <w:szCs w:val="27"/>
          <w:cs/>
        </w:rPr>
        <w:t>ன்</w:t>
      </w:r>
      <w:r w:rsidR="00030B81" w:rsidRPr="004C3E96">
        <w:rPr>
          <w:rFonts w:ascii="Nirmala UI" w:hAnsi="Nirmala UI" w:cs="Nirmala UI"/>
          <w:color w:val="282625"/>
          <w:sz w:val="27"/>
          <w:szCs w:val="27"/>
          <w:cs/>
        </w:rPr>
        <w:t xml:space="preserve"> அல்ல</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தூதன் அவராய் இருக்கிறார்</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இதுதான் செய்தியாய் இருக்கிறது</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அதனோடு ஒத்துப்போகாத ஒரு ஆவியை நீங்கள் உடையவர்களாய் இருந்தா</w:t>
      </w:r>
      <w:r w:rsidR="00BC2729" w:rsidRPr="004C3E96">
        <w:rPr>
          <w:rFonts w:ascii="Nirmala UI" w:hAnsi="Nirmala UI" w:cs="Nirmala UI"/>
          <w:color w:val="282625"/>
          <w:sz w:val="27"/>
          <w:szCs w:val="27"/>
          <w:cs/>
        </w:rPr>
        <w:t>ல்,</w:t>
      </w:r>
      <w:r w:rsidR="00030B81" w:rsidRPr="004C3E96">
        <w:rPr>
          <w:rFonts w:ascii="Nirmala UI" w:hAnsi="Nirmala UI" w:cs="Nirmala UI"/>
          <w:color w:val="282625"/>
          <w:sz w:val="27"/>
          <w:szCs w:val="27"/>
          <w:cs/>
        </w:rPr>
        <w:t xml:space="preserve"> அது எப்படி செய்தியின் </w:t>
      </w:r>
      <w:r w:rsidR="00030B81" w:rsidRPr="004C3E96">
        <w:rPr>
          <w:rFonts w:ascii="Nirmala UI" w:hAnsi="Nirmala UI" w:cs="Nirmala UI"/>
          <w:color w:val="282625"/>
          <w:sz w:val="27"/>
          <w:szCs w:val="27"/>
          <w:cs/>
        </w:rPr>
        <w:lastRenderedPageBreak/>
        <w:t>தூதனாக இருக்க முடியும்</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அடையாளம் மட்டுமே அதை அடையாளம் காட்ட முடியும்</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ஆமென்</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30E9D798" w14:textId="77777777" w:rsidR="00472E7D" w:rsidRPr="004C3E96" w:rsidRDefault="00472E7D"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160. </w:t>
      </w:r>
      <w:r w:rsidR="00030B81" w:rsidRPr="004C3E96">
        <w:rPr>
          <w:rFonts w:ascii="Nirmala UI" w:hAnsi="Nirmala UI" w:cs="Nirmala UI"/>
          <w:color w:val="282625"/>
          <w:sz w:val="27"/>
          <w:szCs w:val="27"/>
          <w:cs/>
        </w:rPr>
        <w:t>நான் பக்தி பரவசம் அடைகிறேன்</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இப்பொழுது என்னால் பறந்து போக முடியும்</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போல் உணர்கிறேன்</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ஏனென்றால் நான் விசுவாசிப்பது இன்னாரென்று அறிந்திருக்கிறேன்</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அவருடைய உயிர்த்தெழுதலில் அவரோடு என்னுடைய ஜீவன் அடையாளம் கண்டு கொள்ளப்பட்டு இருக்கிறதை நான் காண்கிறேன்</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அவருடைய பிரசன்னம் இங்கே இருக்கிறது</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நண்பர்களே</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ஏற்றுக் கொள்ளுங்கள்</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உங்களுடைய இருதயத்தின் ஆழத்திலே தயை கூர்ந்து செய்யுங்கள்</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1600AF66" w14:textId="77777777" w:rsidR="00472E7D" w:rsidRPr="004C3E96" w:rsidRDefault="00472E7D"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161. </w:t>
      </w:r>
      <w:r w:rsidR="00030B81" w:rsidRPr="004C3E96">
        <w:rPr>
          <w:rFonts w:ascii="Nirmala UI" w:hAnsi="Nirmala UI" w:cs="Nirmala UI"/>
          <w:color w:val="282625"/>
          <w:sz w:val="27"/>
          <w:szCs w:val="27"/>
          <w:cs/>
        </w:rPr>
        <w:t>நாம் யாவரும் பீடத்தை சுற்றிலுமாய் வந்து ஜெபிக்கிறோம் என்று அறிந்து இருக்கிறோம்</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ஒரு பழைய</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மெதொடிஸ்</w:t>
      </w:r>
      <w:r w:rsidR="00BC2729" w:rsidRPr="004C3E96">
        <w:rPr>
          <w:rFonts w:ascii="Nirmala UI" w:hAnsi="Nirmala UI" w:cs="Nirmala UI"/>
          <w:color w:val="282625"/>
          <w:sz w:val="27"/>
          <w:szCs w:val="27"/>
          <w:cs/>
        </w:rPr>
        <w:t>ட்</w:t>
      </w:r>
      <w:r w:rsidR="00030B81" w:rsidRPr="004C3E96">
        <w:rPr>
          <w:rFonts w:ascii="Nirmala UI" w:hAnsi="Nirmala UI" w:cs="Nirmala UI"/>
          <w:color w:val="282625"/>
          <w:sz w:val="27"/>
          <w:szCs w:val="27"/>
          <w:cs/>
        </w:rPr>
        <w:t xml:space="preserve"> கருத்தாக இருக்கிறது</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வேதத்தில் அவர்கள் அதை செய்ததே இல்லை</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விசுவாசி</w:t>
      </w:r>
      <w:r w:rsidR="00BC2729" w:rsidRPr="004C3E96">
        <w:rPr>
          <w:rFonts w:ascii="Nirmala UI" w:hAnsi="Nirmala UI" w:cs="Nirmala UI"/>
          <w:color w:val="282625"/>
          <w:sz w:val="27"/>
          <w:szCs w:val="27"/>
          <w:cs/>
        </w:rPr>
        <w:t>த்த அத்தனை பேர்க</w:t>
      </w:r>
      <w:r w:rsidR="00030B81" w:rsidRPr="004C3E96">
        <w:rPr>
          <w:rFonts w:ascii="Nirmala UI" w:hAnsi="Nirmala UI" w:cs="Nirmala UI"/>
          <w:color w:val="282625"/>
          <w:sz w:val="27"/>
          <w:szCs w:val="27"/>
          <w:cs/>
        </w:rPr>
        <w:t>ளும் ஞானஸ்நானம் பெற்றார்கள் என்று வேதம் கூறுகிறது</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உண்மை</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வேதத்தில்</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பீடத்தின் அழைப்பு என்ற காரியமே கிடையாது</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ஏதோ நாம் கூட்டிக் கொண்ட காரியமாய் இருக்கிறது</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எல்லாம் சரியாக இருக்கிறது</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தேவன் ஆசீர்வதிக்கிறார்</w:t>
      </w:r>
      <w:r w:rsidR="00BC2729"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எந்த காரியமும் சரியாக இருக்கிறது</w:t>
      </w:r>
      <w:r w:rsidR="00BC2729" w:rsidRPr="004C3E96">
        <w:rPr>
          <w:rFonts w:ascii="Nirmala UI" w:hAnsi="Nirmala UI" w:cs="Nirmala UI"/>
          <w:color w:val="282625"/>
          <w:sz w:val="27"/>
          <w:szCs w:val="27"/>
          <w:cs/>
        </w:rPr>
        <w:t>.</w:t>
      </w:r>
    </w:p>
    <w:p w14:paraId="335592FA" w14:textId="77777777" w:rsidR="00472E7D"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 </w:t>
      </w:r>
      <w:r w:rsidR="00472E7D" w:rsidRPr="004C3E96">
        <w:rPr>
          <w:rFonts w:ascii="Nirmala UI" w:hAnsi="Nirmala UI" w:cs="Nirmala UI"/>
          <w:color w:val="282625"/>
          <w:sz w:val="27"/>
          <w:szCs w:val="27"/>
          <w:cs/>
        </w:rPr>
        <w:t xml:space="preserve">162. </w:t>
      </w:r>
      <w:r w:rsidRPr="004C3E96">
        <w:rPr>
          <w:rFonts w:ascii="Nirmala UI" w:hAnsi="Nirmala UI" w:cs="Nirmala UI"/>
          <w:color w:val="282625"/>
          <w:sz w:val="27"/>
          <w:szCs w:val="27"/>
          <w:cs/>
        </w:rPr>
        <w:t>துணிகளை அபிஷேகப்பது அப்படிப்பட்ட ஒரு காரியமே வேதத்தில் அங்கே இருந்ததில்லை</w:t>
      </w:r>
      <w:r w:rsidR="00463F1C"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அவர்கள் பவுலின் மேல</w:t>
      </w:r>
      <w:r w:rsidR="00463F1C" w:rsidRPr="004C3E96">
        <w:rPr>
          <w:rFonts w:ascii="Nirmala UI" w:hAnsi="Nirmala UI" w:cs="Nirmala UI"/>
          <w:color w:val="282625"/>
          <w:sz w:val="27"/>
          <w:szCs w:val="27"/>
          <w:cs/>
        </w:rPr>
        <w:t>ிருந்த கை குட்டைகளையும் உருமால்</w:t>
      </w:r>
      <w:r w:rsidRPr="004C3E96">
        <w:rPr>
          <w:rFonts w:ascii="Nirmala UI" w:hAnsi="Nirmala UI" w:cs="Nirmala UI"/>
          <w:color w:val="282625"/>
          <w:sz w:val="27"/>
          <w:szCs w:val="27"/>
          <w:cs/>
        </w:rPr>
        <w:t>களையும் கொண்டு போனார்கள்</w:t>
      </w:r>
      <w:r w:rsidR="00463F1C"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w:t>
      </w:r>
    </w:p>
    <w:p w14:paraId="74F46020" w14:textId="77777777" w:rsidR="00472E7D" w:rsidRPr="004C3E96" w:rsidRDefault="00472E7D"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163. </w:t>
      </w:r>
      <w:r w:rsidR="00030B81" w:rsidRPr="004C3E96">
        <w:rPr>
          <w:rFonts w:ascii="Nirmala UI" w:hAnsi="Nirmala UI" w:cs="Nirmala UI"/>
          <w:color w:val="282625"/>
          <w:sz w:val="27"/>
          <w:szCs w:val="27"/>
          <w:cs/>
        </w:rPr>
        <w:t>ஆனால் நீங்கள் என்ன விதத்தில் அதை செய்தாலும் உ</w:t>
      </w:r>
      <w:r w:rsidR="00463F1C" w:rsidRPr="004C3E96">
        <w:rPr>
          <w:rFonts w:ascii="Nirmala UI" w:hAnsi="Nirmala UI" w:cs="Nirmala UI"/>
          <w:color w:val="282625"/>
          <w:sz w:val="27"/>
          <w:szCs w:val="27"/>
          <w:cs/>
        </w:rPr>
        <w:t xml:space="preserve">ங்களுடைய இருக்கையில் </w:t>
      </w:r>
      <w:r w:rsidR="00030B81" w:rsidRPr="004C3E96">
        <w:rPr>
          <w:rFonts w:ascii="Nirmala UI" w:hAnsi="Nirmala UI" w:cs="Nirmala UI"/>
          <w:color w:val="282625"/>
          <w:sz w:val="27"/>
          <w:szCs w:val="27"/>
          <w:cs/>
        </w:rPr>
        <w:t>அங்கே எங்கே இருந்தாலும் அதையெல்லாம் சரிதான்</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ஒரே காரியம் என்னவென்றால்</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உங்களுக்கு ஒரு அடையாளமாய் அதை</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பிரயோகி</w:t>
      </w:r>
      <w:proofErr w:type="spellStart"/>
      <w:r w:rsidR="00463F1C" w:rsidRPr="004C3E96">
        <w:rPr>
          <w:rFonts w:ascii="Nirmala UI" w:hAnsi="Nirmala UI" w:cs="Nirmala UI"/>
          <w:color w:val="282625"/>
          <w:sz w:val="27"/>
          <w:szCs w:val="27"/>
        </w:rPr>
        <w:t>யு</w:t>
      </w:r>
      <w:proofErr w:type="spellEnd"/>
      <w:r w:rsidR="00030B81" w:rsidRPr="004C3E96">
        <w:rPr>
          <w:rFonts w:ascii="Nirmala UI" w:hAnsi="Nirmala UI" w:cs="Nirmala UI"/>
          <w:color w:val="282625"/>
          <w:sz w:val="27"/>
          <w:szCs w:val="27"/>
          <w:cs/>
        </w:rPr>
        <w:t>ங்கள் பின்னர் நீங்களே உங்களை ஆராய்ந்து பாருங்கள்</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எந்தவிதமான ஜீவியம் என்ன என்ன நடந்து கொண்டிருக்கிறது என்று பாருங்கள்</w:t>
      </w:r>
      <w:r w:rsidR="00463F1C" w:rsidRPr="004C3E96">
        <w:rPr>
          <w:rFonts w:ascii="Nirmala UI" w:hAnsi="Nirmala UI" w:cs="Nirmala UI"/>
          <w:color w:val="282625"/>
          <w:sz w:val="27"/>
          <w:szCs w:val="27"/>
          <w:cs/>
        </w:rPr>
        <w:t>. அதை பிரயோகிக்கப்படுகின்றதா</w:t>
      </w:r>
      <w:r w:rsidR="00030B81" w:rsidRPr="004C3E96">
        <w:rPr>
          <w:rFonts w:ascii="Nirmala UI" w:hAnsi="Nirmala UI" w:cs="Nirmala UI"/>
          <w:color w:val="282625"/>
          <w:sz w:val="27"/>
          <w:szCs w:val="27"/>
          <w:cs/>
        </w:rPr>
        <w:t xml:space="preserve"> இல்லையா என்று பாருங்கள்</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பிரயோகிக்கப்படுகின்றது அல்லது இல்லையா என்று பாருங்கள்</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அது பிரயோகிக்க படவில்லை என்றால் உங்களிடத்தில் என்ன இருந்தாலும் அதை தள்ளி வைத்து அந்த அடையாளம் பிரயோகிக்க படுத்தும் வரைக்கும் திரும்பி வாருங்கள்</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5E18ADA0" w14:textId="77777777" w:rsidR="00472E7D" w:rsidRPr="004C3E96" w:rsidRDefault="00472E7D" w:rsidP="004C3E96">
      <w:pPr>
        <w:pStyle w:val="NoSpacing"/>
        <w:spacing w:before="240"/>
        <w:jc w:val="both"/>
        <w:rPr>
          <w:rFonts w:ascii="Nirmala UI" w:hAnsi="Nirmala UI" w:cs="Nirmala UI"/>
          <w:color w:val="auto"/>
          <w:sz w:val="27"/>
          <w:szCs w:val="27"/>
          <w:cs/>
        </w:rPr>
      </w:pPr>
      <w:r w:rsidRPr="004C3E96">
        <w:rPr>
          <w:rFonts w:ascii="Nirmala UI" w:hAnsi="Nirmala UI" w:cs="Nirmala UI"/>
          <w:color w:val="282625"/>
          <w:sz w:val="27"/>
          <w:szCs w:val="27"/>
          <w:cs/>
        </w:rPr>
        <w:lastRenderedPageBreak/>
        <w:t xml:space="preserve">164. </w:t>
      </w:r>
      <w:r w:rsidR="00030B81" w:rsidRPr="004C3E96">
        <w:rPr>
          <w:rFonts w:ascii="Nirmala UI" w:hAnsi="Nirmala UI" w:cs="Nirmala UI"/>
          <w:color w:val="282625"/>
          <w:sz w:val="27"/>
          <w:szCs w:val="27"/>
          <w:cs/>
        </w:rPr>
        <w:t>ஜெபம் செய்வோமாக</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பரலோக பிதாவே</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ஒருவேளை நான் கடினமாக பேசியிருக்கலாம்</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கர்த்தாவே ஆழமாக அடிக்கவில்லை என்றால் ஒரு சிறிய ஆணி எப்படி பற்றி பிடிக்கப் போகிறது</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பிதாவே ஜனங்களுடைய இருதயத்தில் அது பதிந்து அது ஒரு கீழ் பிரிக்கப்படாத காரியமாய் இருக்கிறதை அவர்கள் காணும்படி செய்ய நான் ஜெபிக்கிறேன்</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ஏதோ ஸ்தாபனம்</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ஏதோ வகுப்பு</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ஏதோ பிரிவு</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ஏதோ நபர் அல்லது என்னையே அல்லது மற்ற யாரோடு</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அடையாளம்</w:t>
      </w:r>
      <w:r w:rsidR="00463F1C"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காட்ட முயற்சிக்கிறேன் என்பதல்ல</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இயேசு கிறிஸ்துவாய் இருக்கிறது</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அந்த எல்லா நிறுவனங்கள் யாவற்றையும் இன்று </w:t>
      </w:r>
      <w:proofErr w:type="spellStart"/>
      <w:r w:rsidR="00463F1C" w:rsidRPr="004C3E96">
        <w:rPr>
          <w:rFonts w:ascii="Nirmala UI" w:hAnsi="Nirmala UI" w:cs="Nirmala UI"/>
          <w:color w:val="282625"/>
          <w:sz w:val="27"/>
          <w:szCs w:val="27"/>
        </w:rPr>
        <w:t>தூக்கி</w:t>
      </w:r>
      <w:proofErr w:type="spellEnd"/>
      <w:r w:rsidR="00463F1C" w:rsidRPr="004C3E96">
        <w:rPr>
          <w:rFonts w:ascii="Nirmala UI" w:hAnsi="Nirmala UI" w:cs="Nirmala UI"/>
          <w:color w:val="282625"/>
          <w:sz w:val="27"/>
          <w:szCs w:val="27"/>
        </w:rPr>
        <w:t xml:space="preserve"> </w:t>
      </w:r>
      <w:proofErr w:type="spellStart"/>
      <w:r w:rsidR="00463F1C" w:rsidRPr="004C3E96">
        <w:rPr>
          <w:rFonts w:ascii="Nirmala UI" w:hAnsi="Nirmala UI" w:cs="Nirmala UI"/>
          <w:color w:val="282625"/>
          <w:sz w:val="27"/>
          <w:szCs w:val="27"/>
        </w:rPr>
        <w:t>எறிவேன்</w:t>
      </w:r>
      <w:proofErr w:type="spellEnd"/>
      <w:r w:rsidR="00463F1C" w:rsidRPr="004C3E96">
        <w:rPr>
          <w:rFonts w:ascii="Nirmala UI" w:hAnsi="Nirmala UI" w:cs="Nirmala UI"/>
          <w:color w:val="282625"/>
          <w:sz w:val="27"/>
          <w:szCs w:val="27"/>
        </w:rPr>
        <w:t xml:space="preserve">, </w:t>
      </w:r>
      <w:proofErr w:type="spellStart"/>
      <w:r w:rsidR="00463F1C" w:rsidRPr="004C3E96">
        <w:rPr>
          <w:rFonts w:ascii="Nirmala UI" w:hAnsi="Nirmala UI" w:cs="Nirmala UI"/>
          <w:color w:val="282625"/>
          <w:sz w:val="27"/>
          <w:szCs w:val="27"/>
        </w:rPr>
        <w:t>உங்கள்</w:t>
      </w:r>
      <w:proofErr w:type="spellEnd"/>
      <w:r w:rsidR="00463F1C" w:rsidRPr="004C3E96">
        <w:rPr>
          <w:rFonts w:ascii="Nirmala UI" w:hAnsi="Nirmala UI" w:cs="Nirmala UI"/>
          <w:color w:val="282625"/>
          <w:sz w:val="27"/>
          <w:szCs w:val="27"/>
        </w:rPr>
        <w:t xml:space="preserve"> </w:t>
      </w:r>
      <w:proofErr w:type="spellStart"/>
      <w:r w:rsidR="00463F1C" w:rsidRPr="004C3E96">
        <w:rPr>
          <w:rFonts w:ascii="Nirmala UI" w:hAnsi="Nirmala UI" w:cs="Nirmala UI"/>
          <w:color w:val="282625"/>
          <w:sz w:val="27"/>
          <w:szCs w:val="27"/>
        </w:rPr>
        <w:t>வார்த்தையின்படி</w:t>
      </w:r>
      <w:proofErr w:type="spellEnd"/>
      <w:r w:rsidR="00463F1C" w:rsidRPr="004C3E96">
        <w:rPr>
          <w:rFonts w:ascii="Nirmala UI" w:hAnsi="Nirmala UI" w:cs="Nirmala UI"/>
          <w:color w:val="282625"/>
          <w:sz w:val="27"/>
          <w:szCs w:val="27"/>
        </w:rPr>
        <w:t xml:space="preserve"> </w:t>
      </w:r>
      <w:proofErr w:type="spellStart"/>
      <w:r w:rsidR="00463F1C" w:rsidRPr="004C3E96">
        <w:rPr>
          <w:rFonts w:ascii="Nirmala UI" w:hAnsi="Nirmala UI" w:cs="Nirmala UI"/>
          <w:color w:val="282625"/>
          <w:sz w:val="27"/>
          <w:szCs w:val="27"/>
        </w:rPr>
        <w:t>அவை</w:t>
      </w:r>
      <w:proofErr w:type="spellEnd"/>
      <w:r w:rsidR="00463F1C" w:rsidRPr="004C3E96">
        <w:rPr>
          <w:rFonts w:ascii="Nirmala UI" w:hAnsi="Nirmala UI" w:cs="Nirmala UI"/>
          <w:color w:val="282625"/>
          <w:sz w:val="27"/>
          <w:szCs w:val="27"/>
        </w:rPr>
        <w:t xml:space="preserve"> </w:t>
      </w:r>
      <w:proofErr w:type="spellStart"/>
      <w:r w:rsidR="00463F1C" w:rsidRPr="004C3E96">
        <w:rPr>
          <w:rFonts w:ascii="Nirmala UI" w:hAnsi="Nirmala UI" w:cs="Nirmala UI"/>
          <w:color w:val="282625"/>
          <w:sz w:val="27"/>
          <w:szCs w:val="27"/>
        </w:rPr>
        <w:t>ஒன்றரை</w:t>
      </w:r>
      <w:proofErr w:type="spellEnd"/>
      <w:r w:rsidR="00463F1C" w:rsidRPr="004C3E96">
        <w:rPr>
          <w:rFonts w:ascii="Nirmala UI" w:hAnsi="Nirmala UI" w:cs="Nirmala UI"/>
          <w:color w:val="282625"/>
          <w:sz w:val="27"/>
          <w:szCs w:val="27"/>
        </w:rPr>
        <w:t xml:space="preserve"> </w:t>
      </w:r>
      <w:proofErr w:type="spellStart"/>
      <w:r w:rsidR="00463F1C" w:rsidRPr="004C3E96">
        <w:rPr>
          <w:rFonts w:ascii="Nirmala UI" w:hAnsi="Nirmala UI" w:cs="Nirmala UI"/>
          <w:color w:val="282625"/>
          <w:sz w:val="27"/>
          <w:szCs w:val="27"/>
        </w:rPr>
        <w:t>டசனில்</w:t>
      </w:r>
      <w:proofErr w:type="spellEnd"/>
      <w:r w:rsidR="00463F1C" w:rsidRPr="004C3E96">
        <w:rPr>
          <w:rFonts w:ascii="Nirmala UI" w:hAnsi="Nirmala UI" w:cs="Nirmala UI"/>
          <w:color w:val="282625"/>
          <w:sz w:val="27"/>
          <w:szCs w:val="27"/>
        </w:rPr>
        <w:t xml:space="preserve"> </w:t>
      </w:r>
      <w:proofErr w:type="spellStart"/>
      <w:r w:rsidR="00463F1C" w:rsidRPr="004C3E96">
        <w:rPr>
          <w:rFonts w:ascii="Nirmala UI" w:hAnsi="Nirmala UI" w:cs="Nirmala UI"/>
          <w:color w:val="282625"/>
          <w:sz w:val="27"/>
          <w:szCs w:val="27"/>
        </w:rPr>
        <w:t>ஆறு</w:t>
      </w:r>
      <w:proofErr w:type="spellEnd"/>
      <w:r w:rsidR="00463F1C" w:rsidRPr="004C3E96">
        <w:rPr>
          <w:rFonts w:ascii="Nirmala UI" w:hAnsi="Nirmala UI" w:cs="Nirmala UI"/>
          <w:color w:val="282625"/>
          <w:sz w:val="27"/>
          <w:szCs w:val="27"/>
        </w:rPr>
        <w:t>. “</w:t>
      </w:r>
      <w:proofErr w:type="spellStart"/>
      <w:r w:rsidR="00463F1C" w:rsidRPr="004C3E96">
        <w:rPr>
          <w:rFonts w:ascii="Nirmala UI" w:hAnsi="Nirmala UI" w:cs="Nirmala UI"/>
          <w:color w:val="282625"/>
          <w:sz w:val="27"/>
          <w:szCs w:val="27"/>
        </w:rPr>
        <w:t>வயதான</w:t>
      </w:r>
      <w:proofErr w:type="spellEnd"/>
      <w:r w:rsidR="00463F1C" w:rsidRPr="004C3E96">
        <w:rPr>
          <w:rFonts w:ascii="Nirmala UI" w:hAnsi="Nirmala UI" w:cs="Nirmala UI"/>
          <w:color w:val="282625"/>
          <w:sz w:val="27"/>
          <w:szCs w:val="27"/>
        </w:rPr>
        <w:t xml:space="preserve"> </w:t>
      </w:r>
      <w:proofErr w:type="spellStart"/>
      <w:r w:rsidR="00463F1C" w:rsidRPr="004C3E96">
        <w:rPr>
          <w:rFonts w:ascii="Nirmala UI" w:hAnsi="Nirmala UI" w:cs="Nirmala UI"/>
          <w:color w:val="282625"/>
          <w:sz w:val="27"/>
          <w:szCs w:val="27"/>
        </w:rPr>
        <w:t>தாய்</w:t>
      </w:r>
      <w:proofErr w:type="spellEnd"/>
      <w:r w:rsidR="00463F1C" w:rsidRPr="004C3E96">
        <w:rPr>
          <w:rFonts w:ascii="Nirmala UI" w:hAnsi="Nirmala UI" w:cs="Nirmala UI"/>
          <w:color w:val="282625"/>
          <w:sz w:val="27"/>
          <w:szCs w:val="27"/>
        </w:rPr>
        <w:t xml:space="preserve"> </w:t>
      </w:r>
      <w:proofErr w:type="spellStart"/>
      <w:r w:rsidR="00463F1C" w:rsidRPr="004C3E96">
        <w:rPr>
          <w:rFonts w:ascii="Nirmala UI" w:hAnsi="Nirmala UI" w:cs="Nirmala UI"/>
          <w:color w:val="282625"/>
          <w:sz w:val="27"/>
          <w:szCs w:val="27"/>
        </w:rPr>
        <w:t>வேசி</w:t>
      </w:r>
      <w:proofErr w:type="spellEnd"/>
      <w:r w:rsidR="00463F1C"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வெளிப்படுத்துதலில் வேதம் கூறுகின்றது</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 மனிதனாய் இருக்க முடியாது</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 வேசிகளாய் இருந்தார்கள்</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w:t>
      </w:r>
      <w:r w:rsidR="00463F1C" w:rsidRPr="004C3E96">
        <w:rPr>
          <w:rFonts w:ascii="Nirmala UI" w:hAnsi="Nirmala UI" w:cs="Nirmala UI"/>
          <w:color w:val="282625"/>
          <w:sz w:val="27"/>
          <w:szCs w:val="27"/>
          <w:cs/>
        </w:rPr>
        <w:t xml:space="preserve"> </w:t>
      </w:r>
      <w:r w:rsidR="00030B81" w:rsidRPr="004C3E96">
        <w:rPr>
          <w:rFonts w:ascii="Nirmala UI" w:hAnsi="Nirmala UI" w:cs="Nirmala UI"/>
          <w:color w:val="auto"/>
          <w:sz w:val="27"/>
          <w:szCs w:val="27"/>
          <w:cs/>
        </w:rPr>
        <w:t>எல்லாரும் லௌகிக</w:t>
      </w:r>
      <w:r w:rsidR="00030B81" w:rsidRPr="004C3E96">
        <w:rPr>
          <w:rFonts w:ascii="Nirmala UI" w:hAnsi="Nirmala UI" w:cs="Nirmala UI"/>
          <w:color w:val="auto"/>
          <w:sz w:val="27"/>
          <w:szCs w:val="27"/>
        </w:rPr>
        <w:t xml:space="preserve"> </w:t>
      </w:r>
      <w:r w:rsidR="00463F1C" w:rsidRPr="004C3E96">
        <w:rPr>
          <w:rFonts w:ascii="Nirmala UI" w:hAnsi="Nirmala UI" w:cs="Nirmala UI"/>
          <w:color w:val="auto"/>
          <w:sz w:val="27"/>
          <w:szCs w:val="27"/>
          <w:cs/>
        </w:rPr>
        <w:t>சிந்தனையி</w:t>
      </w:r>
      <w:r w:rsidR="00463F1C" w:rsidRPr="004C3E96">
        <w:rPr>
          <w:rFonts w:ascii="Nirmala UI" w:hAnsi="Nirmala UI" w:cs="Nirmala UI"/>
          <w:color w:val="282625"/>
          <w:sz w:val="27"/>
          <w:szCs w:val="27"/>
          <w:cs/>
        </w:rPr>
        <w:t>னா</w:t>
      </w:r>
      <w:r w:rsidR="00463F1C" w:rsidRPr="004C3E96">
        <w:rPr>
          <w:rFonts w:ascii="Nirmala UI" w:hAnsi="Nirmala UI" w:cs="Nirmala UI"/>
          <w:color w:val="auto"/>
          <w:sz w:val="27"/>
          <w:szCs w:val="27"/>
          <w:cs/>
        </w:rPr>
        <w:t>ல்</w:t>
      </w:r>
      <w:r w:rsidR="00030B81" w:rsidRPr="004C3E96">
        <w:rPr>
          <w:rFonts w:ascii="Nirmala UI" w:hAnsi="Nirmala UI" w:cs="Nirmala UI"/>
          <w:color w:val="auto"/>
          <w:sz w:val="27"/>
          <w:szCs w:val="27"/>
          <w:cs/>
        </w:rPr>
        <w:t xml:space="preserve"> படுகைக்குள்ளாக சென்று</w:t>
      </w:r>
      <w:r w:rsidR="00463F1C" w:rsidRPr="004C3E96">
        <w:rPr>
          <w:rFonts w:ascii="Nirmala UI" w:hAnsi="Nirmala UI" w:cs="Nirmala UI"/>
          <w:color w:val="auto"/>
          <w:sz w:val="27"/>
          <w:szCs w:val="27"/>
          <w:cs/>
        </w:rPr>
        <w:t xml:space="preserve"> </w:t>
      </w:r>
      <w:r w:rsidR="00030B81" w:rsidRPr="004C3E96">
        <w:rPr>
          <w:rFonts w:ascii="Nirmala UI" w:hAnsi="Nirmala UI" w:cs="Nirmala UI"/>
          <w:color w:val="auto"/>
          <w:sz w:val="27"/>
          <w:szCs w:val="27"/>
          <w:cs/>
        </w:rPr>
        <w:t>விட்டார்கள்</w:t>
      </w:r>
      <w:r w:rsidR="00463F1C" w:rsidRPr="004C3E96">
        <w:rPr>
          <w:rFonts w:ascii="Nirmala UI" w:hAnsi="Nirmala UI" w:cs="Nirmala UI"/>
          <w:color w:val="auto"/>
          <w:sz w:val="27"/>
          <w:szCs w:val="27"/>
          <w:cs/>
        </w:rPr>
        <w:t>. பெந்தகோஸ்து</w:t>
      </w:r>
      <w:r w:rsidR="00030B81" w:rsidRPr="004C3E96">
        <w:rPr>
          <w:rFonts w:ascii="Nirmala UI" w:hAnsi="Nirmala UI" w:cs="Nirmala UI"/>
          <w:color w:val="auto"/>
          <w:sz w:val="27"/>
          <w:szCs w:val="27"/>
          <w:cs/>
        </w:rPr>
        <w:t>களும் மற்ற எல்லாரும் அதை செய்து இருக்கிறதை நாம் காண்கிறோம்</w:t>
      </w:r>
      <w:r w:rsidR="00463F1C"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w:t>
      </w:r>
    </w:p>
    <w:p w14:paraId="73C9B2A8" w14:textId="77777777" w:rsidR="00472E7D" w:rsidRPr="004C3E96" w:rsidRDefault="00472E7D"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auto"/>
          <w:sz w:val="27"/>
          <w:szCs w:val="27"/>
          <w:cs/>
        </w:rPr>
        <w:t xml:space="preserve">165. </w:t>
      </w:r>
      <w:r w:rsidR="00463F1C" w:rsidRPr="004C3E96">
        <w:rPr>
          <w:rFonts w:ascii="Nirmala UI" w:hAnsi="Nirmala UI" w:cs="Nirmala UI"/>
          <w:color w:val="auto"/>
          <w:sz w:val="27"/>
          <w:szCs w:val="27"/>
          <w:cs/>
        </w:rPr>
        <w:t>ஆனால் இயேசுவோ நீர் இன்னமும் இயே</w:t>
      </w:r>
      <w:r w:rsidR="00030B81" w:rsidRPr="004C3E96">
        <w:rPr>
          <w:rFonts w:ascii="Nirmala UI" w:hAnsi="Nirmala UI" w:cs="Nirmala UI"/>
          <w:color w:val="auto"/>
          <w:sz w:val="27"/>
          <w:szCs w:val="27"/>
          <w:cs/>
        </w:rPr>
        <w:t>சுவாகவே இருக்கிறீர்</w:t>
      </w:r>
      <w:r w:rsidR="00463F1C"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ஒரு சபையின் செய்தியை அவர்கள் கேளாமல் ஆனால் வார்த்தையாகிய கிறிஸ்துவின் செய்தியை கேட்பார்களாக</w:t>
      </w:r>
      <w:r w:rsidR="00463F1C"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கர</w:t>
      </w:r>
      <w:r w:rsidR="00463F1C" w:rsidRPr="004C3E96">
        <w:rPr>
          <w:rFonts w:ascii="Nirmala UI" w:hAnsi="Nirmala UI" w:cs="Nirmala UI"/>
          <w:color w:val="auto"/>
          <w:sz w:val="27"/>
          <w:szCs w:val="27"/>
          <w:cs/>
        </w:rPr>
        <w:t>்த்தாவே இன்றைக்கு நீர் உண்மை</w:t>
      </w:r>
      <w:proofErr w:type="spellStart"/>
      <w:r w:rsidR="00463F1C" w:rsidRPr="004C3E96">
        <w:rPr>
          <w:rFonts w:ascii="Nirmala UI" w:hAnsi="Nirmala UI" w:cs="Nirmala UI"/>
          <w:color w:val="auto"/>
          <w:sz w:val="27"/>
          <w:szCs w:val="27"/>
        </w:rPr>
        <w:t>யான</w:t>
      </w:r>
      <w:proofErr w:type="spellEnd"/>
      <w:r w:rsidR="00030B81" w:rsidRPr="004C3E96">
        <w:rPr>
          <w:rFonts w:ascii="Nirmala UI" w:hAnsi="Nirmala UI" w:cs="Nirmala UI"/>
          <w:color w:val="auto"/>
          <w:sz w:val="27"/>
          <w:szCs w:val="27"/>
          <w:cs/>
        </w:rPr>
        <w:t xml:space="preserve"> விசுவாசிகளோடு</w:t>
      </w:r>
      <w:r w:rsidR="00030B81" w:rsidRPr="004C3E96">
        <w:rPr>
          <w:rFonts w:ascii="Nirmala UI" w:hAnsi="Nirmala UI" w:cs="Nirmala UI"/>
          <w:color w:val="auto"/>
          <w:sz w:val="27"/>
          <w:szCs w:val="27"/>
        </w:rPr>
        <w:t xml:space="preserve"> </w:t>
      </w:r>
      <w:r w:rsidR="00030B81" w:rsidRPr="004C3E96">
        <w:rPr>
          <w:rFonts w:ascii="Nirmala UI" w:hAnsi="Nirmala UI" w:cs="Nirmala UI"/>
          <w:color w:val="auto"/>
          <w:sz w:val="27"/>
          <w:szCs w:val="27"/>
          <w:cs/>
        </w:rPr>
        <w:t>அடையாளம் காட்டுவீராக</w:t>
      </w:r>
      <w:r w:rsidR="00463F1C"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வியாதியாய்</w:t>
      </w:r>
      <w:r w:rsidR="00030B81" w:rsidRPr="004C3E96">
        <w:rPr>
          <w:rFonts w:ascii="Nirmala UI" w:hAnsi="Nirmala UI" w:cs="Nirmala UI"/>
          <w:color w:val="auto"/>
          <w:sz w:val="27"/>
          <w:szCs w:val="27"/>
        </w:rPr>
        <w:t xml:space="preserve"> </w:t>
      </w:r>
      <w:r w:rsidR="00030B81" w:rsidRPr="004C3E96">
        <w:rPr>
          <w:rFonts w:ascii="Nirmala UI" w:hAnsi="Nirmala UI" w:cs="Nirmala UI"/>
          <w:color w:val="282625"/>
          <w:sz w:val="27"/>
          <w:szCs w:val="27"/>
          <w:cs/>
        </w:rPr>
        <w:t>உள்ள யாவரையும் சுகப்படுத்தும்</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எங்களுடைய பாவங்களை கர்த்தாவே மன்னியும்</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என்னுடைய பாவங்களை மன்னிக்கும் படியாகவும் பாவங்களை மன்னிக்கும் படியாகவும்</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ஒரு ஊழியக்காரன் என்ற முறையில் நான் ஜெபிக்கிறேன்</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நம்புகிறேன் கர்த்தாவே</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 இந்த கட்டிடத்திற்கு கொடுக்கும்படி அவர்கள் ஒவ்வொருவரும் காணிக்கையிலே இதை உறுதியாக இருப்பார்கள் என்பதில் சந்தேகமில்லை</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 பணத்தை செலவழித்து இருப்பார்கள்</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 எல்லா காரியங்களையும் செய்திருக்கிறார்கள்</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கர்த்தாவே ஓ தேவனே</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அவர்களில் ஒருவர் கூட இதை தவற விடக்கூடாது என்று நான் ஜெபிக்கிறேன்</w:t>
      </w:r>
      <w:r w:rsidR="00463F1C"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அவர்கள</w:t>
      </w:r>
      <w:r w:rsidR="00463F1C" w:rsidRPr="004C3E96">
        <w:rPr>
          <w:rFonts w:ascii="Nirmala UI" w:hAnsi="Nirmala UI" w:cs="Nirmala UI"/>
          <w:color w:val="282625"/>
          <w:sz w:val="27"/>
          <w:szCs w:val="27"/>
          <w:cs/>
        </w:rPr>
        <w:t>் ஒவ்வொருவரும் பெற்றுக் கொள்வார்</w:t>
      </w:r>
      <w:r w:rsidR="00030B81" w:rsidRPr="004C3E96">
        <w:rPr>
          <w:rFonts w:ascii="Nirmala UI" w:hAnsi="Nirmala UI" w:cs="Nirmala UI"/>
          <w:color w:val="282625"/>
          <w:sz w:val="27"/>
          <w:szCs w:val="27"/>
          <w:cs/>
        </w:rPr>
        <w:t>களாக</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1BD7C793" w14:textId="77777777" w:rsidR="00B523A7" w:rsidRPr="004C3E96" w:rsidRDefault="00472E7D"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166. </w:t>
      </w:r>
      <w:r w:rsidR="00030B81" w:rsidRPr="004C3E96">
        <w:rPr>
          <w:rFonts w:ascii="Nirmala UI" w:hAnsi="Nirmala UI" w:cs="Nirmala UI"/>
          <w:color w:val="282625"/>
          <w:sz w:val="27"/>
          <w:szCs w:val="27"/>
          <w:cs/>
        </w:rPr>
        <w:t>நான் அதை</w:t>
      </w:r>
      <w:r w:rsidR="00030B81" w:rsidRPr="004C3E96">
        <w:rPr>
          <w:rFonts w:ascii="Nirmala UI" w:hAnsi="Nirmala UI" w:cs="Nirmala UI"/>
          <w:color w:val="282625"/>
          <w:sz w:val="27"/>
          <w:szCs w:val="27"/>
        </w:rPr>
        <w:t xml:space="preserve"> </w:t>
      </w:r>
      <w:r w:rsidR="00463F1C" w:rsidRPr="004C3E96">
        <w:rPr>
          <w:rFonts w:ascii="Nirmala UI" w:hAnsi="Nirmala UI" w:cs="Nirmala UI"/>
          <w:color w:val="282625"/>
          <w:sz w:val="27"/>
          <w:szCs w:val="27"/>
          <w:cs/>
        </w:rPr>
        <w:t>உத்தம</w:t>
      </w:r>
      <w:r w:rsidR="00030B81" w:rsidRPr="004C3E96">
        <w:rPr>
          <w:rFonts w:ascii="Nirmala UI" w:hAnsi="Nirmala UI" w:cs="Nirmala UI"/>
          <w:color w:val="282625"/>
          <w:sz w:val="27"/>
          <w:szCs w:val="27"/>
          <w:cs/>
        </w:rPr>
        <w:t>தோடு</w:t>
      </w:r>
      <w:r w:rsidR="00463F1C"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செய்கிறேன்</w:t>
      </w:r>
      <w:r w:rsidR="00463F1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இருந்தாலும் கர்த்தாவே நீர் கண்டிப்பாக இருக்க வேண்டும்</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திருத்துவது </w:t>
      </w:r>
      <w:r w:rsidR="00030B81" w:rsidRPr="004C3E96">
        <w:rPr>
          <w:rFonts w:ascii="Nirmala UI" w:hAnsi="Nirmala UI" w:cs="Nirmala UI"/>
          <w:color w:val="282625"/>
          <w:sz w:val="27"/>
          <w:szCs w:val="27"/>
          <w:cs/>
        </w:rPr>
        <w:lastRenderedPageBreak/>
        <w:t>அன்பாக இருக்கிறதே என்று நாங்கள் அறிந்திருக்கிறோம்</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அன்பானது</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திருத்துகிறதாய் இருக்கிறது</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வேண்டிக்</w:t>
      </w:r>
      <w:r w:rsidR="0036675A"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கொள்கிறேன்</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காரணத்தினால் தான் நீர் உம்முடைய ஜனங்களை திருத்தினேன்</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w:t>
      </w:r>
      <w:r w:rsidR="0036675A" w:rsidRPr="004C3E96">
        <w:rPr>
          <w:rFonts w:ascii="Nirmala UI" w:hAnsi="Nirmala UI" w:cs="Nirmala UI"/>
          <w:color w:val="282625"/>
          <w:sz w:val="27"/>
          <w:szCs w:val="27"/>
          <w:cs/>
        </w:rPr>
        <w:t>னென்றால் நீர் அவர்களை நேசித்</w:t>
      </w:r>
      <w:proofErr w:type="spellStart"/>
      <w:r w:rsidR="0036675A" w:rsidRPr="004C3E96">
        <w:rPr>
          <w:rFonts w:ascii="Nirmala UI" w:hAnsi="Nirmala UI" w:cs="Nirmala UI"/>
          <w:color w:val="282625"/>
          <w:sz w:val="27"/>
          <w:szCs w:val="27"/>
        </w:rPr>
        <w:t>தீர்</w:t>
      </w:r>
      <w:proofErr w:type="spellEnd"/>
      <w:r w:rsidR="0036675A" w:rsidRPr="004C3E96">
        <w:rPr>
          <w:rFonts w:ascii="Nirmala UI" w:hAnsi="Nirmala UI" w:cs="Nirmala UI"/>
          <w:color w:val="282625"/>
          <w:sz w:val="27"/>
          <w:szCs w:val="27"/>
        </w:rPr>
        <w:t>.</w:t>
      </w:r>
      <w:r w:rsidR="00030B81" w:rsidRPr="004C3E96">
        <w:rPr>
          <w:rFonts w:ascii="Nirmala UI" w:hAnsi="Nirmala UI" w:cs="Nirmala UI"/>
          <w:color w:val="282625"/>
          <w:sz w:val="27"/>
          <w:szCs w:val="27"/>
          <w:cs/>
        </w:rPr>
        <w:t xml:space="preserve"> ஒவ்வொரு பாவத்திற்கும் பதில் சொல்லி ஆக வேண்டும்</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401025A6" w14:textId="77777777" w:rsidR="00B523A7" w:rsidRPr="004C3E96" w:rsidRDefault="00B523A7"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167. </w:t>
      </w:r>
      <w:r w:rsidR="00030B81" w:rsidRPr="004C3E96">
        <w:rPr>
          <w:rFonts w:ascii="Nirmala UI" w:hAnsi="Nirmala UI" w:cs="Nirmala UI"/>
          <w:color w:val="282625"/>
          <w:sz w:val="27"/>
          <w:szCs w:val="27"/>
          <w:cs/>
        </w:rPr>
        <w:t>பிதாவே நாங்க</w:t>
      </w:r>
      <w:r w:rsidR="0036675A" w:rsidRPr="004C3E96">
        <w:rPr>
          <w:rFonts w:ascii="Nirmala UI" w:hAnsi="Nirmala UI" w:cs="Nirmala UI"/>
          <w:color w:val="282625"/>
          <w:sz w:val="27"/>
          <w:szCs w:val="27"/>
          <w:cs/>
        </w:rPr>
        <w:t>ள் எங்கள் பாவங்களை அறிக்கையிடு</w:t>
      </w:r>
      <w:r w:rsidR="00030B81" w:rsidRPr="004C3E96">
        <w:rPr>
          <w:rFonts w:ascii="Nirmala UI" w:hAnsi="Nirmala UI" w:cs="Nirmala UI"/>
          <w:color w:val="282625"/>
          <w:sz w:val="27"/>
          <w:szCs w:val="27"/>
          <w:cs/>
        </w:rPr>
        <w:t>கையிலே அவைகளை நீர் எங்களுக்கு மன்னிக்கும் படியாய் நான் ஜெபிக்கிறேன்</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தூரத்திலே வியந்தோம்</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கர்த்தாவே</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இந்த பெந்தகோஸ்தே ஜனங்களோடு அடையாளம் கண்டு கொண்டேன்</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அவர்களில் ஒருவன்</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தேவனே</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நீர் எங்கள் எல்லாரையும் மன்னிக்கும்படி நான் ஜெபிக்கிறேன்</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இந்த தவறு சிலரை எடுத்து அவர்களை அப்படியே</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 xml:space="preserve">சுற்றி </w:t>
      </w:r>
      <w:r w:rsidR="0036675A" w:rsidRPr="004C3E96">
        <w:rPr>
          <w:rFonts w:ascii="Nirmala UI" w:hAnsi="Nirmala UI" w:cs="Nirmala UI"/>
          <w:color w:val="282625"/>
          <w:sz w:val="27"/>
          <w:szCs w:val="27"/>
          <w:cs/>
        </w:rPr>
        <w:t>திருப்பி, அங்கே ஒருமுறை கல்வாரி</w:t>
      </w:r>
      <w:r w:rsidR="00030B81" w:rsidRPr="004C3E96">
        <w:rPr>
          <w:rFonts w:ascii="Nirmala UI" w:hAnsi="Nirmala UI" w:cs="Nirmala UI"/>
          <w:color w:val="282625"/>
          <w:sz w:val="27"/>
          <w:szCs w:val="27"/>
          <w:cs/>
        </w:rPr>
        <w:t>யை நோக்கி பார்க்கும் படி செய்யும்</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அப்பொழுது அவர்கள் ஒரு </w:t>
      </w:r>
      <w:proofErr w:type="spellStart"/>
      <w:r w:rsidR="0036675A" w:rsidRPr="004C3E96">
        <w:rPr>
          <w:rFonts w:ascii="Nirmala UI" w:hAnsi="Nirmala UI" w:cs="Nirmala UI"/>
          <w:color w:val="282625"/>
          <w:sz w:val="27"/>
          <w:szCs w:val="27"/>
        </w:rPr>
        <w:t>மூப்பர்</w:t>
      </w:r>
      <w:proofErr w:type="spellEnd"/>
      <w:r w:rsidR="0036675A"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அல்லது ஒரு பேராயர் அல்லது என்னவாக இருந்தாலும் சரி</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தாங்கள் என்னவாக இருக்கவேண்டும் என்பதை அவர்கள் மறந்து</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இந்த ராஜ்யத்தில் நாம் ஒன்றும் பெரியவர்கள் அல்ல என்பதை அறிந்து</w:t>
      </w:r>
      <w:r w:rsidR="0036675A"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கொள்வார்கள்</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 எல்லோரும் தேவனுடைய பிள்ளைகளாய் இருக்கிறோம்</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நீர் எங்களுக்கு இப்பொழுது உதவி செய்யும்படி நான் ஜெபிக்கிறேன்</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இன்றைக்கு எங்கள் மத்தியில் உண்மை அடையாளம் காட்டும் இயேசு கிறிஸ்துவின் நாமத்தில் நாங்கள் கேட்கிறோம்</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ஆமென்</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46812393" w14:textId="2217C27F" w:rsidR="00B523A7" w:rsidRPr="004C3E96" w:rsidRDefault="00B523A7"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168. </w:t>
      </w:r>
      <w:r w:rsidR="00030B81" w:rsidRPr="004C3E96">
        <w:rPr>
          <w:rFonts w:ascii="Nirmala UI" w:hAnsi="Nirmala UI" w:cs="Nirmala UI"/>
          <w:color w:val="282625"/>
          <w:sz w:val="27"/>
          <w:szCs w:val="27"/>
          <w:cs/>
        </w:rPr>
        <w:t>ஜெப வரிசையை தூங்குவதற்கு முன்பாக</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இதற்கு முன்பு இங்கே</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வந்திராத யாராவது இருக்கக்</w:t>
      </w:r>
      <w:r w:rsidR="0036675A"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கூடும்</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யார் என்று எனக்கு தெரியாது</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தேவன் உங்களை அறிந்திருக்கிறார்</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உண்மையை கூறி இருந்தால்</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சாத்தியம்</w:t>
      </w:r>
      <w:r w:rsidR="0036675A"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தானா அல்லது இல்லையா என்பதை தேவன் அடையாளம் காட்டட்டும்</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அதுதான் அதன் நிருபணமாய் இருக்கிறது</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 மரித்தோரிலிருந்து </w:t>
      </w:r>
      <w:r w:rsidR="0036675A" w:rsidRPr="004C3E96">
        <w:rPr>
          <w:rFonts w:ascii="Nirmala UI" w:hAnsi="Nirmala UI" w:cs="Nirmala UI"/>
          <w:color w:val="282625"/>
          <w:sz w:val="27"/>
          <w:szCs w:val="27"/>
          <w:cs/>
        </w:rPr>
        <w:t>எழுந்த</w:t>
      </w:r>
      <w:r w:rsidR="00030B81" w:rsidRPr="004C3E96">
        <w:rPr>
          <w:rFonts w:ascii="Nirmala UI" w:hAnsi="Nirmala UI" w:cs="Nirmala UI"/>
          <w:color w:val="282625"/>
          <w:sz w:val="27"/>
          <w:szCs w:val="27"/>
          <w:cs/>
        </w:rPr>
        <w:t>துண்டானால் அவர் நேற்றும்</w:t>
      </w:r>
      <w:r w:rsidR="00B7324E" w:rsidRPr="004C3E96">
        <w:rPr>
          <w:rFonts w:ascii="Nirmala UI" w:hAnsi="Nirmala UI" w:cs="Nirmala UI" w:hint="cs"/>
          <w:color w:val="282625"/>
          <w:sz w:val="27"/>
          <w:szCs w:val="27"/>
          <w:cs/>
        </w:rPr>
        <w:t xml:space="preserve"> </w:t>
      </w:r>
      <w:r w:rsidR="00030B81" w:rsidRPr="004C3E96">
        <w:rPr>
          <w:rFonts w:ascii="Nirmala UI" w:hAnsi="Nirmala UI" w:cs="Nirmala UI"/>
          <w:color w:val="282625"/>
          <w:sz w:val="27"/>
          <w:szCs w:val="27"/>
          <w:cs/>
        </w:rPr>
        <w:t>இன்றும் என்றும் மாறாதவராய் இருக்கிறார்</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 யோவான் </w:t>
      </w:r>
      <w:r w:rsidR="00030B81" w:rsidRPr="004C3E96">
        <w:rPr>
          <w:rFonts w:ascii="Nirmala UI" w:hAnsi="Nirmala UI" w:cs="Nirmala UI"/>
          <w:color w:val="282625"/>
          <w:sz w:val="27"/>
          <w:szCs w:val="27"/>
        </w:rPr>
        <w:t xml:space="preserve">14 </w:t>
      </w:r>
      <w:r w:rsidR="0036675A"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rPr>
        <w:t xml:space="preserve">12 </w:t>
      </w:r>
      <w:r w:rsidR="00030B81" w:rsidRPr="004C3E96">
        <w:rPr>
          <w:rFonts w:ascii="Nirmala UI" w:hAnsi="Nirmala UI" w:cs="Nirmala UI"/>
          <w:color w:val="282625"/>
          <w:sz w:val="27"/>
          <w:szCs w:val="27"/>
          <w:cs/>
        </w:rPr>
        <w:t>இல்</w:t>
      </w:r>
      <w:r w:rsidR="0036675A" w:rsidRPr="004C3E96">
        <w:rPr>
          <w:rFonts w:ascii="Nirmala UI" w:hAnsi="Nirmala UI" w:cs="Nirmala UI"/>
          <w:color w:val="282625"/>
          <w:sz w:val="27"/>
          <w:szCs w:val="27"/>
          <w:cs/>
        </w:rPr>
        <w:t xml:space="preserve"> </w:t>
      </w:r>
      <w:r w:rsidR="00030B81" w:rsidRPr="004C3E96">
        <w:rPr>
          <w:rFonts w:ascii="Nirmala UI" w:hAnsi="Nirmala UI" w:cs="Nirmala UI"/>
          <w:color w:val="auto"/>
          <w:sz w:val="27"/>
          <w:szCs w:val="27"/>
          <w:cs/>
        </w:rPr>
        <w:t>என்னை வ</w:t>
      </w:r>
      <w:r w:rsidR="0036675A" w:rsidRPr="004C3E96">
        <w:rPr>
          <w:rFonts w:ascii="Nirmala UI" w:hAnsi="Nirmala UI" w:cs="Nirmala UI"/>
          <w:color w:val="auto"/>
          <w:sz w:val="27"/>
          <w:szCs w:val="27"/>
          <w:cs/>
        </w:rPr>
        <w:t>ிசுவாசிக்கிறவன்</w:t>
      </w:r>
      <w:r w:rsidR="00030B81" w:rsidRPr="004C3E96">
        <w:rPr>
          <w:rFonts w:ascii="Nirmala UI" w:hAnsi="Nirmala UI" w:cs="Nirmala UI"/>
          <w:color w:val="auto"/>
          <w:sz w:val="27"/>
          <w:szCs w:val="27"/>
          <w:cs/>
        </w:rPr>
        <w:t xml:space="preserve"> பாவனை</w:t>
      </w:r>
      <w:r w:rsidR="0036675A" w:rsidRPr="004C3E96">
        <w:rPr>
          <w:rFonts w:ascii="Nirmala UI" w:hAnsi="Nirmala UI" w:cs="Nirmala UI"/>
          <w:color w:val="auto"/>
          <w:sz w:val="27"/>
          <w:szCs w:val="27"/>
          <w:cs/>
        </w:rPr>
        <w:t xml:space="preserve"> </w:t>
      </w:r>
      <w:r w:rsidR="00030B81" w:rsidRPr="004C3E96">
        <w:rPr>
          <w:rFonts w:ascii="Nirmala UI" w:hAnsi="Nirmala UI" w:cs="Nirmala UI"/>
          <w:color w:val="auto"/>
          <w:sz w:val="27"/>
          <w:szCs w:val="27"/>
          <w:cs/>
        </w:rPr>
        <w:t>செய்கிற</w:t>
      </w:r>
      <w:r w:rsidR="00030B81" w:rsidRPr="004C3E96">
        <w:rPr>
          <w:rFonts w:ascii="Nirmala UI" w:hAnsi="Nirmala UI" w:cs="Nirmala UI"/>
          <w:color w:val="282625"/>
          <w:sz w:val="27"/>
          <w:szCs w:val="27"/>
          <w:cs/>
        </w:rPr>
        <w:t>வன்</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அல்ல</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என்னை விசுவாசிக்கிறவன் நான் செய்கிற கிரியைகளை தானும் செய்வான் என்று கூறுகிறார்</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சரிதானே</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633EA92C" w14:textId="77777777" w:rsidR="00B523A7" w:rsidRPr="004C3E96" w:rsidRDefault="00B523A7"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lastRenderedPageBreak/>
        <w:t xml:space="preserve">169. </w:t>
      </w:r>
      <w:r w:rsidR="00030B81" w:rsidRPr="004C3E96">
        <w:rPr>
          <w:rFonts w:ascii="Nirmala UI" w:hAnsi="Nirmala UI" w:cs="Nirmala UI"/>
          <w:color w:val="282625"/>
          <w:sz w:val="27"/>
          <w:szCs w:val="27"/>
          <w:cs/>
        </w:rPr>
        <w:t>மகத்தான கிரியைகளை செய்வேன் என்று கூறுகிறார்கள்</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உண்மை</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நல்லது</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சுவிசேஷத்தை பிரசங்கிக்</w:t>
      </w:r>
      <w:r w:rsidR="0036675A" w:rsidRPr="004C3E96">
        <w:rPr>
          <w:rFonts w:ascii="Nirmala UI" w:hAnsi="Nirmala UI" w:cs="Nirmala UI"/>
          <w:color w:val="282625"/>
          <w:sz w:val="27"/>
          <w:szCs w:val="27"/>
          <w:cs/>
        </w:rPr>
        <w:t>கி</w:t>
      </w:r>
      <w:r w:rsidR="00030B81" w:rsidRPr="004C3E96">
        <w:rPr>
          <w:rFonts w:ascii="Nirmala UI" w:hAnsi="Nirmala UI" w:cs="Nirmala UI"/>
          <w:color w:val="282625"/>
          <w:sz w:val="27"/>
          <w:szCs w:val="27"/>
          <w:cs/>
        </w:rPr>
        <w:t>றோம்</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மகத்தான தான் இருக்கிறது</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75ECF6F7" w14:textId="77777777" w:rsidR="00B523A7" w:rsidRPr="004C3E96" w:rsidRDefault="00B523A7"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170. </w:t>
      </w:r>
      <w:r w:rsidR="00030B81" w:rsidRPr="004C3E96">
        <w:rPr>
          <w:rFonts w:ascii="Nirmala UI" w:hAnsi="Nirmala UI" w:cs="Nirmala UI"/>
          <w:color w:val="282625"/>
          <w:sz w:val="27"/>
          <w:szCs w:val="27"/>
          <w:cs/>
        </w:rPr>
        <w:t>அவர் செய்த கிரியைகளை செய்தால்</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அதை எனக்கு நிரூபிக்கும்</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பாருங்கள்</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அதன் பின்னர் நாம் மகத்தானதை குறித்து பேசுவோம்</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 இந்த பூமியின் மேல் இருந்த பொழுதில் செய்ததை காட்டிலும் மகத்தான காரியங்களை</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நான் உங்களுக்கு</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காட்டுகிறேன்</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வெறுமனே சுவிசேஷத்தைப் பிரசங்கித்து அல்ல</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அடையாளங்களில் அற்புதங்களிலும் இருக்கிறது</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அதற்கான நேரம் அல்ல</w:t>
      </w:r>
      <w:r w:rsidR="0036675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வெறும</w:t>
      </w:r>
      <w:r w:rsidR="002A09F8" w:rsidRPr="004C3E96">
        <w:rPr>
          <w:rFonts w:ascii="Nirmala UI" w:hAnsi="Nirmala UI" w:cs="Nirmala UI"/>
          <w:color w:val="282625"/>
          <w:sz w:val="27"/>
          <w:szCs w:val="27"/>
          <w:cs/>
        </w:rPr>
        <w:t>னே</w:t>
      </w:r>
      <w:r w:rsidR="00030B81" w:rsidRPr="004C3E96">
        <w:rPr>
          <w:rFonts w:ascii="Nirmala UI" w:hAnsi="Nirmala UI" w:cs="Nirmala UI"/>
          <w:color w:val="282625"/>
          <w:sz w:val="27"/>
          <w:szCs w:val="27"/>
          <w:cs/>
        </w:rPr>
        <w:t xml:space="preserve"> விசுவாசியுங்கள்</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கிறிஸ்துவை மரித்தோரிலிருந்து</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 xml:space="preserve">எழுப்பின பரலோகத்தின் தேவன் தாமே </w:t>
      </w:r>
      <w:r w:rsidR="00030B81" w:rsidRPr="004C3E96">
        <w:rPr>
          <w:rFonts w:ascii="Nirmala UI" w:hAnsi="Nirmala UI" w:cs="Nirmala UI"/>
          <w:color w:val="282625"/>
          <w:sz w:val="27"/>
          <w:szCs w:val="27"/>
        </w:rPr>
        <w:t xml:space="preserve">2000 </w:t>
      </w:r>
      <w:r w:rsidR="00030B81" w:rsidRPr="004C3E96">
        <w:rPr>
          <w:rFonts w:ascii="Nirmala UI" w:hAnsi="Nirmala UI" w:cs="Nirmala UI"/>
          <w:color w:val="282625"/>
          <w:sz w:val="27"/>
          <w:szCs w:val="27"/>
          <w:cs/>
        </w:rPr>
        <w:t>வருடங்களுக்கு பின்னர் இந்த செய்தியை அது சரிதான் என்று அ</w:t>
      </w:r>
      <w:r w:rsidR="002A09F8" w:rsidRPr="004C3E96">
        <w:rPr>
          <w:rFonts w:ascii="Nirmala UI" w:hAnsi="Nirmala UI" w:cs="Nirmala UI"/>
          <w:color w:val="282625"/>
          <w:sz w:val="27"/>
          <w:szCs w:val="27"/>
          <w:cs/>
        </w:rPr>
        <w:t>டையாளம் காட்ட அவரை நமக்கு ஜீவனு</w:t>
      </w:r>
      <w:r w:rsidR="00030B81" w:rsidRPr="004C3E96">
        <w:rPr>
          <w:rFonts w:ascii="Nirmala UI" w:hAnsi="Nirmala UI" w:cs="Nirmala UI"/>
          <w:color w:val="282625"/>
          <w:sz w:val="27"/>
          <w:szCs w:val="27"/>
          <w:cs/>
        </w:rPr>
        <w:t>ள்ளவராய் பிரதிய</w:t>
      </w:r>
      <w:r w:rsidR="002A09F8" w:rsidRPr="004C3E96">
        <w:rPr>
          <w:rFonts w:ascii="Nirmala UI" w:hAnsi="Nirmala UI" w:cs="Nirmala UI"/>
          <w:color w:val="282625"/>
          <w:sz w:val="27"/>
          <w:szCs w:val="27"/>
          <w:cs/>
        </w:rPr>
        <w:t>ட்</w:t>
      </w:r>
      <w:r w:rsidR="00030B81" w:rsidRPr="004C3E96">
        <w:rPr>
          <w:rFonts w:ascii="Nirmala UI" w:hAnsi="Nirmala UI" w:cs="Nirmala UI"/>
          <w:color w:val="282625"/>
          <w:sz w:val="27"/>
          <w:szCs w:val="27"/>
          <w:cs/>
        </w:rPr>
        <w:t>ச படுத்தி இருக்கிறார்</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அடையாளமானது பிரயோகிக்கப்பட வேண்டியதாய் இருக்கிறது</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1ECB56D9" w14:textId="77777777" w:rsidR="00B523A7" w:rsidRPr="004C3E96" w:rsidRDefault="00B523A7"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171. </w:t>
      </w:r>
      <w:r w:rsidR="00030B81" w:rsidRPr="004C3E96">
        <w:rPr>
          <w:rFonts w:ascii="Nirmala UI" w:hAnsi="Nirmala UI" w:cs="Nirmala UI"/>
          <w:color w:val="282625"/>
          <w:sz w:val="27"/>
          <w:szCs w:val="27"/>
          <w:cs/>
        </w:rPr>
        <w:t>இப்பொழுது வியாதிகளையும் தொல்லைகளையும் உடையவர்கள் கர்த்தாவே</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எங்களுடைய பலவீனங்களைக் குறித்து பரிதவிக்க கூடிய ஒரு பிரதான ஆசாரியராய் நீர் இருக்கிறீர் என்று நான் விசுவாசிக்கிறேன் என்று கூறி</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உத்தமமாய் ஜெபியுங்கள்</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இங்கே உள்ள இந்த ஊழியக்காரனாய் நீர் இங்கே எங்களோடு பிரசன்னமாய் இருக்கிறேன் என்று கூறப்படும்</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அப்படியானால் நீர் எங்களோடு </w:t>
      </w:r>
      <w:r w:rsidR="002A09F8" w:rsidRPr="004C3E96">
        <w:rPr>
          <w:rFonts w:ascii="Nirmala UI" w:hAnsi="Nirmala UI" w:cs="Nirmala UI"/>
          <w:color w:val="282625"/>
          <w:sz w:val="27"/>
          <w:szCs w:val="27"/>
          <w:cs/>
        </w:rPr>
        <w:t>பிரசன்னமாய்</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இருந்து உம்மை</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தாமே அடையாளம் காட்டும்</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இப்பொழுது நீங்கள் ஒவ்வொருவரும் ஜெபியுங்கள்</w:t>
      </w:r>
      <w:r w:rsidR="002A09F8" w:rsidRPr="004C3E96">
        <w:rPr>
          <w:rFonts w:ascii="Nirmala UI" w:hAnsi="Nirmala UI" w:cs="Nirmala UI"/>
          <w:color w:val="282625"/>
          <w:sz w:val="27"/>
          <w:szCs w:val="27"/>
          <w:cs/>
        </w:rPr>
        <w:t>.</w:t>
      </w:r>
    </w:p>
    <w:p w14:paraId="79CF72B5" w14:textId="77777777" w:rsidR="00B523A7" w:rsidRPr="004C3E96" w:rsidRDefault="00B523A7"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172. </w:t>
      </w:r>
      <w:r w:rsidR="00030B81" w:rsidRPr="004C3E96">
        <w:rPr>
          <w:rFonts w:ascii="Nirmala UI" w:hAnsi="Nirmala UI" w:cs="Nirmala UI"/>
          <w:color w:val="282625"/>
          <w:sz w:val="27"/>
          <w:szCs w:val="27"/>
          <w:cs/>
        </w:rPr>
        <w:t>இப்பொழுது ஏதாவது காரியம் கூறுவது</w:t>
      </w:r>
      <w:r w:rsidR="00030B81" w:rsidRPr="004C3E96">
        <w:rPr>
          <w:rFonts w:ascii="Nirmala UI" w:hAnsi="Nirmala UI" w:cs="Nirmala UI"/>
          <w:color w:val="282625"/>
          <w:sz w:val="27"/>
          <w:szCs w:val="27"/>
        </w:rPr>
        <w:t xml:space="preserve"> </w:t>
      </w:r>
      <w:r w:rsidR="002A09F8" w:rsidRPr="004C3E96">
        <w:rPr>
          <w:rFonts w:ascii="Nirmala UI" w:hAnsi="Nirmala UI" w:cs="Nirmala UI"/>
          <w:color w:val="282625"/>
          <w:sz w:val="27"/>
          <w:szCs w:val="27"/>
          <w:cs/>
        </w:rPr>
        <w:t>என்பது தேவனைப் பொருத்த</w:t>
      </w:r>
      <w:r w:rsidR="00030B81" w:rsidRPr="004C3E96">
        <w:rPr>
          <w:rFonts w:ascii="Nirmala UI" w:hAnsi="Nirmala UI" w:cs="Nirmala UI"/>
          <w:color w:val="282625"/>
          <w:sz w:val="27"/>
          <w:szCs w:val="27"/>
          <w:cs/>
        </w:rPr>
        <w:t>தாய் இருக்கிறது</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என்ன ஒரு நேரம்</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ஓ என்னே</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ஏதாவது காரியத்தை அறிய வேண்டும் என்று நான் வாஞ்சிக்கிறேன்</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வரும் பொழுது எந்த விதமாய்</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உணர்கிறீர்கள்</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முழு உலகமும் உங்களுக்கு சொந்தமானது</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ஆமென்</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பிசாசும் எந்த ஒரு காரியத்தையும் செய்யப்போகிறது இல்லை</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அவன் ஒரு நொந்துபோன ஜீவனாய் இருக்கிறான்</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என்னுடைய கர்த்தர் பிரசன்னராய்</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இருக்கிறார்</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அது</w:t>
      </w:r>
      <w:r w:rsidR="002A09F8"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எல்லாமுமாய் நம்முடைய கரங்களில் இருக்கிறது</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ஆமென்</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26708C95" w14:textId="77777777" w:rsidR="00B523A7"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lastRenderedPageBreak/>
        <w:t>உண்மையான அமைதியாய் இருங்கள்</w:t>
      </w:r>
      <w:r w:rsidR="002A09F8"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நடக்காதீர்கள்</w:t>
      </w:r>
      <w:r w:rsidR="002A09F8"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அசையாமல் இருங்கள்</w:t>
      </w:r>
      <w:r w:rsidR="002A09F8"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w:t>
      </w:r>
    </w:p>
    <w:p w14:paraId="46CDE94D" w14:textId="77777777" w:rsidR="00B523A7" w:rsidRPr="004C3E96" w:rsidRDefault="00B523A7"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173. </w:t>
      </w:r>
      <w:r w:rsidR="00030B81" w:rsidRPr="004C3E96">
        <w:rPr>
          <w:rFonts w:ascii="Nirmala UI" w:hAnsi="Nirmala UI" w:cs="Nirmala UI"/>
          <w:color w:val="282625"/>
          <w:sz w:val="27"/>
          <w:szCs w:val="27"/>
          <w:cs/>
        </w:rPr>
        <w:t>சக்கர நாற்காலியில் இருக்கும் உங்களையும் மற்றவர்களையும் நீங்கள் உதவியற்றவா்களாய் இருக்கிறேன்</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என்று நினைக்காதீர்கள்</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விசுவாசியுங்கள்</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ஜெப வரிசையி</w:t>
      </w:r>
      <w:r w:rsidR="002A09F8" w:rsidRPr="004C3E96">
        <w:rPr>
          <w:rFonts w:ascii="Nirmala UI" w:hAnsi="Nirmala UI" w:cs="Nirmala UI"/>
          <w:color w:val="282625"/>
          <w:sz w:val="27"/>
          <w:szCs w:val="27"/>
          <w:cs/>
        </w:rPr>
        <w:t>ன் ஊடாக சென்று</w:t>
      </w:r>
      <w:r w:rsidR="00030B81" w:rsidRPr="004C3E96">
        <w:rPr>
          <w:rFonts w:ascii="Nirmala UI" w:hAnsi="Nirmala UI" w:cs="Nirmala UI"/>
          <w:color w:val="282625"/>
          <w:sz w:val="27"/>
          <w:szCs w:val="27"/>
          <w:cs/>
        </w:rPr>
        <w:t xml:space="preserve"> தவறி போகாதீர்கள்</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உங்களுக்காக ஜெபித்த ஊழியக்காரன் தவறிப் போகவில்லை</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உங்களுடைய விசுவாசமாய் இருக்கிறது</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ஒன்றும் செய்ய போகிறது இல்லை </w:t>
      </w:r>
      <w:r w:rsidR="002A09F8" w:rsidRPr="004C3E96">
        <w:rPr>
          <w:rFonts w:ascii="Nirmala UI" w:hAnsi="Nirmala UI" w:cs="Nirmala UI"/>
          <w:color w:val="282625"/>
          <w:sz w:val="27"/>
          <w:szCs w:val="27"/>
          <w:cs/>
        </w:rPr>
        <w:t xml:space="preserve">என்று நினைக்க </w:t>
      </w:r>
      <w:proofErr w:type="spellStart"/>
      <w:r w:rsidR="002A09F8" w:rsidRPr="004C3E96">
        <w:rPr>
          <w:rFonts w:ascii="Nirmala UI" w:hAnsi="Nirmala UI" w:cs="Nirmala UI"/>
          <w:color w:val="282625"/>
          <w:sz w:val="27"/>
          <w:szCs w:val="27"/>
        </w:rPr>
        <w:t>தொடங்கிவிட்டீர்கள்</w:t>
      </w:r>
      <w:proofErr w:type="spellEnd"/>
      <w:r w:rsidR="002A09F8" w:rsidRPr="004C3E96">
        <w:rPr>
          <w:rFonts w:ascii="Nirmala UI" w:hAnsi="Nirmala UI" w:cs="Nirmala UI"/>
          <w:color w:val="282625"/>
          <w:sz w:val="27"/>
          <w:szCs w:val="27"/>
        </w:rPr>
        <w:t>.</w:t>
      </w:r>
      <w:r w:rsidR="00030B81" w:rsidRPr="004C3E96">
        <w:rPr>
          <w:rFonts w:ascii="Nirmala UI" w:hAnsi="Nirmala UI" w:cs="Nirmala UI"/>
          <w:color w:val="282625"/>
          <w:sz w:val="27"/>
          <w:szCs w:val="27"/>
          <w:cs/>
        </w:rPr>
        <w:t xml:space="preserve"> நீங்கள் விசுவாசியுங்கள்</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647BF926" w14:textId="77777777" w:rsidR="00B523A7" w:rsidRPr="004C3E96" w:rsidRDefault="00B523A7"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174. </w:t>
      </w:r>
      <w:r w:rsidR="00030B81" w:rsidRPr="004C3E96">
        <w:rPr>
          <w:rFonts w:ascii="Nirmala UI" w:hAnsi="Nirmala UI" w:cs="Nirmala UI"/>
          <w:color w:val="282625"/>
          <w:sz w:val="27"/>
          <w:szCs w:val="27"/>
          <w:cs/>
        </w:rPr>
        <w:t>இதோ</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வெளிச்சம் பின்னாக உட்கார்ந்திருந்</w:t>
      </w:r>
      <w:r w:rsidR="002A09F8" w:rsidRPr="004C3E96">
        <w:rPr>
          <w:rFonts w:ascii="Nirmala UI" w:hAnsi="Nirmala UI" w:cs="Nirmala UI"/>
          <w:color w:val="282625"/>
          <w:sz w:val="27"/>
          <w:szCs w:val="27"/>
          <w:cs/>
        </w:rPr>
        <w:t>த சிறிய ஸ்திரி</w:t>
      </w:r>
      <w:r w:rsidR="00030B81" w:rsidRPr="004C3E96">
        <w:rPr>
          <w:rFonts w:ascii="Nirmala UI" w:hAnsi="Nirmala UI" w:cs="Nirmala UI"/>
          <w:color w:val="282625"/>
          <w:sz w:val="27"/>
          <w:szCs w:val="27"/>
          <w:cs/>
        </w:rPr>
        <w:t>யின் மேல் இருக்கிறது</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அவளுடைய கரங்களை இந்த விதமாக உயர்த்தி இருக்கிறாள்</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 நீ ஜெபித்துக் கொண்டிருந்தாயா</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அவருடைய தீர்க்கதரிசி அல்லது அல்லது ஊ</w:t>
      </w:r>
      <w:r w:rsidR="002A09F8" w:rsidRPr="004C3E96">
        <w:rPr>
          <w:rFonts w:ascii="Nirmala UI" w:hAnsi="Nirmala UI" w:cs="Nirmala UI"/>
          <w:color w:val="282625"/>
          <w:sz w:val="27"/>
          <w:szCs w:val="27"/>
          <w:cs/>
        </w:rPr>
        <w:t>ழியக்காரன் என்று நீ விசுவாசிக்</w:t>
      </w:r>
      <w:proofErr w:type="spellStart"/>
      <w:r w:rsidR="002A09F8" w:rsidRPr="004C3E96">
        <w:rPr>
          <w:rFonts w:ascii="Nirmala UI" w:hAnsi="Nirmala UI" w:cs="Nirmala UI"/>
          <w:color w:val="282625"/>
          <w:sz w:val="27"/>
          <w:szCs w:val="27"/>
        </w:rPr>
        <w:t>கிறாயா</w:t>
      </w:r>
      <w:proofErr w:type="spellEnd"/>
      <w:r w:rsidR="00030B81" w:rsidRPr="004C3E96">
        <w:rPr>
          <w:rFonts w:ascii="Nirmala UI" w:hAnsi="Nirmala UI" w:cs="Nirmala UI"/>
          <w:color w:val="282625"/>
          <w:sz w:val="27"/>
          <w:szCs w:val="27"/>
          <w:cs/>
        </w:rPr>
        <w:t xml:space="preserve"> அல்லது சொல்லக்கூடாது</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ஏனென்றால் அது</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ஜனங்களுக்கு அவ்வளவு இடறுவதற்கு ஏதுவாய் இருக்கிறது</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03122044" w14:textId="77777777" w:rsidR="00B523A7" w:rsidRPr="004C3E96" w:rsidRDefault="00B523A7"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175. </w:t>
      </w:r>
      <w:r w:rsidR="00030B81" w:rsidRPr="004C3E96">
        <w:rPr>
          <w:rFonts w:ascii="Nirmala UI" w:hAnsi="Nirmala UI" w:cs="Nirmala UI"/>
          <w:color w:val="282625"/>
          <w:sz w:val="27"/>
          <w:szCs w:val="27"/>
          <w:cs/>
        </w:rPr>
        <w:t>இதோ வெள்ளையனும்</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கருத்த ஸ்திரியும் கிணற்றண்டையில் நம்முடைய ஆண்டவரும் ஸ்திரியும் இருந்தது போன்ற இரண்டு வித்தியாசமான இனங்கள்</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இங்கே இவைகளில் வித்தியாசம் ஒன்றுமே இல்லை என்பதை அவள் காட்டுகிறாள்</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நம்முடைய நிறங்கள் அதோடு ஒன்றும் செய்வதற்கு இல்லை</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 ஒருவர் மற்றொருவருக்கு ரத்தம் கொடுக்கலாம்</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ஒரு ரத்தத்தைக் கொண்டு தேவன் எல்லா ஜாதிகளையும் உண்டாக்கினார்</w:t>
      </w:r>
      <w:r w:rsidR="002A09F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696C9509" w14:textId="77777777" w:rsidR="00B523A7" w:rsidRPr="004C3E96" w:rsidRDefault="00B523A7"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176. </w:t>
      </w:r>
      <w:r w:rsidR="00030B81" w:rsidRPr="004C3E96">
        <w:rPr>
          <w:rFonts w:ascii="Nirmala UI" w:hAnsi="Nirmala UI" w:cs="Nirmala UI"/>
          <w:color w:val="282625"/>
          <w:sz w:val="27"/>
          <w:szCs w:val="27"/>
          <w:cs/>
        </w:rPr>
        <w:t>உங்களுக்கு தலைவலிகள் பயங்கரமான தலைவலிகள் இருக்கின்றன</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மட்டுமல்லாமல் உங்களுக்கு ஒரு பாரம் இருக்கிறது</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ஒரு பிள்ளைக்காக இருக்கிறது</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w:t>
      </w:r>
      <w:r w:rsidR="00242ADB" w:rsidRPr="004C3E96">
        <w:rPr>
          <w:rFonts w:ascii="Nirmala UI" w:hAnsi="Nirmala UI" w:cs="Nirmala UI"/>
          <w:color w:val="282625"/>
          <w:sz w:val="27"/>
          <w:szCs w:val="27"/>
          <w:cs/>
        </w:rPr>
        <w:t xml:space="preserve"> மிகவு</w:t>
      </w:r>
      <w:r w:rsidR="00030B81" w:rsidRPr="004C3E96">
        <w:rPr>
          <w:rFonts w:ascii="Nirmala UI" w:hAnsi="Nirmala UI" w:cs="Nirmala UI"/>
          <w:color w:val="282625"/>
          <w:sz w:val="27"/>
          <w:szCs w:val="27"/>
          <w:cs/>
        </w:rPr>
        <w:t>மாய் உங்களை வருத்துகிறது</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சரியாக அப்படியே</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உண்மையா</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உண்மை</w:t>
      </w:r>
      <w:r w:rsidR="00242ADB" w:rsidRPr="004C3E96">
        <w:rPr>
          <w:rFonts w:ascii="Nirmala UI" w:hAnsi="Nirmala UI" w:cs="Nirmala UI"/>
          <w:color w:val="282625"/>
          <w:sz w:val="27"/>
          <w:szCs w:val="27"/>
          <w:cs/>
        </w:rPr>
        <w:t>.</w:t>
      </w:r>
    </w:p>
    <w:p w14:paraId="059E6D4A" w14:textId="77777777" w:rsidR="00B523A7"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 </w:t>
      </w:r>
      <w:r w:rsidR="00B523A7" w:rsidRPr="004C3E96">
        <w:rPr>
          <w:rFonts w:ascii="Nirmala UI" w:hAnsi="Nirmala UI" w:cs="Nirmala UI"/>
          <w:color w:val="282625"/>
          <w:sz w:val="27"/>
          <w:szCs w:val="27"/>
          <w:cs/>
        </w:rPr>
        <w:t xml:space="preserve">177. </w:t>
      </w:r>
      <w:r w:rsidRPr="004C3E96">
        <w:rPr>
          <w:rFonts w:ascii="Nirmala UI" w:hAnsi="Nirmala UI" w:cs="Nirmala UI"/>
          <w:color w:val="282625"/>
          <w:sz w:val="27"/>
          <w:szCs w:val="27"/>
          <w:cs/>
        </w:rPr>
        <w:t>உங்களை</w:t>
      </w:r>
      <w:r w:rsidR="00242ADB" w:rsidRPr="004C3E96">
        <w:rPr>
          <w:rFonts w:ascii="Nirmala UI" w:hAnsi="Nirmala UI" w:cs="Nirmala UI"/>
          <w:color w:val="282625"/>
          <w:sz w:val="27"/>
          <w:szCs w:val="27"/>
          <w:cs/>
        </w:rPr>
        <w:t xml:space="preserve"> </w:t>
      </w:r>
      <w:r w:rsidRPr="004C3E96">
        <w:rPr>
          <w:rFonts w:ascii="Nirmala UI" w:hAnsi="Nirmala UI" w:cs="Nirmala UI"/>
          <w:color w:val="282625"/>
          <w:sz w:val="27"/>
          <w:szCs w:val="27"/>
          <w:cs/>
        </w:rPr>
        <w:t>தாண்டி அங்கே உட்கார்ந்து இருக்கிற அந்த அம்மாள்</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அவள் உன்னோடு அடையாளம் கண்டு கொள்ளப்பட்டது போல் காணப்படுகிறது</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அது உன்னுடைய தாயார்</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அது உண்மை</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அவளுக்கு ஏதோ கோளாறு இருக்கிறது</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என்னை நீ </w:t>
      </w:r>
      <w:r w:rsidR="00242ADB" w:rsidRPr="004C3E96">
        <w:rPr>
          <w:rFonts w:ascii="Nirmala UI" w:hAnsi="Nirmala UI" w:cs="Nirmala UI"/>
          <w:color w:val="282625"/>
          <w:sz w:val="27"/>
          <w:szCs w:val="27"/>
          <w:cs/>
        </w:rPr>
        <w:t>விசுவாசிக்</w:t>
      </w:r>
      <w:proofErr w:type="spellStart"/>
      <w:r w:rsidR="00242ADB" w:rsidRPr="004C3E96">
        <w:rPr>
          <w:rFonts w:ascii="Nirmala UI" w:hAnsi="Nirmala UI" w:cs="Nirmala UI"/>
          <w:color w:val="282625"/>
          <w:sz w:val="27"/>
          <w:szCs w:val="27"/>
        </w:rPr>
        <w:t>கிறாயா</w:t>
      </w:r>
      <w:proofErr w:type="spellEnd"/>
      <w:r w:rsidR="00242ADB" w:rsidRPr="004C3E96">
        <w:rPr>
          <w:rFonts w:ascii="Nirmala UI" w:hAnsi="Nirmala UI" w:cs="Nirmala UI"/>
          <w:color w:val="282625"/>
          <w:sz w:val="27"/>
          <w:szCs w:val="27"/>
          <w:cs/>
        </w:rPr>
        <w:t xml:space="preserve"> </w:t>
      </w:r>
      <w:r w:rsidRPr="004C3E96">
        <w:rPr>
          <w:rFonts w:ascii="Nirmala UI" w:hAnsi="Nirmala UI" w:cs="Nirmala UI"/>
          <w:color w:val="282625"/>
          <w:sz w:val="27"/>
          <w:szCs w:val="27"/>
          <w:cs/>
        </w:rPr>
        <w:t>அம்மாள்</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w:t>
      </w:r>
    </w:p>
    <w:p w14:paraId="29D37365" w14:textId="77777777" w:rsidR="00B523A7" w:rsidRPr="004C3E96" w:rsidRDefault="00B523A7"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lastRenderedPageBreak/>
        <w:t xml:space="preserve">178. </w:t>
      </w:r>
      <w:r w:rsidR="00030B81" w:rsidRPr="004C3E96">
        <w:rPr>
          <w:rFonts w:ascii="Nirmala UI" w:hAnsi="Nirmala UI" w:cs="Nirmala UI"/>
          <w:color w:val="282625"/>
          <w:sz w:val="27"/>
          <w:szCs w:val="27"/>
          <w:cs/>
        </w:rPr>
        <w:t>நீங்கள் விசுவாசி</w:t>
      </w:r>
      <w:r w:rsidR="00242ADB" w:rsidRPr="004C3E96">
        <w:rPr>
          <w:rFonts w:ascii="Nirmala UI" w:hAnsi="Nirmala UI" w:cs="Nirmala UI"/>
          <w:color w:val="282625"/>
          <w:sz w:val="27"/>
          <w:szCs w:val="27"/>
          <w:cs/>
        </w:rPr>
        <w:t>ப்</w:t>
      </w:r>
      <w:r w:rsidR="00030B81" w:rsidRPr="004C3E96">
        <w:rPr>
          <w:rFonts w:ascii="Nirmala UI" w:hAnsi="Nirmala UI" w:cs="Nirmala UI"/>
          <w:color w:val="282625"/>
          <w:sz w:val="27"/>
          <w:szCs w:val="27"/>
          <w:cs/>
        </w:rPr>
        <w:t>பீர்கள் இல்லையா</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உங்களுக்கு உள்ள கோளாறு பக்கவாட்டில் உங்களுக்கு தொல்லை இருக்கிறது</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உண்மை</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உங்களுக்கு தொல்லை கொடுக்கிறது</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உன்னுடைய வலது பக்கமே</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சரி என்றால் உங்களுடைய கரத்தை உயர்த்தி காட்டுங்கள்</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இனிமேல் அது உங்களுக்கு தொல்லை கொடுக்க போவதில்லை</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யார் என்பதை தேவன் எனக்கு கூறுவாரானால் நீங்கள் விசுவாசிக்கிறீர்களா</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திரு</w:t>
      </w:r>
      <w:r w:rsidR="00242ADB" w:rsidRPr="004C3E96">
        <w:rPr>
          <w:rFonts w:ascii="Nirmala UI" w:hAnsi="Nirmala UI" w:cs="Nirmala UI"/>
          <w:color w:val="282625"/>
          <w:sz w:val="27"/>
          <w:szCs w:val="27"/>
          <w:cs/>
        </w:rPr>
        <w:t>ம</w:t>
      </w:r>
      <w:r w:rsidR="00030B81" w:rsidRPr="004C3E96">
        <w:rPr>
          <w:rFonts w:ascii="Nirmala UI" w:hAnsi="Nirmala UI" w:cs="Nirmala UI"/>
          <w:color w:val="282625"/>
          <w:sz w:val="27"/>
          <w:szCs w:val="27"/>
          <w:cs/>
        </w:rPr>
        <w:t>தி லூபன்</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சரியானது உம்முடைய வழியே போ</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உங்களுடைய வேண்டுதல்களை கர்த்தராகிய இயேசு உங்களுக்கு கொடுக்கிறார்</w:t>
      </w:r>
      <w:r w:rsidR="00242ADB" w:rsidRPr="004C3E96">
        <w:rPr>
          <w:rFonts w:ascii="Nirmala UI" w:hAnsi="Nirmala UI" w:cs="Nirmala UI"/>
          <w:color w:val="282625"/>
          <w:sz w:val="27"/>
          <w:szCs w:val="27"/>
          <w:cs/>
        </w:rPr>
        <w:t>.</w:t>
      </w:r>
    </w:p>
    <w:p w14:paraId="2FFEB66B" w14:textId="77777777" w:rsidR="00B523A7"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 </w:t>
      </w:r>
      <w:r w:rsidR="00B523A7" w:rsidRPr="004C3E96">
        <w:rPr>
          <w:rFonts w:ascii="Nirmala UI" w:hAnsi="Nirmala UI" w:cs="Nirmala UI"/>
          <w:color w:val="282625"/>
          <w:sz w:val="27"/>
          <w:szCs w:val="27"/>
          <w:cs/>
        </w:rPr>
        <w:t xml:space="preserve">179. </w:t>
      </w:r>
      <w:r w:rsidRPr="004C3E96">
        <w:rPr>
          <w:rFonts w:ascii="Nirmala UI" w:hAnsi="Nirmala UI" w:cs="Nirmala UI"/>
          <w:color w:val="282625"/>
          <w:sz w:val="27"/>
          <w:szCs w:val="27"/>
          <w:cs/>
        </w:rPr>
        <w:t>சரியாக அந்த கோடியிலே ஒரு சிற</w:t>
      </w:r>
      <w:r w:rsidR="00242ADB" w:rsidRPr="004C3E96">
        <w:rPr>
          <w:rFonts w:ascii="Nirmala UI" w:hAnsi="Nirmala UI" w:cs="Nirmala UI"/>
          <w:color w:val="282625"/>
          <w:sz w:val="27"/>
          <w:szCs w:val="27"/>
          <w:cs/>
        </w:rPr>
        <w:t>ிய கருத்த</w:t>
      </w:r>
      <w:r w:rsidRPr="004C3E96">
        <w:rPr>
          <w:rFonts w:ascii="Nirmala UI" w:hAnsi="Nirmala UI" w:cs="Nirmala UI"/>
          <w:color w:val="282625"/>
          <w:sz w:val="27"/>
          <w:szCs w:val="27"/>
          <w:cs/>
        </w:rPr>
        <w:t xml:space="preserve"> ஸ்திரி</w:t>
      </w:r>
      <w:r w:rsidRPr="004C3E96">
        <w:rPr>
          <w:rFonts w:ascii="Nirmala UI" w:hAnsi="Nirmala UI" w:cs="Nirmala UI"/>
          <w:color w:val="282625"/>
          <w:sz w:val="27"/>
          <w:szCs w:val="27"/>
        </w:rPr>
        <w:t xml:space="preserve"> </w:t>
      </w:r>
      <w:r w:rsidRPr="004C3E96">
        <w:rPr>
          <w:rFonts w:ascii="Nirmala UI" w:hAnsi="Nirmala UI" w:cs="Nirmala UI"/>
          <w:color w:val="282625"/>
          <w:sz w:val="27"/>
          <w:szCs w:val="27"/>
          <w:cs/>
        </w:rPr>
        <w:t>உட்கார்ந்து</w:t>
      </w:r>
      <w:r w:rsidR="00242ADB" w:rsidRPr="004C3E96">
        <w:rPr>
          <w:rFonts w:ascii="Nirmala UI" w:hAnsi="Nirmala UI" w:cs="Nirmala UI"/>
          <w:color w:val="282625"/>
          <w:sz w:val="27"/>
          <w:szCs w:val="27"/>
          <w:cs/>
        </w:rPr>
        <w:t xml:space="preserve"> </w:t>
      </w:r>
      <w:r w:rsidRPr="004C3E96">
        <w:rPr>
          <w:rFonts w:ascii="Nirmala UI" w:hAnsi="Nirmala UI" w:cs="Nirmala UI"/>
          <w:color w:val="282625"/>
          <w:sz w:val="27"/>
          <w:szCs w:val="27"/>
          <w:cs/>
        </w:rPr>
        <w:t>கொண்டு அவளை துண்டங்களாக கிழிக்கும் அளவு</w:t>
      </w:r>
      <w:r w:rsidR="00242ADB" w:rsidRPr="004C3E96">
        <w:rPr>
          <w:rFonts w:ascii="Nirmala UI" w:hAnsi="Nirmala UI" w:cs="Nirmala UI"/>
          <w:color w:val="282625"/>
          <w:sz w:val="27"/>
          <w:szCs w:val="27"/>
          <w:cs/>
        </w:rPr>
        <w:t>க்கு பார்த்துக் கொண்டிருக்கிறாள்.</w:t>
      </w:r>
      <w:r w:rsidRPr="004C3E96">
        <w:rPr>
          <w:rFonts w:ascii="Nirmala UI" w:hAnsi="Nirmala UI" w:cs="Nirmala UI"/>
          <w:color w:val="282625"/>
          <w:sz w:val="27"/>
          <w:szCs w:val="27"/>
          <w:cs/>
        </w:rPr>
        <w:t xml:space="preserve"> அவள் நேராக என்னை நோக்கி பார்த்துக் கொண்டிருக்கிறாள்</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அவள் அதை விசுவாசிக்கி</w:t>
      </w:r>
      <w:r w:rsidR="00242ADB" w:rsidRPr="004C3E96">
        <w:rPr>
          <w:rFonts w:ascii="Nirmala UI" w:hAnsi="Nirmala UI" w:cs="Nirmala UI"/>
          <w:color w:val="282625"/>
          <w:sz w:val="27"/>
          <w:szCs w:val="27"/>
          <w:cs/>
        </w:rPr>
        <w:t>றாள்.</w:t>
      </w:r>
      <w:r w:rsidRPr="004C3E96">
        <w:rPr>
          <w:rFonts w:ascii="Nirmala UI" w:hAnsi="Nirmala UI" w:cs="Nirmala UI"/>
          <w:color w:val="282625"/>
          <w:sz w:val="27"/>
          <w:szCs w:val="27"/>
          <w:cs/>
        </w:rPr>
        <w:t xml:space="preserve"> அது அங்கே அவள் பக்கத்தில் இருக்கின்ற அந்த காரியத்தை நீங்கள் பார்க்கவில்லையா</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அவள் சிறுநீரக கோளாறினால் அவதிப்படுகிறாள்</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அது உண்மை</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இப்பொழுது அது எல்லாம் தீர்ந்து விட்டது</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அவர் உன்னை சுகப்படுத்த விட்டார்</w:t>
      </w:r>
      <w:r w:rsidR="00242ADB" w:rsidRPr="004C3E96">
        <w:rPr>
          <w:rFonts w:ascii="Nirmala UI" w:hAnsi="Nirmala UI" w:cs="Nirmala UI"/>
          <w:color w:val="282625"/>
          <w:sz w:val="27"/>
          <w:szCs w:val="27"/>
          <w:cs/>
        </w:rPr>
        <w:t>. ஆமென்.</w:t>
      </w:r>
    </w:p>
    <w:p w14:paraId="59A900B5" w14:textId="77777777" w:rsidR="00FA6156" w:rsidRPr="004C3E96" w:rsidRDefault="00B523A7"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180. </w:t>
      </w:r>
      <w:r w:rsidR="00030B81" w:rsidRPr="004C3E96">
        <w:rPr>
          <w:rFonts w:ascii="Nirmala UI" w:hAnsi="Nirmala UI" w:cs="Nirmala UI"/>
          <w:color w:val="282625"/>
          <w:sz w:val="27"/>
          <w:szCs w:val="27"/>
          <w:cs/>
        </w:rPr>
        <w:t>நீங்கள் ஏன் விசுவாசிக்க கூடாது</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உங்களால் விசுவாசிக்க கூடுமானால் எல்லா காரியங்களுக்கும் கைகூடும்</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அதை விசுவாசிக்கிறீர்களா</w:t>
      </w:r>
      <w:r w:rsidR="00242ADB" w:rsidRPr="004C3E96">
        <w:rPr>
          <w:rFonts w:ascii="Nirmala UI" w:hAnsi="Nirmala UI" w:cs="Nirmala UI"/>
          <w:color w:val="282625"/>
          <w:sz w:val="27"/>
          <w:szCs w:val="27"/>
          <w:cs/>
        </w:rPr>
        <w:t>? சரியாக இங்கே ஒரு கருத்த</w:t>
      </w:r>
      <w:r w:rsidR="00030B81" w:rsidRPr="004C3E96">
        <w:rPr>
          <w:rFonts w:ascii="Nirmala UI" w:hAnsi="Nirmala UI" w:cs="Nirmala UI"/>
          <w:color w:val="282625"/>
          <w:sz w:val="27"/>
          <w:szCs w:val="27"/>
          <w:cs/>
        </w:rPr>
        <w:t xml:space="preserve"> சகோதரி உட்கார்ந்து</w:t>
      </w:r>
      <w:r w:rsidR="00242ADB"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கொண்டு நேராக என்னை நோக்கி பார்த்துக்கொண்டு இருக்கிறாள்</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438D17CA" w14:textId="77777777" w:rsidR="00FA6156" w:rsidRPr="004C3E96" w:rsidRDefault="00FA615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181. </w:t>
      </w:r>
      <w:r w:rsidR="00030B81" w:rsidRPr="004C3E96">
        <w:rPr>
          <w:rFonts w:ascii="Nirmala UI" w:hAnsi="Nirmala UI" w:cs="Nirmala UI"/>
          <w:color w:val="282625"/>
          <w:sz w:val="27"/>
          <w:szCs w:val="27"/>
          <w:cs/>
        </w:rPr>
        <w:t>ஒருவிதமாக தரித்தவள் அவளுக்கு முட்டியில் தொல்லை இருக்கிறது</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அவளுக்கு இன்னொரு தொல்லையும் இருக்கிறது</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இருதயக் கோளாறு இருக்கிறது</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அவளுக்கு</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பெலவீனம் படபடப்பு அதை போன்ற காரியங்கள்</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விசேஷமாக கீழே படுக்க முயற்சிக்கும்போது அமைதியா</w:t>
      </w:r>
      <w:r w:rsidR="00242ADB" w:rsidRPr="004C3E96">
        <w:rPr>
          <w:rFonts w:ascii="Nirmala UI" w:hAnsi="Nirmala UI" w:cs="Nirmala UI"/>
          <w:color w:val="282625"/>
          <w:sz w:val="27"/>
          <w:szCs w:val="27"/>
          <w:cs/>
        </w:rPr>
        <w:t>க</w:t>
      </w:r>
      <w:r w:rsidR="00030B81" w:rsidRPr="004C3E96">
        <w:rPr>
          <w:rFonts w:ascii="Nirmala UI" w:hAnsi="Nirmala UI" w:cs="Nirmala UI"/>
          <w:color w:val="282625"/>
          <w:sz w:val="27"/>
          <w:szCs w:val="27"/>
          <w:cs/>
        </w:rPr>
        <w:t xml:space="preserve"> இருக்கிறது</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கடந்த இரவு சம்பவித்தது நினைவிருக்கட்டும்</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உங்கள் சிந்தையை அறியவில்லை</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நீங்கள் எதைக் குறித்து ஜெபிக்கி</w:t>
      </w:r>
      <w:proofErr w:type="spellStart"/>
      <w:r w:rsidR="00242ADB" w:rsidRPr="004C3E96">
        <w:rPr>
          <w:rFonts w:ascii="Nirmala UI" w:hAnsi="Nirmala UI" w:cs="Nirmala UI"/>
          <w:color w:val="282625"/>
          <w:sz w:val="27"/>
          <w:szCs w:val="27"/>
        </w:rPr>
        <w:t>றீ</w:t>
      </w:r>
      <w:proofErr w:type="spellEnd"/>
      <w:r w:rsidR="00030B81" w:rsidRPr="004C3E96">
        <w:rPr>
          <w:rFonts w:ascii="Nirmala UI" w:hAnsi="Nirmala UI" w:cs="Nirmala UI"/>
          <w:color w:val="282625"/>
          <w:sz w:val="27"/>
          <w:szCs w:val="27"/>
          <w:cs/>
        </w:rPr>
        <w:t>ர்கள் என்று எனக்குத் தெரியும்</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இதைப் பற்றி உண்மை என்று அழைக்கப்பட வேண்டும் என்று நீர் விரும்பி நீர் அவர் உங்களுக்காக பதிலளித்தார்</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இப்பொழுது உங்களால் எழுந்திருக்கக் கூட முடியாது</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ஏனென்றால் உங்களுக்கு மூட்டு வியாதி இருக்கிறது</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w:t>
      </w:r>
      <w:r w:rsidR="00030B81" w:rsidRPr="004C3E96">
        <w:rPr>
          <w:rFonts w:ascii="Nirmala UI" w:hAnsi="Nirmala UI" w:cs="Nirmala UI"/>
          <w:color w:val="282625"/>
          <w:sz w:val="27"/>
          <w:szCs w:val="27"/>
          <w:cs/>
        </w:rPr>
        <w:lastRenderedPageBreak/>
        <w:t>உண்மை</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பின்னர் இன்னொரு காரியம் உங்களுக்கு ஒரு வயிற்று வலி இருக்கிறது</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வயிற்றுக்குள்ளே உண்டாயிருக்கும் ஒரு வளர்ச்சியினால் உண்டாகிறது</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இப்பொழுது நீர் என்னை அவருடைய தீர்க்கதரிசி என்று </w:t>
      </w:r>
      <w:r w:rsidR="00242ADB" w:rsidRPr="004C3E96">
        <w:rPr>
          <w:rFonts w:ascii="Nirmala UI" w:hAnsi="Nirmala UI" w:cs="Nirmala UI"/>
          <w:color w:val="282625"/>
          <w:sz w:val="27"/>
          <w:szCs w:val="27"/>
          <w:cs/>
        </w:rPr>
        <w:t>விசுவாசிக்</w:t>
      </w:r>
      <w:proofErr w:type="spellStart"/>
      <w:r w:rsidR="00242ADB" w:rsidRPr="004C3E96">
        <w:rPr>
          <w:rFonts w:ascii="Nirmala UI" w:hAnsi="Nirmala UI" w:cs="Nirmala UI"/>
          <w:color w:val="282625"/>
          <w:sz w:val="27"/>
          <w:szCs w:val="27"/>
        </w:rPr>
        <w:t>கிறாயா</w:t>
      </w:r>
      <w:proofErr w:type="spellEnd"/>
      <w:r w:rsidR="00242ADB" w:rsidRPr="004C3E96">
        <w:rPr>
          <w:rFonts w:ascii="Nirmala UI" w:hAnsi="Nirmala UI" w:cs="Nirmala UI"/>
          <w:color w:val="282625"/>
          <w:sz w:val="27"/>
          <w:szCs w:val="27"/>
        </w:rPr>
        <w:t>?</w:t>
      </w:r>
      <w:r w:rsidR="00242ADB"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எப்படி இருந்தாலும் நான் அதை கூறினேன்</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விசுவாசியுங்கள்</w:t>
      </w:r>
      <w:r w:rsidR="00242ADB"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 சுகமாக்கபடுவீர்</w:t>
      </w:r>
      <w:r w:rsidR="00242ADB" w:rsidRPr="004C3E96">
        <w:rPr>
          <w:rFonts w:ascii="Nirmala UI" w:hAnsi="Nirmala UI" w:cs="Nirmala UI"/>
          <w:color w:val="282625"/>
          <w:sz w:val="27"/>
          <w:szCs w:val="27"/>
          <w:cs/>
        </w:rPr>
        <w:t>.</w:t>
      </w:r>
    </w:p>
    <w:p w14:paraId="16D679C6" w14:textId="77777777" w:rsidR="00FA6156"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 </w:t>
      </w:r>
      <w:r w:rsidR="00FA6156" w:rsidRPr="004C3E96">
        <w:rPr>
          <w:rFonts w:ascii="Nirmala UI" w:hAnsi="Nirmala UI" w:cs="Nirmala UI"/>
          <w:color w:val="282625"/>
          <w:sz w:val="27"/>
          <w:szCs w:val="27"/>
          <w:cs/>
        </w:rPr>
        <w:t xml:space="preserve">182. </w:t>
      </w:r>
      <w:r w:rsidRPr="004C3E96">
        <w:rPr>
          <w:rFonts w:ascii="Nirmala UI" w:hAnsi="Nirmala UI" w:cs="Nirmala UI"/>
          <w:color w:val="282625"/>
          <w:sz w:val="27"/>
          <w:szCs w:val="27"/>
          <w:cs/>
        </w:rPr>
        <w:t>உங்களுடைய வயிற்று தொல்லையை குறித்து என்ன</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உங்களுடைய வயிற்று தொல்லைய</w:t>
      </w:r>
      <w:r w:rsidR="00242ADB" w:rsidRPr="004C3E96">
        <w:rPr>
          <w:rFonts w:ascii="Nirmala UI" w:hAnsi="Nirmala UI" w:cs="Nirmala UI"/>
          <w:color w:val="282625"/>
          <w:sz w:val="27"/>
          <w:szCs w:val="27"/>
          <w:cs/>
        </w:rPr>
        <w:t>ை தேவன் சுகப்</w:t>
      </w:r>
      <w:r w:rsidRPr="004C3E96">
        <w:rPr>
          <w:rFonts w:ascii="Nirmala UI" w:hAnsi="Nirmala UI" w:cs="Nirmala UI"/>
          <w:color w:val="282625"/>
          <w:sz w:val="27"/>
          <w:szCs w:val="27"/>
          <w:cs/>
        </w:rPr>
        <w:t>படுத்துவார் என்று நீங்கள் விசுவாசிக்கிறீர்களா</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அங்கே உட்கார்ந்து இருக்கும்</w:t>
      </w:r>
      <w:r w:rsidRPr="004C3E96">
        <w:rPr>
          <w:rFonts w:ascii="Nirmala UI" w:hAnsi="Nirmala UI" w:cs="Nirmala UI"/>
          <w:color w:val="282625"/>
          <w:sz w:val="27"/>
          <w:szCs w:val="27"/>
        </w:rPr>
        <w:t xml:space="preserve"> </w:t>
      </w:r>
      <w:r w:rsidRPr="004C3E96">
        <w:rPr>
          <w:rFonts w:ascii="Nirmala UI" w:hAnsi="Nirmala UI" w:cs="Nirmala UI"/>
          <w:color w:val="282625"/>
          <w:sz w:val="27"/>
          <w:szCs w:val="27"/>
          <w:cs/>
        </w:rPr>
        <w:t>உங்களையும் கூட நீங்கள் அதை விசுவாசிக்கிறீர்களா</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சரி</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அப்படியானால் உங்களுடைய வயிற்றுக்கான உங்களுடைய சுகத்தையும் பெற்றுக் கொள்ளுங்கள்</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ஆமென்</w:t>
      </w:r>
      <w:r w:rsidR="00242ADB"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w:t>
      </w:r>
    </w:p>
    <w:p w14:paraId="3D0A6F28" w14:textId="77777777" w:rsidR="00FA6156" w:rsidRPr="004C3E96" w:rsidRDefault="00FA615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183. </w:t>
      </w:r>
      <w:r w:rsidR="00030B81" w:rsidRPr="004C3E96">
        <w:rPr>
          <w:rFonts w:ascii="Nirmala UI" w:hAnsi="Nirmala UI" w:cs="Nirmala UI"/>
          <w:color w:val="282625"/>
          <w:sz w:val="27"/>
          <w:szCs w:val="27"/>
          <w:cs/>
        </w:rPr>
        <w:t xml:space="preserve">அங்கு அம்மாளே புகைப்பதை விட்டுவிட வேண்டுமா புகைப்பதை நீர் விடும்பும் படி செய்ய தேவனால் ஆகும் என்று </w:t>
      </w:r>
      <w:r w:rsidR="00242ADB" w:rsidRPr="004C3E96">
        <w:rPr>
          <w:rFonts w:ascii="Nirmala UI" w:hAnsi="Nirmala UI" w:cs="Nirmala UI"/>
          <w:color w:val="282625"/>
          <w:sz w:val="27"/>
          <w:szCs w:val="27"/>
          <w:cs/>
        </w:rPr>
        <w:t>விசுவாசிக்</w:t>
      </w:r>
      <w:proofErr w:type="spellStart"/>
      <w:r w:rsidR="00242ADB" w:rsidRPr="004C3E96">
        <w:rPr>
          <w:rFonts w:ascii="Nirmala UI" w:hAnsi="Nirmala UI" w:cs="Nirmala UI"/>
          <w:color w:val="282625"/>
          <w:sz w:val="27"/>
          <w:szCs w:val="27"/>
        </w:rPr>
        <w:t>கிறாயா</w:t>
      </w:r>
      <w:proofErr w:type="spellEnd"/>
      <w:r w:rsidR="00242ADB" w:rsidRPr="004C3E96">
        <w:rPr>
          <w:rFonts w:ascii="Nirmala UI" w:hAnsi="Nirmala UI" w:cs="Nirmala UI"/>
          <w:color w:val="282625"/>
          <w:sz w:val="27"/>
          <w:szCs w:val="27"/>
        </w:rPr>
        <w:t>.</w:t>
      </w:r>
      <w:r w:rsidR="00242ADB"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அதிக</w:t>
      </w:r>
      <w:r w:rsidR="00242ADB"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காலமாய் முயற்சித்து கொண்டு இருக்கிறாய்</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உனக்கு கூட வயிற்றுத் தொல்லை இருக்கிறது</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புகைப்பதை விட்டுவிட முயற்சித்து கொண்டு இருக்கிறாய்</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 அவைகளை விட்டு விடுவாயா</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அதுதான்</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உங்கள் வயிற்று தொல்லையை கொண்டு வருகிறது</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அவரைத்</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தொடக்கூடிய</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விசுவாசத்தின் காரணத்தினால் அவைகள் உன்னிடத்தில் இருந்து போகும் படியாய் நான் இயேசு கிறிஸ்துவின் நாமத்தினால் கடிந்து கொள்கிறேன்</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54571D48" w14:textId="77777777" w:rsidR="00FA6156"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நீங்கள் தேவனை விசுவாசிக்கும் படியாய் நான் உங்களுக்கு சவால் விடுகிறேன்</w:t>
      </w:r>
      <w:r w:rsidR="00341D3A"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w:t>
      </w:r>
    </w:p>
    <w:p w14:paraId="2D0B4580" w14:textId="209B959C" w:rsidR="00FA6156" w:rsidRPr="004C3E96" w:rsidRDefault="00FA615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184. </w:t>
      </w:r>
      <w:r w:rsidR="00030B81" w:rsidRPr="004C3E96">
        <w:rPr>
          <w:rFonts w:ascii="Nirmala UI" w:hAnsi="Nirmala UI" w:cs="Nirmala UI"/>
          <w:color w:val="282625"/>
          <w:sz w:val="27"/>
          <w:szCs w:val="27"/>
          <w:cs/>
        </w:rPr>
        <w:t>ஒரு சிறிய ஸ்திரி இங்கே உட்கார்ந்து கொண்டு ஜெபித்துக் கொண்டு இருக்கிறாள்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ஆஸ்பத்திரியில் புற்றுந</w:t>
      </w:r>
      <w:r w:rsidR="00341D3A" w:rsidRPr="004C3E96">
        <w:rPr>
          <w:rFonts w:ascii="Nirmala UI" w:hAnsi="Nirmala UI" w:cs="Nirmala UI"/>
          <w:color w:val="282625"/>
          <w:sz w:val="27"/>
          <w:szCs w:val="27"/>
          <w:cs/>
        </w:rPr>
        <w:t>ோயால் மரித்து கொண்டிருக்கிற தான</w:t>
      </w:r>
      <w:r w:rsidR="00030B81" w:rsidRPr="004C3E96">
        <w:rPr>
          <w:rFonts w:ascii="Nirmala UI" w:hAnsi="Nirmala UI" w:cs="Nirmala UI"/>
          <w:color w:val="282625"/>
          <w:sz w:val="27"/>
          <w:szCs w:val="27"/>
          <w:cs/>
        </w:rPr>
        <w:t xml:space="preserve"> நேசிக்கிற ஒருவர்</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சரி</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உறவினர்</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உண்மை</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 ஒரு ஊழியக்காரனுடைய மனைவி</w:t>
      </w:r>
      <w:r w:rsidR="00341D3A" w:rsidRPr="004C3E96">
        <w:rPr>
          <w:rFonts w:ascii="Nirmala UI" w:hAnsi="Nirmala UI" w:cs="Nirmala UI"/>
          <w:color w:val="282625"/>
          <w:sz w:val="27"/>
          <w:szCs w:val="27"/>
          <w:cs/>
        </w:rPr>
        <w:t>. அந்த மனித</w:t>
      </w:r>
      <w:r w:rsidR="00030B81" w:rsidRPr="004C3E96">
        <w:rPr>
          <w:rFonts w:ascii="Nirmala UI" w:hAnsi="Nirmala UI" w:cs="Nirmala UI"/>
          <w:color w:val="282625"/>
          <w:sz w:val="27"/>
          <w:szCs w:val="27"/>
          <w:cs/>
        </w:rPr>
        <w:t>ன் சுகம் அடைந்து விடுவான் என்று உன் முழு</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இருதயத்துடனும் நீ</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விசுவாசி</w:t>
      </w:r>
      <w:r w:rsidR="00B7324E" w:rsidRPr="004C3E96">
        <w:rPr>
          <w:rFonts w:ascii="Nirmala UI" w:hAnsi="Nirmala UI" w:cs="Nirmala UI"/>
          <w:color w:val="282625"/>
          <w:sz w:val="27"/>
          <w:szCs w:val="27"/>
          <w:cs/>
        </w:rPr>
        <w:t>க்</w:t>
      </w:r>
      <w:r w:rsidR="00030B81" w:rsidRPr="004C3E96">
        <w:rPr>
          <w:rFonts w:ascii="Nirmala UI" w:hAnsi="Nirmala UI" w:cs="Nirmala UI"/>
          <w:color w:val="282625"/>
          <w:sz w:val="27"/>
          <w:szCs w:val="27"/>
          <w:cs/>
        </w:rPr>
        <w:t>கிறாய்</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2475FA05" w14:textId="77777777" w:rsidR="00FA6156" w:rsidRPr="004C3E96" w:rsidRDefault="00FA615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185. </w:t>
      </w:r>
      <w:r w:rsidR="00030B81" w:rsidRPr="004C3E96">
        <w:rPr>
          <w:rFonts w:ascii="Nirmala UI" w:hAnsi="Nirmala UI" w:cs="Nirmala UI"/>
          <w:color w:val="282625"/>
          <w:sz w:val="27"/>
          <w:szCs w:val="27"/>
          <w:cs/>
        </w:rPr>
        <w:t>தேவனை விசுவாசிக்கும் படியாய் நானும் உனக்கு சவால் விடுகிறேன்</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என்ன</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இயேசு கிறிஸ்து </w:t>
      </w:r>
      <w:r w:rsidR="00030B81" w:rsidRPr="004C3E96">
        <w:rPr>
          <w:rFonts w:ascii="Nirmala UI" w:hAnsi="Nirmala UI" w:cs="Nirmala UI"/>
          <w:color w:val="282625"/>
          <w:sz w:val="27"/>
          <w:szCs w:val="27"/>
          <w:cs/>
        </w:rPr>
        <w:lastRenderedPageBreak/>
        <w:t>என்பதின் அடையாளமாய் அது இருக்கிறது</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கிறிஸ்து என்னவாக இருக்கிறார் என்று நீ கூறலாம்</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5D056656" w14:textId="77777777" w:rsidR="00FA6156" w:rsidRPr="004C3E96" w:rsidRDefault="00FA615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186. </w:t>
      </w:r>
      <w:r w:rsidR="00030B81" w:rsidRPr="004C3E96">
        <w:rPr>
          <w:rFonts w:ascii="Nirmala UI" w:hAnsi="Nirmala UI" w:cs="Nirmala UI"/>
          <w:color w:val="282625"/>
          <w:sz w:val="27"/>
          <w:szCs w:val="27"/>
          <w:cs/>
        </w:rPr>
        <w:t>அவர் வார்த்தையாய்</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ஆதியிலே வார்த்தை இருந்தது</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வார்த்தை தேவனிடத்தில் இருந்தது</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வார்த்தை மாம்சமாகி நமது மத்தியில் வாசம் பண்ணினார்</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வார்த்தையானது இருபுறமும் கருக்குள்</w:t>
      </w:r>
      <w:r w:rsidR="00341D3A" w:rsidRPr="004C3E96">
        <w:rPr>
          <w:rFonts w:ascii="Nirmala UI" w:hAnsi="Nirmala UI" w:cs="Nirmala UI"/>
          <w:color w:val="282625"/>
          <w:sz w:val="27"/>
          <w:szCs w:val="27"/>
          <w:cs/>
        </w:rPr>
        <w:t>ள எந்தப் பட்டயத்திலும் கருக்கான</w:t>
      </w:r>
      <w:r w:rsidR="00030B81" w:rsidRPr="004C3E96">
        <w:rPr>
          <w:rFonts w:ascii="Nirmala UI" w:hAnsi="Nirmala UI" w:cs="Nirmala UI"/>
          <w:color w:val="282625"/>
          <w:sz w:val="27"/>
          <w:szCs w:val="27"/>
          <w:cs/>
        </w:rPr>
        <w:t>தாயும் இருதயத்தின் நினைவுகளையும்</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வகையருக்கிறதாயும் இருக்கிறது</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கடைசி நாட்களில் வார்த்தை நமது மத்தியில் வந்துள்ளதை உங்களால் காண முடியவில்லையா</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தேவனுடைய வார்த்தையை எடுத்துக்</w:t>
      </w:r>
      <w:r w:rsidR="00341D3A"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கொண்டு இயேசு கிறிஸ்துவை அடையாளம் காட்டி கொண்டிருக்கிற பரிசுத்த ஆவியே</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அதுதான் அடையாளமாய் இருக்கிறது</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ஆமென்</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விசுவாசிக்கிறீர்களா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3333C6E3" w14:textId="77777777" w:rsidR="00FA6156" w:rsidRPr="004C3E96" w:rsidRDefault="00FA615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187. </w:t>
      </w:r>
      <w:r w:rsidR="00030B81" w:rsidRPr="004C3E96">
        <w:rPr>
          <w:rFonts w:ascii="Nirmala UI" w:hAnsi="Nirmala UI" w:cs="Nirmala UI"/>
          <w:color w:val="282625"/>
          <w:sz w:val="27"/>
          <w:szCs w:val="27"/>
          <w:cs/>
        </w:rPr>
        <w:t>எத்தனை பேர்கள் இடத்தில் ஜெப</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அட்டை இருக்கிறது</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இந்த பக்கத்தில் இருப்பவர்கள்</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ஜெப அட்டை</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உள்ளவர்கள் யாவரும் எழும்பி நில்லுங்கள்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இந்த வரிசையில் இங்க நில்லுங்கள்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இந்தப் பக்கத்தில் யாவரும் எழும்பி</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நின்று</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இங்கே இந்த திட்டில் நில்லுங்கள்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தயவுசெய்து சரியாக இங்கே உதவியாளர்கள் உங்க</w:t>
      </w:r>
      <w:r w:rsidR="00341D3A" w:rsidRPr="004C3E96">
        <w:rPr>
          <w:rFonts w:ascii="Nirmala UI" w:hAnsi="Nirmala UI" w:cs="Nirmala UI"/>
          <w:color w:val="282625"/>
          <w:sz w:val="27"/>
          <w:szCs w:val="27"/>
          <w:cs/>
        </w:rPr>
        <w:t>ள் இ</w:t>
      </w:r>
      <w:r w:rsidR="00030B81" w:rsidRPr="004C3E96">
        <w:rPr>
          <w:rFonts w:ascii="Nirmala UI" w:hAnsi="Nirmala UI" w:cs="Nirmala UI"/>
          <w:color w:val="282625"/>
          <w:sz w:val="27"/>
          <w:szCs w:val="27"/>
          <w:cs/>
        </w:rPr>
        <w:t>டத்தை எடுத்துக்</w:t>
      </w:r>
      <w:r w:rsidR="00341D3A"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கொள்ளுங்கள்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பின்னர் அவர்கள் ஊடாக சென்று முடித்த</w:t>
      </w:r>
      <w:r w:rsidR="00341D3A"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பின்னா்</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மற்றவர்கள் எழும்பி நின்று அப்படியே ஆறுதலாக இப்படி சொல்லுங்கள்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இப்பொழுது எல்லாரும் பய பக்தியாய் இருங்கள்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6461BD8B" w14:textId="77777777" w:rsidR="00FA6156" w:rsidRPr="004C3E96" w:rsidRDefault="00FA615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188. </w:t>
      </w:r>
      <w:r w:rsidR="00030B81" w:rsidRPr="004C3E96">
        <w:rPr>
          <w:rFonts w:ascii="Nirmala UI" w:hAnsi="Nirmala UI" w:cs="Nirmala UI"/>
          <w:color w:val="282625"/>
          <w:sz w:val="27"/>
          <w:szCs w:val="27"/>
          <w:cs/>
        </w:rPr>
        <w:t>பரிசுத்த ஆவியானவர் கூட்டத்தை பொறுப்பேற்று கொண்டார்</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எனவே அங்கே போதுமானது கூறப்பட்டு நிரூபிக்க செய்யப்பட்டும் இருக்கிறது</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 எங்கே இருக்கிறார் என்று எத்தனை பேர் விசுவாசிக்கிறீர்கள்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அடையாளம் என்று எத்தனை பேர் விசுவாசிக்கிறீர்கள்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வார்த்தை என்று எத்தனை</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பேர்கள் விசுவாசிக்கிறீர்கள்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கவனியுங்கள்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இருதயத்தின் சிந்தனைகளை தேவனுடைய வார்த்தை</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வகையருக்கிறது என்று எபிரெயர் புத்தகம் கூறுகிறது என்று எத்தனை</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பேர் அறிந்திருக்கிறீர்கள்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எத்தனை பெயர் அறிந்திருக்கிறீர்கள்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காரணத்தினால் தான் இயேசுவானவராலும் இருதயத்தின் சிந்தனைகளை வகையருக்க முடிந்தது</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 வார்த்தையாய் இருந்தார் என்பதை எத்தனை பேர் அறிந்து இருக்கிறீர்கள்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எத்தனை பேர் அதை விசுவாசிக்கிறவர்கள்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தீர்க்கதரிசியிடத்திலும் காரியம் </w:t>
      </w:r>
      <w:r w:rsidR="00030B81" w:rsidRPr="004C3E96">
        <w:rPr>
          <w:rFonts w:ascii="Nirmala UI" w:hAnsi="Nirmala UI" w:cs="Nirmala UI"/>
          <w:color w:val="282625"/>
          <w:sz w:val="27"/>
          <w:szCs w:val="27"/>
          <w:cs/>
        </w:rPr>
        <w:lastRenderedPageBreak/>
        <w:t>அந்த விதமாக தான் இருந்தது என்று எத்தனை</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பேர் விசுவாசிக்கிறீர்கள்</w:t>
      </w:r>
      <w:r w:rsidR="00341D3A" w:rsidRPr="004C3E96">
        <w:rPr>
          <w:rFonts w:ascii="Nirmala UI" w:hAnsi="Nirmala UI" w:cs="Nirmala UI"/>
          <w:color w:val="282625"/>
          <w:sz w:val="27"/>
          <w:szCs w:val="27"/>
          <w:cs/>
        </w:rPr>
        <w:t>. வார்த்தை அவர்களி</w:t>
      </w:r>
      <w:r w:rsidR="00030B81" w:rsidRPr="004C3E96">
        <w:rPr>
          <w:rFonts w:ascii="Nirmala UI" w:hAnsi="Nirmala UI" w:cs="Nirmala UI"/>
          <w:color w:val="282625"/>
          <w:sz w:val="27"/>
          <w:szCs w:val="27"/>
          <w:cs/>
        </w:rPr>
        <w:t>டத்துக்கு வந்தவர்களாய் அவர்கள் இருந்தார்கள்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இப்பொழுது வார்த்தை உம்மிடத்துக்கு திரும்பி வந்தா</w:t>
      </w:r>
      <w:r w:rsidR="00341D3A" w:rsidRPr="004C3E96">
        <w:rPr>
          <w:rFonts w:ascii="Nirmala UI" w:hAnsi="Nirmala UI" w:cs="Nirmala UI"/>
          <w:color w:val="282625"/>
          <w:sz w:val="27"/>
          <w:szCs w:val="27"/>
          <w:cs/>
        </w:rPr>
        <w:t>ல்</w:t>
      </w:r>
      <w:r w:rsidR="00030B81" w:rsidRPr="004C3E96">
        <w:rPr>
          <w:rFonts w:ascii="Nirmala UI" w:hAnsi="Nirmala UI" w:cs="Nirmala UI"/>
          <w:color w:val="282625"/>
          <w:sz w:val="27"/>
          <w:szCs w:val="27"/>
          <w:cs/>
        </w:rPr>
        <w:t xml:space="preserve"> அது அதே காரியத்தை செய்யாதா</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அப்படியானால் வார்த்தை அடையாளம் காட்டுகிற வார்த்தை எப்படி வார்த்தையினால் தவறாக இருக்க முடியும்</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ஓ இ</w:t>
      </w:r>
      <w:r w:rsidR="00341D3A" w:rsidRPr="004C3E96">
        <w:rPr>
          <w:rFonts w:ascii="Nirmala UI" w:hAnsi="Nirmala UI" w:cs="Nirmala UI"/>
          <w:color w:val="282625"/>
          <w:sz w:val="27"/>
          <w:szCs w:val="27"/>
          <w:cs/>
        </w:rPr>
        <w:t>ர</w:t>
      </w:r>
      <w:r w:rsidR="00030B81" w:rsidRPr="004C3E96">
        <w:rPr>
          <w:rFonts w:ascii="Nirmala UI" w:hAnsi="Nirmala UI" w:cs="Nirmala UI"/>
          <w:color w:val="282625"/>
          <w:sz w:val="27"/>
          <w:szCs w:val="27"/>
          <w:cs/>
        </w:rPr>
        <w:t>க்கம்</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பய பக்தியாய் இருங்கள்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14B1577D" w14:textId="77777777" w:rsidR="00FA6156" w:rsidRPr="004C3E96" w:rsidRDefault="00FA6156" w:rsidP="004C3E96">
      <w:pPr>
        <w:pStyle w:val="NoSpacing"/>
        <w:spacing w:before="240"/>
        <w:jc w:val="both"/>
        <w:rPr>
          <w:rFonts w:ascii="Nirmala UI" w:hAnsi="Nirmala UI" w:cs="Nirmala UI"/>
          <w:color w:val="auto"/>
          <w:sz w:val="27"/>
          <w:szCs w:val="27"/>
          <w:cs/>
        </w:rPr>
      </w:pPr>
      <w:r w:rsidRPr="004C3E96">
        <w:rPr>
          <w:rFonts w:ascii="Nirmala UI" w:hAnsi="Nirmala UI" w:cs="Nirmala UI"/>
          <w:color w:val="282625"/>
          <w:sz w:val="27"/>
          <w:szCs w:val="27"/>
          <w:cs/>
        </w:rPr>
        <w:t xml:space="preserve">189. </w:t>
      </w:r>
      <w:r w:rsidR="00030B81" w:rsidRPr="004C3E96">
        <w:rPr>
          <w:rFonts w:ascii="Nirmala UI" w:hAnsi="Nirmala UI" w:cs="Nirmala UI"/>
          <w:color w:val="282625"/>
          <w:sz w:val="27"/>
          <w:szCs w:val="27"/>
          <w:cs/>
        </w:rPr>
        <w:t>இங்கே உட்கார்ந்து கொண்டிருக்கிற இந்த அம்மாள்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அவளுடைய இருதயத்தில் கூட ஏதோ ஒரு காரியத்தை வைத்திருக்கிறாள்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இந்த பக்கமாக திரும்ப நேர்ந்து அதைப் பற்றிக் கொண்டேன்</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திருமதி கிரண் தானே</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அதை அறிந்ததே இல்லை</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நீர் திருமதி கிரண்</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ஏனென்றால் அவரோடு நான் உங்களை காண்கிறேன்</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உங்களுக்கு நரம்பு சம்பந்தமான வியாதி இருக்கிறது</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உங்களைத் தொல்லை படுத்துகிறது</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உங்களுக்கு இருக்கிறது</w:t>
      </w:r>
      <w:r w:rsidR="00341D3A" w:rsidRPr="004C3E96">
        <w:rPr>
          <w:rFonts w:ascii="Nirmala UI" w:hAnsi="Nirmala UI" w:cs="Nirmala UI"/>
          <w:color w:val="282625"/>
          <w:sz w:val="27"/>
          <w:szCs w:val="27"/>
          <w:cs/>
        </w:rPr>
        <w:t xml:space="preserve">. </w:t>
      </w:r>
      <w:r w:rsidR="00030B81" w:rsidRPr="004C3E96">
        <w:rPr>
          <w:rFonts w:ascii="Nirmala UI" w:hAnsi="Nirmala UI" w:cs="Nirmala UI"/>
          <w:color w:val="auto"/>
          <w:sz w:val="27"/>
          <w:szCs w:val="27"/>
          <w:cs/>
        </w:rPr>
        <w:t>உங்களுடைய மகனுக்கு வேறு ஒரு காரியம் இருக்கிறது</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அவனுடைய இரத்தம் சொட்டுவது போன்று இருக்கிறது</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நீங்கள் அதை விசுவாசிக்கும் படியாய் நான் சவால் விடுகிறேன்</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ஆமென்</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அவர் </w:t>
      </w:r>
      <w:proofErr w:type="spellStart"/>
      <w:r w:rsidR="00341D3A" w:rsidRPr="004C3E96">
        <w:rPr>
          <w:rFonts w:ascii="Nirmala UI" w:hAnsi="Nirmala UI" w:cs="Nirmala UI"/>
          <w:color w:val="auto"/>
          <w:sz w:val="27"/>
          <w:szCs w:val="27"/>
        </w:rPr>
        <w:t>சூழ்நிலைக்கும்</w:t>
      </w:r>
      <w:proofErr w:type="spellEnd"/>
      <w:r w:rsidR="00030B81" w:rsidRPr="004C3E96">
        <w:rPr>
          <w:rFonts w:ascii="Nirmala UI" w:hAnsi="Nirmala UI" w:cs="Nirmala UI"/>
          <w:color w:val="auto"/>
          <w:sz w:val="27"/>
          <w:szCs w:val="27"/>
          <w:cs/>
        </w:rPr>
        <w:t xml:space="preserve"> ஆண்டவராய் இருக்கிறார்</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அவரே மரணத்துக்கும் ஆண்டவராய் இருக்கிறார்</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w:t>
      </w:r>
    </w:p>
    <w:p w14:paraId="72760FA7" w14:textId="77777777" w:rsidR="00FA6156" w:rsidRPr="004C3E96" w:rsidRDefault="00030B81" w:rsidP="004C3E96">
      <w:pPr>
        <w:pStyle w:val="NoSpacing"/>
        <w:spacing w:before="240"/>
        <w:jc w:val="both"/>
        <w:rPr>
          <w:rFonts w:ascii="Nirmala UI" w:hAnsi="Nirmala UI" w:cs="Nirmala UI"/>
          <w:color w:val="auto"/>
          <w:sz w:val="27"/>
          <w:szCs w:val="27"/>
          <w:cs/>
        </w:rPr>
      </w:pPr>
      <w:r w:rsidRPr="004C3E96">
        <w:rPr>
          <w:rFonts w:ascii="Nirmala UI" w:hAnsi="Nirmala UI" w:cs="Nirmala UI"/>
          <w:color w:val="auto"/>
          <w:sz w:val="27"/>
          <w:szCs w:val="27"/>
          <w:cs/>
        </w:rPr>
        <w:t>நாம் ஜெபம</w:t>
      </w:r>
      <w:r w:rsidR="00341D3A" w:rsidRPr="004C3E96">
        <w:rPr>
          <w:rFonts w:ascii="Nirmala UI" w:hAnsi="Nirmala UI" w:cs="Nirmala UI"/>
          <w:color w:val="auto"/>
          <w:sz w:val="27"/>
          <w:szCs w:val="27"/>
          <w:cs/>
        </w:rPr>
        <w:t>் செய்வோம்.</w:t>
      </w:r>
    </w:p>
    <w:p w14:paraId="3643712E" w14:textId="77777777" w:rsidR="00FA6156" w:rsidRPr="004C3E96" w:rsidRDefault="00FA6156" w:rsidP="004C3E96">
      <w:pPr>
        <w:pStyle w:val="NoSpacing"/>
        <w:spacing w:before="240"/>
        <w:jc w:val="both"/>
        <w:rPr>
          <w:rFonts w:ascii="Nirmala UI" w:hAnsi="Nirmala UI" w:cs="Nirmala UI"/>
          <w:color w:val="auto"/>
          <w:sz w:val="27"/>
          <w:szCs w:val="27"/>
          <w:cs/>
        </w:rPr>
      </w:pPr>
      <w:r w:rsidRPr="004C3E96">
        <w:rPr>
          <w:rFonts w:ascii="Nirmala UI" w:hAnsi="Nirmala UI" w:cs="Nirmala UI"/>
          <w:color w:val="auto"/>
          <w:sz w:val="27"/>
          <w:szCs w:val="27"/>
          <w:cs/>
        </w:rPr>
        <w:t xml:space="preserve">190. </w:t>
      </w:r>
      <w:r w:rsidR="00030B81" w:rsidRPr="004C3E96">
        <w:rPr>
          <w:rFonts w:ascii="Nirmala UI" w:hAnsi="Nirmala UI" w:cs="Nirmala UI"/>
          <w:color w:val="auto"/>
          <w:sz w:val="27"/>
          <w:szCs w:val="27"/>
          <w:cs/>
        </w:rPr>
        <w:t>கர்த்தராகிய இயேசுவே</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உம்முடைய சமூகம் எங்களை அபிஷேகித்துக்</w:t>
      </w:r>
      <w:r w:rsidR="00341D3A" w:rsidRPr="004C3E96">
        <w:rPr>
          <w:rFonts w:ascii="Nirmala UI" w:hAnsi="Nirmala UI" w:cs="Nirmala UI"/>
          <w:color w:val="auto"/>
          <w:sz w:val="27"/>
          <w:szCs w:val="27"/>
          <w:cs/>
        </w:rPr>
        <w:t xml:space="preserve"> </w:t>
      </w:r>
      <w:r w:rsidR="00030B81" w:rsidRPr="004C3E96">
        <w:rPr>
          <w:rFonts w:ascii="Nirmala UI" w:hAnsi="Nirmala UI" w:cs="Nirmala UI"/>
          <w:color w:val="auto"/>
          <w:sz w:val="27"/>
          <w:szCs w:val="27"/>
          <w:cs/>
        </w:rPr>
        <w:t>கொண்டு இருக்கையில்</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இங்கே இந்த கட்டிடத்திற்குள்ளாக இதுதான் பரிசுத்த ஆவி என்று நாங்கள் அறிந்து இருக்கிறோம்</w:t>
      </w:r>
      <w:r w:rsidR="00341D3A" w:rsidRPr="004C3E96">
        <w:rPr>
          <w:rFonts w:ascii="Nirmala UI" w:hAnsi="Nirmala UI" w:cs="Nirmala UI"/>
          <w:color w:val="auto"/>
          <w:sz w:val="27"/>
          <w:szCs w:val="27"/>
          <w:cs/>
        </w:rPr>
        <w:t>. கர்த்தாவே இந்த கைக்குட்டைகளை அ</w:t>
      </w:r>
      <w:proofErr w:type="spellStart"/>
      <w:r w:rsidR="00341D3A" w:rsidRPr="004C3E96">
        <w:rPr>
          <w:rFonts w:ascii="Nirmala UI" w:hAnsi="Nirmala UI" w:cs="Nirmala UI"/>
          <w:color w:val="auto"/>
          <w:sz w:val="27"/>
          <w:szCs w:val="27"/>
        </w:rPr>
        <w:t>ணி</w:t>
      </w:r>
      <w:proofErr w:type="spellEnd"/>
      <w:r w:rsidR="00030B81" w:rsidRPr="004C3E96">
        <w:rPr>
          <w:rFonts w:ascii="Nirmala UI" w:hAnsi="Nirmala UI" w:cs="Nirmala UI"/>
          <w:color w:val="auto"/>
          <w:sz w:val="27"/>
          <w:szCs w:val="27"/>
          <w:cs/>
        </w:rPr>
        <w:t>கின்ற ஒவ்வொரு நபரையும் நீர் சுகப்படுத்த வேண்டும் என்று நான் ஜெபிக்கிறேன்</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w:t>
      </w:r>
    </w:p>
    <w:p w14:paraId="5459C0C2" w14:textId="77777777" w:rsidR="00FA6156" w:rsidRPr="004C3E96" w:rsidRDefault="00FA6156" w:rsidP="004C3E96">
      <w:pPr>
        <w:pStyle w:val="NoSpacing"/>
        <w:spacing w:before="240"/>
        <w:jc w:val="both"/>
        <w:rPr>
          <w:rFonts w:ascii="Nirmala UI" w:hAnsi="Nirmala UI" w:cs="Nirmala UI"/>
          <w:color w:val="auto"/>
          <w:sz w:val="27"/>
          <w:szCs w:val="27"/>
          <w:cs/>
        </w:rPr>
      </w:pPr>
      <w:r w:rsidRPr="004C3E96">
        <w:rPr>
          <w:rFonts w:ascii="Nirmala UI" w:hAnsi="Nirmala UI" w:cs="Nirmala UI"/>
          <w:color w:val="auto"/>
          <w:sz w:val="27"/>
          <w:szCs w:val="27"/>
          <w:cs/>
        </w:rPr>
        <w:t xml:space="preserve">191. </w:t>
      </w:r>
      <w:r w:rsidR="00030B81" w:rsidRPr="004C3E96">
        <w:rPr>
          <w:rFonts w:ascii="Nirmala UI" w:hAnsi="Nirmala UI" w:cs="Nirmala UI"/>
          <w:color w:val="auto"/>
          <w:sz w:val="27"/>
          <w:szCs w:val="27"/>
          <w:cs/>
        </w:rPr>
        <w:t>ஒருசமயம் உம்முடைய ஜனங்கள் கடமையின் பாதையில் இருக்கும் பொழுது</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சிவந்த சமுத்திரம் வாக்களிக்கப்பட்ட த</w:t>
      </w:r>
      <w:r w:rsidR="00341D3A" w:rsidRPr="004C3E96">
        <w:rPr>
          <w:rFonts w:ascii="Nirmala UI" w:hAnsi="Nirmala UI" w:cs="Nirmala UI"/>
          <w:color w:val="auto"/>
          <w:sz w:val="27"/>
          <w:szCs w:val="27"/>
          <w:cs/>
        </w:rPr>
        <w:t>ேசத்திற்கு அவர்கள் போய்க்கொண்டி</w:t>
      </w:r>
      <w:r w:rsidR="00030B81" w:rsidRPr="004C3E96">
        <w:rPr>
          <w:rFonts w:ascii="Nirmala UI" w:hAnsi="Nirmala UI" w:cs="Nirmala UI"/>
          <w:color w:val="auto"/>
          <w:sz w:val="27"/>
          <w:szCs w:val="27"/>
          <w:cs/>
        </w:rPr>
        <w:t>ருக்கும் பாதையிலே</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அவர்களுக்கு குறுக்கிட்டது என்று நாங்கள் பீடத்தில் போதிக்கப்பட்டு இருக்கிறோம்</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தேவன் தம்முடைய</w:t>
      </w:r>
      <w:r w:rsidR="00030B81" w:rsidRPr="004C3E96">
        <w:rPr>
          <w:rFonts w:ascii="Nirmala UI" w:hAnsi="Nirmala UI" w:cs="Nirmala UI"/>
          <w:color w:val="auto"/>
          <w:sz w:val="27"/>
          <w:szCs w:val="27"/>
        </w:rPr>
        <w:t xml:space="preserve"> </w:t>
      </w:r>
      <w:r w:rsidR="00030B81" w:rsidRPr="004C3E96">
        <w:rPr>
          <w:rFonts w:ascii="Nirmala UI" w:hAnsi="Nirmala UI" w:cs="Nirmala UI"/>
          <w:color w:val="auto"/>
          <w:sz w:val="27"/>
          <w:szCs w:val="27"/>
          <w:cs/>
        </w:rPr>
        <w:t>கோபக் கண்களோடு</w:t>
      </w:r>
      <w:r w:rsidR="00030B81" w:rsidRPr="004C3E96">
        <w:rPr>
          <w:rFonts w:ascii="Nirmala UI" w:hAnsi="Nirmala UI" w:cs="Nirmala UI"/>
          <w:color w:val="auto"/>
          <w:sz w:val="27"/>
          <w:szCs w:val="27"/>
        </w:rPr>
        <w:t xml:space="preserve"> </w:t>
      </w:r>
      <w:r w:rsidR="00030B81" w:rsidRPr="004C3E96">
        <w:rPr>
          <w:rFonts w:ascii="Nirmala UI" w:hAnsi="Nirmala UI" w:cs="Nirmala UI"/>
          <w:color w:val="auto"/>
          <w:sz w:val="27"/>
          <w:szCs w:val="27"/>
          <w:cs/>
        </w:rPr>
        <w:t>அக்னி ஸ்தம்பத்தில் ஊடாக சிவந்த சமுத்திரத்தை நோக்கி பார்க்க</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சமுத்திரமானது பயந்து</w:t>
      </w:r>
      <w:r w:rsidR="00341D3A" w:rsidRPr="004C3E96">
        <w:rPr>
          <w:rFonts w:ascii="Nirmala UI" w:hAnsi="Nirmala UI" w:cs="Nirmala UI"/>
          <w:color w:val="auto"/>
          <w:sz w:val="27"/>
          <w:szCs w:val="27"/>
          <w:cs/>
        </w:rPr>
        <w:t xml:space="preserve"> </w:t>
      </w:r>
      <w:r w:rsidR="00030B81" w:rsidRPr="004C3E96">
        <w:rPr>
          <w:rFonts w:ascii="Nirmala UI" w:hAnsi="Nirmala UI" w:cs="Nirmala UI"/>
          <w:color w:val="auto"/>
          <w:sz w:val="27"/>
          <w:szCs w:val="27"/>
          <w:cs/>
        </w:rPr>
        <w:t>போய் பின்னிட்டு திரும்பியது</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w:t>
      </w:r>
      <w:r w:rsidR="00030B81" w:rsidRPr="004C3E96">
        <w:rPr>
          <w:rFonts w:ascii="Nirmala UI" w:hAnsi="Nirmala UI" w:cs="Nirmala UI"/>
          <w:color w:val="auto"/>
          <w:sz w:val="27"/>
          <w:szCs w:val="27"/>
          <w:cs/>
        </w:rPr>
        <w:lastRenderedPageBreak/>
        <w:t>இஸ்ரவேல் அவர்களுடைய கடமையின் பாதையிலே அதனூடாக வாக்களிக்கப்பட்ட தேசத்திற்கு சென்றார்கள்</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w:t>
      </w:r>
    </w:p>
    <w:p w14:paraId="1244C485" w14:textId="77777777" w:rsidR="00C13EFB" w:rsidRPr="004C3E96" w:rsidRDefault="00FA6156" w:rsidP="004C3E96">
      <w:pPr>
        <w:pStyle w:val="NoSpacing"/>
        <w:spacing w:before="240"/>
        <w:jc w:val="both"/>
        <w:rPr>
          <w:rFonts w:ascii="Nirmala UI" w:hAnsi="Nirmala UI" w:cs="Nirmala UI"/>
          <w:color w:val="auto"/>
          <w:sz w:val="27"/>
          <w:szCs w:val="27"/>
          <w:cs/>
        </w:rPr>
      </w:pPr>
      <w:r w:rsidRPr="004C3E96">
        <w:rPr>
          <w:rFonts w:ascii="Nirmala UI" w:hAnsi="Nirmala UI" w:cs="Nirmala UI"/>
          <w:color w:val="auto"/>
          <w:sz w:val="27"/>
          <w:szCs w:val="27"/>
          <w:cs/>
        </w:rPr>
        <w:t xml:space="preserve">192. </w:t>
      </w:r>
      <w:r w:rsidR="00030B81" w:rsidRPr="004C3E96">
        <w:rPr>
          <w:rFonts w:ascii="Nirmala UI" w:hAnsi="Nirmala UI" w:cs="Nirmala UI"/>
          <w:color w:val="auto"/>
          <w:sz w:val="27"/>
          <w:szCs w:val="27"/>
          <w:cs/>
        </w:rPr>
        <w:t>ஓ தேவனாகிய கர்த்தாவே</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உம்முடைய கண்கள் இயேசு கிறிஸ்துவின் இரத்தத்தின் ஊடாக</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இன்றைக்கு எங்கே இந்த கை குட்டைகளின் மேல் பிடித்துக் கொண்டிருக்கின்ற இந்த அடையாளத்துக்குள் நோக்கி பார்ப்பதாக</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இதை அணிந்து கொண்டிருக்கின்ற ஒவ்வொருவரையும் பார்த்து வியாதியானது பயந்து</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அப்படியே திரும்பிப் போய் உம்முடைய ஜனங்கள் வாக்களிக்கப்பட்ட நல்ல தேசத்திற்குள்ளாக கடந்து செல்வார்களாக</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விசுவாசமுள்ள ஜெபம் பிணியா</w:t>
      </w:r>
      <w:proofErr w:type="spellStart"/>
      <w:r w:rsidR="00341D3A" w:rsidRPr="004C3E96">
        <w:rPr>
          <w:rFonts w:ascii="Nirmala UI" w:hAnsi="Nirmala UI" w:cs="Nirmala UI"/>
          <w:color w:val="auto"/>
          <w:sz w:val="27"/>
          <w:szCs w:val="27"/>
        </w:rPr>
        <w:t>ளி</w:t>
      </w:r>
      <w:proofErr w:type="spellEnd"/>
      <w:r w:rsidR="00030B81" w:rsidRPr="004C3E96">
        <w:rPr>
          <w:rFonts w:ascii="Nirmala UI" w:hAnsi="Nirmala UI" w:cs="Nirmala UI"/>
          <w:color w:val="auto"/>
          <w:sz w:val="27"/>
          <w:szCs w:val="27"/>
          <w:cs/>
        </w:rPr>
        <w:t>யை இரட்சிக்கும்</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இயேசு கிறிஸ்துவின் நாமத்தினாலே அது</w:t>
      </w:r>
      <w:r w:rsidR="00030B81" w:rsidRPr="004C3E96">
        <w:rPr>
          <w:rFonts w:ascii="Nirmala UI" w:hAnsi="Nirmala UI" w:cs="Nirmala UI"/>
          <w:color w:val="auto"/>
          <w:sz w:val="27"/>
          <w:szCs w:val="27"/>
        </w:rPr>
        <w:t xml:space="preserve"> </w:t>
      </w:r>
      <w:r w:rsidR="00030B81" w:rsidRPr="004C3E96">
        <w:rPr>
          <w:rFonts w:ascii="Nirmala UI" w:hAnsi="Nirmala UI" w:cs="Nirmala UI"/>
          <w:color w:val="auto"/>
          <w:sz w:val="27"/>
          <w:szCs w:val="27"/>
          <w:cs/>
        </w:rPr>
        <w:t>அவ்வண்ணமாக</w:t>
      </w:r>
      <w:r w:rsidR="00030B81" w:rsidRPr="004C3E96">
        <w:rPr>
          <w:rFonts w:ascii="Nirmala UI" w:hAnsi="Nirmala UI" w:cs="Nirmala UI"/>
          <w:color w:val="auto"/>
          <w:sz w:val="27"/>
          <w:szCs w:val="27"/>
        </w:rPr>
        <w:t xml:space="preserve"> </w:t>
      </w:r>
      <w:r w:rsidR="00030B81" w:rsidRPr="004C3E96">
        <w:rPr>
          <w:rFonts w:ascii="Nirmala UI" w:hAnsi="Nirmala UI" w:cs="Nirmala UI"/>
          <w:color w:val="auto"/>
          <w:sz w:val="27"/>
          <w:szCs w:val="27"/>
          <w:cs/>
        </w:rPr>
        <w:t>இருப்பதாக</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ஆமென்</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w:t>
      </w:r>
    </w:p>
    <w:p w14:paraId="7333E753" w14:textId="77777777" w:rsidR="00C13EFB" w:rsidRPr="004C3E96" w:rsidRDefault="00C13EF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auto"/>
          <w:sz w:val="27"/>
          <w:szCs w:val="27"/>
          <w:cs/>
        </w:rPr>
        <w:t xml:space="preserve">193. </w:t>
      </w:r>
      <w:r w:rsidR="00030B81" w:rsidRPr="004C3E96">
        <w:rPr>
          <w:rFonts w:ascii="Nirmala UI" w:hAnsi="Nirmala UI" w:cs="Nirmala UI"/>
          <w:color w:val="auto"/>
          <w:sz w:val="27"/>
          <w:szCs w:val="27"/>
          <w:cs/>
        </w:rPr>
        <w:t>விசு</w:t>
      </w:r>
      <w:r w:rsidR="00341D3A" w:rsidRPr="004C3E96">
        <w:rPr>
          <w:rFonts w:ascii="Nirmala UI" w:hAnsi="Nirmala UI" w:cs="Nirmala UI"/>
          <w:color w:val="auto"/>
          <w:sz w:val="27"/>
          <w:szCs w:val="27"/>
          <w:cs/>
        </w:rPr>
        <w:t>வாசிக்கிற மெத்தோடிஸ்ட் பிரசங்கி</w:t>
      </w:r>
      <w:r w:rsidR="00030B81" w:rsidRPr="004C3E96">
        <w:rPr>
          <w:rFonts w:ascii="Nirmala UI" w:hAnsi="Nirmala UI" w:cs="Nirmala UI"/>
          <w:color w:val="auto"/>
          <w:sz w:val="27"/>
          <w:szCs w:val="27"/>
          <w:cs/>
        </w:rPr>
        <w:t>மார்கள்</w:t>
      </w:r>
      <w:r w:rsidR="00341D3A" w:rsidRPr="004C3E96">
        <w:rPr>
          <w:rFonts w:ascii="Nirmala UI" w:hAnsi="Nirmala UI" w:cs="Nirmala UI"/>
          <w:color w:val="auto"/>
          <w:sz w:val="27"/>
          <w:szCs w:val="27"/>
          <w:cs/>
        </w:rPr>
        <w:t>, பாப்டிஸ்ட் பிரசங்கி</w:t>
      </w:r>
      <w:r w:rsidR="00030B81" w:rsidRPr="004C3E96">
        <w:rPr>
          <w:rFonts w:ascii="Nirmala UI" w:hAnsi="Nirmala UI" w:cs="Nirmala UI"/>
          <w:color w:val="auto"/>
          <w:sz w:val="27"/>
          <w:szCs w:val="27"/>
          <w:cs/>
        </w:rPr>
        <w:t>மார்கள்</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w:t>
      </w:r>
      <w:r w:rsidR="00341D3A" w:rsidRPr="004C3E96">
        <w:rPr>
          <w:rFonts w:ascii="Nirmala UI" w:hAnsi="Nirmala UI" w:cs="Nirmala UI"/>
          <w:color w:val="auto"/>
          <w:sz w:val="27"/>
          <w:szCs w:val="27"/>
          <w:cs/>
        </w:rPr>
        <w:t>பிரஸ்பிடெரியன் பிரசங்கி</w:t>
      </w:r>
      <w:r w:rsidR="00030B81" w:rsidRPr="004C3E96">
        <w:rPr>
          <w:rFonts w:ascii="Nirmala UI" w:hAnsi="Nirmala UI" w:cs="Nirmala UI"/>
          <w:color w:val="auto"/>
          <w:sz w:val="27"/>
          <w:szCs w:val="27"/>
          <w:cs/>
        </w:rPr>
        <w:t>மார்கள்</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லுத்ரன் அல்லது பெந்தகோஸ்தே</w:t>
      </w:r>
      <w:r w:rsidR="00341D3A" w:rsidRPr="004C3E96">
        <w:rPr>
          <w:rFonts w:ascii="Nirmala UI" w:hAnsi="Nirmala UI" w:cs="Nirmala UI"/>
          <w:color w:val="auto"/>
          <w:sz w:val="27"/>
          <w:szCs w:val="27"/>
          <w:cs/>
        </w:rPr>
        <w:t xml:space="preserve"> பிரசங்கி</w:t>
      </w:r>
      <w:r w:rsidR="00030B81" w:rsidRPr="004C3E96">
        <w:rPr>
          <w:rFonts w:ascii="Nirmala UI" w:hAnsi="Nirmala UI" w:cs="Nirmala UI"/>
          <w:color w:val="auto"/>
          <w:sz w:val="27"/>
          <w:szCs w:val="27"/>
          <w:cs/>
        </w:rPr>
        <w:t>மார்கள் எத்தனை பேர் இங்கு இருக்கிறார்கள்</w:t>
      </w:r>
      <w:r w:rsidR="00341D3A"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சத்தியமாய்</w:t>
      </w:r>
      <w:r w:rsidR="00341D3A" w:rsidRPr="004C3E96">
        <w:rPr>
          <w:rFonts w:ascii="Nirmala UI" w:hAnsi="Nirmala UI" w:cs="Nirmala UI"/>
          <w:color w:val="auto"/>
          <w:sz w:val="27"/>
          <w:szCs w:val="27"/>
          <w:cs/>
        </w:rPr>
        <w:t xml:space="preserve"> </w:t>
      </w:r>
      <w:r w:rsidR="00030B81" w:rsidRPr="004C3E96">
        <w:rPr>
          <w:rFonts w:ascii="Nirmala UI" w:hAnsi="Nirmala UI" w:cs="Nirmala UI"/>
          <w:color w:val="282625"/>
          <w:sz w:val="27"/>
          <w:szCs w:val="27"/>
          <w:cs/>
        </w:rPr>
        <w:t>இருக்கிறது</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இது என்று எத்தனை பேர் விசுவாசிக்கி</w:t>
      </w:r>
      <w:proofErr w:type="spellStart"/>
      <w:r w:rsidR="00680D56" w:rsidRPr="004C3E96">
        <w:rPr>
          <w:rFonts w:ascii="Nirmala UI" w:hAnsi="Nirmala UI" w:cs="Nirmala UI"/>
          <w:color w:val="282625"/>
          <w:sz w:val="27"/>
          <w:szCs w:val="27"/>
        </w:rPr>
        <w:t>றீ</w:t>
      </w:r>
      <w:proofErr w:type="spellEnd"/>
      <w:r w:rsidR="00030B81" w:rsidRPr="004C3E96">
        <w:rPr>
          <w:rFonts w:ascii="Nirmala UI" w:hAnsi="Nirmala UI" w:cs="Nirmala UI"/>
          <w:color w:val="282625"/>
          <w:sz w:val="27"/>
          <w:szCs w:val="27"/>
          <w:cs/>
        </w:rPr>
        <w:t>ர்கள்</w:t>
      </w:r>
      <w:r w:rsidR="00341D3A"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அப்படியானால் இங்கே வந்து என் பக்கத்தில்</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வியாதியஸ்தலருக்கு</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நாம் ஜெபிக்கும்</w:t>
      </w:r>
      <w:r w:rsidR="00680D56"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போது</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நில்லுங்கள்</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விசுவாசிக்கு என்ற எல்லா </w:t>
      </w:r>
      <w:r w:rsidR="00680D56" w:rsidRPr="004C3E96">
        <w:rPr>
          <w:rFonts w:ascii="Nirmala UI" w:hAnsi="Nirmala UI" w:cs="Nirmala UI"/>
          <w:color w:val="auto"/>
          <w:sz w:val="27"/>
          <w:szCs w:val="27"/>
          <w:cs/>
        </w:rPr>
        <w:t>பிரசங்கிமார்கள்,</w:t>
      </w:r>
      <w:r w:rsidR="00680D56"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இங்க மேலே வாருங்கள்</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293E4028" w14:textId="77777777" w:rsidR="00C13EFB" w:rsidRPr="004C3E96" w:rsidRDefault="00C13EF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194. </w:t>
      </w:r>
      <w:r w:rsidR="00030B81" w:rsidRPr="004C3E96">
        <w:rPr>
          <w:rFonts w:ascii="Nirmala UI" w:hAnsi="Nirmala UI" w:cs="Nirmala UI"/>
          <w:color w:val="282625"/>
          <w:sz w:val="27"/>
          <w:szCs w:val="27"/>
          <w:cs/>
        </w:rPr>
        <w:t>அதெல்லாம் சரிதான்</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இல்லையா</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சகோதரன் கிரேன்</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அதெல்லாம் சரியா சகோதரன்</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543012AD" w14:textId="77777777" w:rsidR="00C13EFB" w:rsidRPr="004C3E96" w:rsidRDefault="00C13EF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195. </w:t>
      </w:r>
      <w:r w:rsidR="00030B81" w:rsidRPr="004C3E96">
        <w:rPr>
          <w:rFonts w:ascii="Nirmala UI" w:hAnsi="Nirmala UI" w:cs="Nirmala UI"/>
          <w:color w:val="282625"/>
          <w:sz w:val="27"/>
          <w:szCs w:val="27"/>
          <w:cs/>
        </w:rPr>
        <w:t>இங்கே வரும் சகோதரன் கிரேன் வியாதியஸ்தர்களுக்காக ஜெபிக்க ஒர</w:t>
      </w:r>
      <w:r w:rsidR="00680D56" w:rsidRPr="004C3E96">
        <w:rPr>
          <w:rFonts w:ascii="Nirmala UI" w:hAnsi="Nirmala UI" w:cs="Nirmala UI"/>
          <w:color w:val="282625"/>
          <w:sz w:val="27"/>
          <w:szCs w:val="27"/>
          <w:cs/>
        </w:rPr>
        <w:t>ு ஊழியத்தை உடையவராய் இருக்கிறார்.</w:t>
      </w:r>
      <w:r w:rsidR="00030B81" w:rsidRPr="004C3E96">
        <w:rPr>
          <w:rFonts w:ascii="Nirmala UI" w:hAnsi="Nirmala UI" w:cs="Nirmala UI"/>
          <w:color w:val="282625"/>
          <w:sz w:val="27"/>
          <w:szCs w:val="27"/>
          <w:cs/>
        </w:rPr>
        <w:t xml:space="preserve"> ஒரு தைரியசாலியான மனிதன்</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ஒரு நல்ல மனிதன்</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தேவன் ஜெபத்தை கேட்டு பதில் அளிக்க ஒரு மனிதன் சகோதரன் கிராண்ட்</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w:t>
      </w:r>
      <w:r w:rsidR="00680D56"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மேல் சுற்றி க</w:t>
      </w:r>
      <w:r w:rsidR="00680D56" w:rsidRPr="004C3E96">
        <w:rPr>
          <w:rFonts w:ascii="Nirmala UI" w:hAnsi="Nirmala UI" w:cs="Nirmala UI"/>
          <w:color w:val="282625"/>
          <w:sz w:val="27"/>
          <w:szCs w:val="27"/>
          <w:cs/>
        </w:rPr>
        <w:t>ர</w:t>
      </w:r>
      <w:r w:rsidR="00030B81" w:rsidRPr="004C3E96">
        <w:rPr>
          <w:rFonts w:ascii="Nirmala UI" w:hAnsi="Nirmala UI" w:cs="Nirmala UI"/>
          <w:color w:val="282625"/>
          <w:sz w:val="27"/>
          <w:szCs w:val="27"/>
          <w:cs/>
        </w:rPr>
        <w:t>த்தை போட்டுக்</w:t>
      </w:r>
      <w:r w:rsidR="00680D56"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கொண்டு</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அதைக் கூறவும்</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சகோதரனே என்று கூறவும்</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சந்தோஷமாய் இருக்கிறேன்</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இப்பொழுது அவர் என்னுடன் கீழே இறங்கி ஜெபிக்க போகிறார்</w:t>
      </w:r>
      <w:r w:rsidR="00680D56" w:rsidRPr="004C3E96">
        <w:rPr>
          <w:rFonts w:ascii="Nirmala UI" w:hAnsi="Nirmala UI" w:cs="Nirmala UI"/>
          <w:color w:val="282625"/>
          <w:sz w:val="27"/>
          <w:szCs w:val="27"/>
          <w:cs/>
        </w:rPr>
        <w:t>.</w:t>
      </w:r>
    </w:p>
    <w:p w14:paraId="53495003" w14:textId="77777777" w:rsidR="00C13EFB"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 </w:t>
      </w:r>
      <w:r w:rsidR="00C13EFB" w:rsidRPr="004C3E96">
        <w:rPr>
          <w:rFonts w:ascii="Nirmala UI" w:hAnsi="Nirmala UI" w:cs="Nirmala UI"/>
          <w:color w:val="282625"/>
          <w:sz w:val="27"/>
          <w:szCs w:val="27"/>
          <w:cs/>
        </w:rPr>
        <w:t xml:space="preserve">196. </w:t>
      </w:r>
      <w:r w:rsidRPr="004C3E96">
        <w:rPr>
          <w:rFonts w:ascii="Nirmala UI" w:hAnsi="Nirmala UI" w:cs="Nirmala UI"/>
          <w:color w:val="282625"/>
          <w:sz w:val="27"/>
          <w:szCs w:val="27"/>
          <w:cs/>
        </w:rPr>
        <w:t>நீங்கள் இந்த வரிசையின் ஊடாக வரும் பொழுதே</w:t>
      </w:r>
      <w:r w:rsidR="00680D5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சிலுவையின் கீழாய் நீங்கள் வருவது போன்று இருங்கள்</w:t>
      </w:r>
      <w:r w:rsidR="00680D5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சகோதரர்களே நீங்கள் இரட்டை </w:t>
      </w:r>
      <w:r w:rsidR="00680D56" w:rsidRPr="004C3E96">
        <w:rPr>
          <w:rFonts w:ascii="Nirmala UI" w:hAnsi="Nirmala UI" w:cs="Nirmala UI"/>
          <w:color w:val="282625"/>
          <w:sz w:val="27"/>
          <w:szCs w:val="27"/>
          <w:cs/>
        </w:rPr>
        <w:t xml:space="preserve">வரிசையை </w:t>
      </w:r>
      <w:r w:rsidRPr="004C3E96">
        <w:rPr>
          <w:rFonts w:ascii="Nirmala UI" w:hAnsi="Nirmala UI" w:cs="Nirmala UI"/>
          <w:color w:val="282625"/>
          <w:sz w:val="27"/>
          <w:szCs w:val="27"/>
          <w:cs/>
        </w:rPr>
        <w:t>ஏற்படுத்துங்கள்</w:t>
      </w:r>
      <w:r w:rsidR="00680D5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w:t>
      </w:r>
      <w:r w:rsidRPr="004C3E96">
        <w:rPr>
          <w:rFonts w:ascii="Nirmala UI" w:hAnsi="Nirmala UI" w:cs="Nirmala UI"/>
          <w:color w:val="282625"/>
          <w:sz w:val="27"/>
          <w:szCs w:val="27"/>
          <w:cs/>
        </w:rPr>
        <w:lastRenderedPageBreak/>
        <w:t>இங்கே இரட்டை வரிசையை ஏற்படுத்துங்கள்</w:t>
      </w:r>
      <w:r w:rsidR="00680D56"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எங்க</w:t>
      </w:r>
      <w:r w:rsidRPr="004C3E96">
        <w:rPr>
          <w:rFonts w:ascii="Nirmala UI" w:hAnsi="Nirmala UI" w:cs="Nirmala UI"/>
          <w:color w:val="282625"/>
          <w:sz w:val="27"/>
          <w:szCs w:val="27"/>
        </w:rPr>
        <w:t xml:space="preserve"> </w:t>
      </w:r>
      <w:r w:rsidR="00680D56" w:rsidRPr="004C3E96">
        <w:rPr>
          <w:rFonts w:ascii="Nirmala UI" w:hAnsi="Nirmala UI" w:cs="Nirmala UI"/>
          <w:color w:val="282625"/>
          <w:sz w:val="27"/>
          <w:szCs w:val="27"/>
          <w:cs/>
        </w:rPr>
        <w:t>மேலே சிலரும் கீழே சிலரும்.</w:t>
      </w:r>
    </w:p>
    <w:p w14:paraId="3E8F62C6" w14:textId="77777777" w:rsidR="00C13EFB" w:rsidRPr="004C3E96" w:rsidRDefault="00C13EF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197. </w:t>
      </w:r>
      <w:r w:rsidR="00030B81" w:rsidRPr="004C3E96">
        <w:rPr>
          <w:rFonts w:ascii="Nirmala UI" w:hAnsi="Nirmala UI" w:cs="Nirmala UI"/>
          <w:color w:val="282625"/>
          <w:sz w:val="27"/>
          <w:szCs w:val="27"/>
          <w:cs/>
        </w:rPr>
        <w:t>சகோதரன் ராய் பாடஸ்</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 எங்கே இருக்கிறார் என்று நான் நினைத்தேன்</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1DCD1E0C" w14:textId="77777777" w:rsidR="00C13EFB" w:rsidRPr="004C3E96" w:rsidRDefault="00C13EF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198. </w:t>
      </w:r>
      <w:r w:rsidR="00030B81" w:rsidRPr="004C3E96">
        <w:rPr>
          <w:rFonts w:ascii="Nirmala UI" w:hAnsi="Nirmala UI" w:cs="Nirmala UI"/>
          <w:color w:val="282625"/>
          <w:sz w:val="27"/>
          <w:szCs w:val="27"/>
          <w:cs/>
        </w:rPr>
        <w:t>இங்கே ஊழியர்களை நோக்கி பாருங்கள்</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பார்ப்பீர்களா</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அங்கே நோக்கி பாருங்கள்</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எனக்கு ஒரு நல்ல உணர்வை உண்டு பண்ணுகிறது</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சகோதரர்களே</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சிலுவையின் ஊழியக்காரர்கள் இந்த செய்தியோடு</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தங்களை அடையாளம் காட்டும் படியாக அவர்கள் இங்கு நின்று கொண்டிருக்கிறார்கள்</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என்ன சம்பவி</w:t>
      </w:r>
      <w:r w:rsidR="00680D56" w:rsidRPr="004C3E96">
        <w:rPr>
          <w:rFonts w:ascii="Nirmala UI" w:hAnsi="Nirmala UI" w:cs="Nirmala UI"/>
          <w:color w:val="282625"/>
          <w:sz w:val="27"/>
          <w:szCs w:val="27"/>
          <w:cs/>
        </w:rPr>
        <w:t>க்க</w:t>
      </w:r>
      <w:r w:rsidR="00030B81" w:rsidRPr="004C3E96">
        <w:rPr>
          <w:rFonts w:ascii="Nirmala UI" w:hAnsi="Nirmala UI" w:cs="Nirmala UI"/>
          <w:color w:val="282625"/>
          <w:sz w:val="27"/>
          <w:szCs w:val="27"/>
          <w:cs/>
        </w:rPr>
        <w:t xml:space="preserve"> கூடும்</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61067D36" w14:textId="77777777" w:rsidR="00C13EFB" w:rsidRPr="004C3E96" w:rsidRDefault="00C13EFB" w:rsidP="004C3E96">
      <w:pPr>
        <w:pStyle w:val="NoSpacing"/>
        <w:spacing w:before="240"/>
        <w:jc w:val="both"/>
        <w:rPr>
          <w:rFonts w:ascii="Nirmala UI" w:hAnsi="Nirmala UI" w:cs="Nirmala UI"/>
          <w:color w:val="auto"/>
          <w:sz w:val="27"/>
          <w:szCs w:val="27"/>
          <w:cs/>
        </w:rPr>
      </w:pPr>
      <w:r w:rsidRPr="004C3E96">
        <w:rPr>
          <w:rFonts w:ascii="Nirmala UI" w:hAnsi="Nirmala UI" w:cs="Nirmala UI"/>
          <w:color w:val="282625"/>
          <w:sz w:val="27"/>
          <w:szCs w:val="27"/>
          <w:cs/>
        </w:rPr>
        <w:t xml:space="preserve">199. </w:t>
      </w:r>
      <w:r w:rsidR="00030B81" w:rsidRPr="004C3E96">
        <w:rPr>
          <w:rFonts w:ascii="Nirmala UI" w:hAnsi="Nirmala UI" w:cs="Nirmala UI"/>
          <w:color w:val="282625"/>
          <w:sz w:val="27"/>
          <w:szCs w:val="27"/>
          <w:cs/>
        </w:rPr>
        <w:t>இப்பொழுது கவனியுங்கள்</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இப்பொழுது ஊழியக்காரர்கள் மேல்</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சுமத்தாதே</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 அடையாளம் காட்டும் வழியாகவே அவர்கள் இங்கே வந்து இருக்கிறார்கள்</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இங்கே ஊடாக கடந்து போகும் போது உங்களுக்கு முன்பாக அடையாளத்தைப் பிடியுங்கள்</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கர்த்தராகிய இயேசுவே</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என்னுடைய பாவங்களை நான் அறிக்கை செய்தேன்</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அதற்கு பதிலாக</w:t>
      </w:r>
      <w:r w:rsidR="00680D56" w:rsidRPr="004C3E96">
        <w:rPr>
          <w:rFonts w:ascii="Nirmala UI" w:hAnsi="Nirmala UI" w:cs="Nirmala UI"/>
          <w:color w:val="282625"/>
          <w:sz w:val="27"/>
          <w:szCs w:val="27"/>
          <w:cs/>
        </w:rPr>
        <w:t xml:space="preserve"> </w:t>
      </w:r>
      <w:r w:rsidR="00030B81" w:rsidRPr="004C3E96">
        <w:rPr>
          <w:rFonts w:ascii="Nirmala UI" w:hAnsi="Nirmala UI" w:cs="Nirmala UI"/>
          <w:color w:val="auto"/>
          <w:sz w:val="27"/>
          <w:szCs w:val="27"/>
          <w:cs/>
        </w:rPr>
        <w:t>நீர் எனக்கு பரிசுத்த ஆவியை கொடுத்தீா்</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நான் கிரையம் கொடுத்து வாங்கப்பட்ட ஒரு பொருளாய் இருக்கிறேன்</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பாவம் வியாதி அல்லது எந்த காரியமும் இது முதல் என்னைப் பற்றிக் கொண்டே இருக்க முடியாது</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இப்பொழுதே நான் போகிறேன் என்று கூறுங்கள்</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அதை உங்களுக்கு முன்பாக பிடித்து கொண்டு இருங்கள்</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இங்கே ஊடாக செல்லுங்கள்</w:t>
      </w:r>
      <w:r w:rsidR="00680D56" w:rsidRPr="004C3E96">
        <w:rPr>
          <w:rFonts w:ascii="Nirmala UI" w:hAnsi="Nirmala UI" w:cs="Nirmala UI"/>
          <w:color w:val="auto"/>
          <w:sz w:val="27"/>
          <w:szCs w:val="27"/>
          <w:cs/>
        </w:rPr>
        <w:t>. தேவன் உங்களை சுகப்படுத்த</w:t>
      </w:r>
      <w:r w:rsidR="00030B81" w:rsidRPr="004C3E96">
        <w:rPr>
          <w:rFonts w:ascii="Nirmala UI" w:hAnsi="Nirmala UI" w:cs="Nirmala UI"/>
          <w:color w:val="auto"/>
          <w:sz w:val="27"/>
          <w:szCs w:val="27"/>
          <w:cs/>
        </w:rPr>
        <w:t>வார்</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நீங்கள் களிகூர்ந்து கொண்டு சந்தோஷமாய் வெளியே சென்று சுகமாய் இருங்கள்</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நீங்கள் அதை விசுவாசிக்கிறீர்களா</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w:t>
      </w:r>
    </w:p>
    <w:p w14:paraId="50FE6C10" w14:textId="77777777" w:rsidR="00C13EFB" w:rsidRPr="004C3E96" w:rsidRDefault="00C13EFB" w:rsidP="004C3E96">
      <w:pPr>
        <w:pStyle w:val="NoSpacing"/>
        <w:spacing w:before="240"/>
        <w:jc w:val="both"/>
        <w:rPr>
          <w:rFonts w:ascii="Nirmala UI" w:hAnsi="Nirmala UI" w:cs="Nirmala UI"/>
          <w:color w:val="auto"/>
          <w:sz w:val="27"/>
          <w:szCs w:val="27"/>
          <w:cs/>
        </w:rPr>
      </w:pPr>
      <w:r w:rsidRPr="004C3E96">
        <w:rPr>
          <w:rFonts w:ascii="Nirmala UI" w:hAnsi="Nirmala UI" w:cs="Nirmala UI"/>
          <w:color w:val="auto"/>
          <w:sz w:val="27"/>
          <w:szCs w:val="27"/>
          <w:cs/>
        </w:rPr>
        <w:t xml:space="preserve">200. </w:t>
      </w:r>
      <w:r w:rsidR="00030B81" w:rsidRPr="004C3E96">
        <w:rPr>
          <w:rFonts w:ascii="Nirmala UI" w:hAnsi="Nirmala UI" w:cs="Nirmala UI"/>
          <w:color w:val="auto"/>
          <w:sz w:val="27"/>
          <w:szCs w:val="27"/>
          <w:cs/>
        </w:rPr>
        <w:t>இப்பொழுது இங்கே உள்ள இருக்கின்ற ஒவ்வொருவரும் சகோதரர்களே</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நாம் எல்லாருமாக சேர்ந்து நம்முடைய தலைகளை வணங்குவோமாக</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என்ன சம்பவிக்க போகிறது என்று நமக்கு தெரியாது</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இந்த பிற்பகல் வேலையிலே இந்த கட்டிடத்தை விட்டு ஒருவராவது வியாதியாக திரும்ப</w:t>
      </w:r>
      <w:r w:rsidR="00030B81" w:rsidRPr="004C3E96">
        <w:rPr>
          <w:rFonts w:ascii="Nirmala UI" w:hAnsi="Nirmala UI" w:cs="Nirmala UI"/>
          <w:color w:val="auto"/>
          <w:sz w:val="27"/>
          <w:szCs w:val="27"/>
        </w:rPr>
        <w:t xml:space="preserve"> </w:t>
      </w:r>
      <w:r w:rsidR="00030B81" w:rsidRPr="004C3E96">
        <w:rPr>
          <w:rFonts w:ascii="Nirmala UI" w:hAnsi="Nirmala UI" w:cs="Nirmala UI"/>
          <w:color w:val="auto"/>
          <w:sz w:val="27"/>
          <w:szCs w:val="27"/>
          <w:cs/>
        </w:rPr>
        <w:t>செல்வதற்கு அங்கு எந்த ஒரு காரணமும் கிடையாது</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அந்த அடையாளத்தை உங்கள் இருதயத்தில் பிடித்துக்</w:t>
      </w:r>
      <w:r w:rsidR="00680D56" w:rsidRPr="004C3E96">
        <w:rPr>
          <w:rFonts w:ascii="Nirmala UI" w:hAnsi="Nirmala UI" w:cs="Nirmala UI"/>
          <w:color w:val="auto"/>
          <w:sz w:val="27"/>
          <w:szCs w:val="27"/>
          <w:cs/>
        </w:rPr>
        <w:t xml:space="preserve"> </w:t>
      </w:r>
      <w:r w:rsidR="00030B81" w:rsidRPr="004C3E96">
        <w:rPr>
          <w:rFonts w:ascii="Nirmala UI" w:hAnsi="Nirmala UI" w:cs="Nirmala UI"/>
          <w:color w:val="auto"/>
          <w:sz w:val="27"/>
          <w:szCs w:val="27"/>
          <w:cs/>
        </w:rPr>
        <w:t>கொண்டு இந்த ஜெப வரிசையின் ஊடாக கடந்து செல்லுங்கள்</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இங்கே ஊழியக்காரர்கள் தங்கள் ஜீவியங்களை சேவைக்கு என்று </w:t>
      </w:r>
      <w:r w:rsidR="00030B81" w:rsidRPr="004C3E96">
        <w:rPr>
          <w:rFonts w:ascii="Nirmala UI" w:hAnsi="Nirmala UI" w:cs="Nirmala UI"/>
          <w:color w:val="auto"/>
          <w:sz w:val="27"/>
          <w:szCs w:val="27"/>
          <w:cs/>
        </w:rPr>
        <w:lastRenderedPageBreak/>
        <w:t>அர்ப்பணம் செய்தவர்கள்</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இங்கு நின்று நீங்கள் கடந்து போ</w:t>
      </w:r>
      <w:proofErr w:type="spellStart"/>
      <w:r w:rsidR="00680D56" w:rsidRPr="004C3E96">
        <w:rPr>
          <w:rFonts w:ascii="Nirmala UI" w:hAnsi="Nirmala UI" w:cs="Nirmala UI"/>
          <w:color w:val="auto"/>
          <w:sz w:val="27"/>
          <w:szCs w:val="27"/>
        </w:rPr>
        <w:t>கை</w:t>
      </w:r>
      <w:proofErr w:type="spellEnd"/>
      <w:r w:rsidR="00030B81" w:rsidRPr="004C3E96">
        <w:rPr>
          <w:rFonts w:ascii="Nirmala UI" w:hAnsi="Nirmala UI" w:cs="Nirmala UI"/>
          <w:color w:val="auto"/>
          <w:sz w:val="27"/>
          <w:szCs w:val="27"/>
          <w:cs/>
        </w:rPr>
        <w:t>யிலே உங்கள் மேல் கரங்களை வைப்பார்கள்</w:t>
      </w:r>
      <w:r w:rsidR="00680D56" w:rsidRPr="004C3E96">
        <w:rPr>
          <w:rFonts w:ascii="Nirmala UI" w:hAnsi="Nirmala UI" w:cs="Nirmala UI"/>
          <w:color w:val="auto"/>
          <w:sz w:val="27"/>
          <w:szCs w:val="27"/>
          <w:cs/>
        </w:rPr>
        <w:t>.</w:t>
      </w:r>
    </w:p>
    <w:p w14:paraId="4B848DC9" w14:textId="77777777" w:rsidR="00C13EFB" w:rsidRPr="004C3E96" w:rsidRDefault="00030B81" w:rsidP="004C3E96">
      <w:pPr>
        <w:pStyle w:val="NoSpacing"/>
        <w:spacing w:before="240"/>
        <w:jc w:val="both"/>
        <w:rPr>
          <w:rFonts w:ascii="Nirmala UI" w:hAnsi="Nirmala UI" w:cs="Nirmala UI"/>
          <w:color w:val="auto"/>
          <w:sz w:val="27"/>
          <w:szCs w:val="27"/>
          <w:cs/>
        </w:rPr>
      </w:pPr>
      <w:r w:rsidRPr="004C3E96">
        <w:rPr>
          <w:rFonts w:ascii="Nirmala UI" w:hAnsi="Nirmala UI" w:cs="Nirmala UI"/>
          <w:color w:val="auto"/>
          <w:sz w:val="27"/>
          <w:szCs w:val="27"/>
          <w:cs/>
        </w:rPr>
        <w:t xml:space="preserve"> சகோதரன்</w:t>
      </w:r>
      <w:r w:rsidRPr="004C3E96">
        <w:rPr>
          <w:rFonts w:ascii="Nirmala UI" w:hAnsi="Nirmala UI" w:cs="Nirmala UI"/>
          <w:color w:val="auto"/>
          <w:sz w:val="27"/>
          <w:szCs w:val="27"/>
        </w:rPr>
        <w:t xml:space="preserve"> </w:t>
      </w:r>
      <w:r w:rsidRPr="004C3E96">
        <w:rPr>
          <w:rFonts w:ascii="Nirmala UI" w:hAnsi="Nirmala UI" w:cs="Nirmala UI"/>
          <w:color w:val="auto"/>
          <w:sz w:val="27"/>
          <w:szCs w:val="27"/>
          <w:cs/>
        </w:rPr>
        <w:t>பிரன்ஹாம்</w:t>
      </w:r>
      <w:r w:rsidR="00680D56" w:rsidRPr="004C3E96">
        <w:rPr>
          <w:rFonts w:ascii="Nirmala UI" w:hAnsi="Nirmala UI" w:cs="Nirmala UI"/>
          <w:color w:val="auto"/>
          <w:sz w:val="27"/>
          <w:szCs w:val="27"/>
          <w:cs/>
        </w:rPr>
        <w:t>,</w:t>
      </w:r>
      <w:r w:rsidRPr="004C3E96">
        <w:rPr>
          <w:rFonts w:ascii="Nirmala UI" w:hAnsi="Nirmala UI" w:cs="Nirmala UI"/>
          <w:color w:val="auto"/>
          <w:sz w:val="27"/>
          <w:szCs w:val="27"/>
          <w:cs/>
        </w:rPr>
        <w:t xml:space="preserve"> எதற்காக</w:t>
      </w:r>
      <w:r w:rsidRPr="004C3E96">
        <w:rPr>
          <w:rFonts w:ascii="Nirmala UI" w:hAnsi="Nirmala UI" w:cs="Nirmala UI"/>
          <w:color w:val="auto"/>
          <w:sz w:val="27"/>
          <w:szCs w:val="27"/>
        </w:rPr>
        <w:t xml:space="preserve"> </w:t>
      </w:r>
      <w:r w:rsidRPr="004C3E96">
        <w:rPr>
          <w:rFonts w:ascii="Nirmala UI" w:hAnsi="Nirmala UI" w:cs="Nirmala UI"/>
          <w:color w:val="auto"/>
          <w:sz w:val="27"/>
          <w:szCs w:val="27"/>
          <w:cs/>
        </w:rPr>
        <w:t xml:space="preserve">இதை செய்கிறீர்கள் என்று நீங்கள் கூறலாம் </w:t>
      </w:r>
      <w:r w:rsidR="00680D56" w:rsidRPr="004C3E96">
        <w:rPr>
          <w:rFonts w:ascii="Nirmala UI" w:hAnsi="Nirmala UI" w:cs="Nirmala UI"/>
          <w:color w:val="auto"/>
          <w:sz w:val="27"/>
          <w:szCs w:val="27"/>
          <w:cs/>
        </w:rPr>
        <w:t>.</w:t>
      </w:r>
    </w:p>
    <w:p w14:paraId="3740280B" w14:textId="77777777" w:rsidR="00C13EFB" w:rsidRPr="004C3E96" w:rsidRDefault="00C13EF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auto"/>
          <w:sz w:val="27"/>
          <w:szCs w:val="27"/>
          <w:cs/>
        </w:rPr>
        <w:t xml:space="preserve">201. </w:t>
      </w:r>
      <w:r w:rsidR="00030B81" w:rsidRPr="004C3E96">
        <w:rPr>
          <w:rFonts w:ascii="Nirmala UI" w:hAnsi="Nirmala UI" w:cs="Nirmala UI"/>
          <w:color w:val="auto"/>
          <w:sz w:val="27"/>
          <w:szCs w:val="27"/>
          <w:cs/>
        </w:rPr>
        <w:t>நீங்கள் ஒவ்வொருவரும் அதை அறிந்திருக்க நான் விரும்புகிறேன்</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சுகம் அளிப்பவர் நான் அல்ல</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மற்ற எவரையும் போலவே வியாதியஸ்தர்களுக்காக ஜெபம் செய்ய</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இந்த மனிதர்களுக்கும் அவ்வளவு உரிமை இருக்கிறது</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வெளிப்படையாக கூறினால் தேவனுடைய ஜெபத்திற்கு</w:t>
      </w:r>
      <w:r w:rsidR="00030B81" w:rsidRPr="004C3E96">
        <w:rPr>
          <w:rFonts w:ascii="Nirmala UI" w:hAnsi="Nirmala UI" w:cs="Nirmala UI"/>
          <w:color w:val="auto"/>
          <w:sz w:val="27"/>
          <w:szCs w:val="27"/>
        </w:rPr>
        <w:t xml:space="preserve"> </w:t>
      </w:r>
      <w:r w:rsidR="00030B81" w:rsidRPr="004C3E96">
        <w:rPr>
          <w:rFonts w:ascii="Nirmala UI" w:hAnsi="Nirmala UI" w:cs="Nirmala UI"/>
          <w:color w:val="auto"/>
          <w:sz w:val="27"/>
          <w:szCs w:val="27"/>
          <w:cs/>
        </w:rPr>
        <w:t>பதிலளிப்பதற்கு முன்னதாக அவர்</w:t>
      </w:r>
      <w:r w:rsidR="00030B81" w:rsidRPr="004C3E96">
        <w:rPr>
          <w:rFonts w:ascii="Nirmala UI" w:hAnsi="Nirmala UI" w:cs="Nirmala UI"/>
          <w:color w:val="auto"/>
          <w:sz w:val="27"/>
          <w:szCs w:val="27"/>
        </w:rPr>
        <w:t xml:space="preserve"> </w:t>
      </w:r>
      <w:r w:rsidR="00030B81" w:rsidRPr="004C3E96">
        <w:rPr>
          <w:rFonts w:ascii="Nirmala UI" w:hAnsi="Nirmala UI" w:cs="Nirmala UI"/>
          <w:color w:val="auto"/>
          <w:sz w:val="27"/>
          <w:szCs w:val="27"/>
          <w:cs/>
        </w:rPr>
        <w:t>அவர்களுடைய ஜெபங்களுக்கு பதில் அளிப்பார் என்று நான் விசுவாசிக்கிறேன்</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நான் களைத்து போய் விட்டது</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விடாயித்துப் போய் எல்லா காரியங்களுக்குமாய் இருக்கிறேன்</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அவர்களுடைய ஜெபங்களுக்கு அவர் பதில் அளிப்பார் என்று நான் நம்புகிறேன்</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இதோ அவர்கள் அதன் மத்தியில் நிற்கிறார்கள்</w:t>
      </w:r>
      <w:r w:rsidR="00680D56" w:rsidRPr="004C3E96">
        <w:rPr>
          <w:rFonts w:ascii="Nirmala UI" w:hAnsi="Nirmala UI" w:cs="Nirmala UI"/>
          <w:color w:val="auto"/>
          <w:sz w:val="27"/>
          <w:szCs w:val="27"/>
          <w:cs/>
        </w:rPr>
        <w:t>.</w:t>
      </w:r>
      <w:r w:rsidR="00030B81" w:rsidRPr="004C3E96">
        <w:rPr>
          <w:rFonts w:ascii="Nirmala UI" w:hAnsi="Nirmala UI" w:cs="Nirmala UI"/>
          <w:color w:val="auto"/>
          <w:sz w:val="27"/>
          <w:szCs w:val="27"/>
          <w:cs/>
        </w:rPr>
        <w:t xml:space="preserve"> அவர்களுடைய ஸ்தானத்தை எடுக்க வெட்கப்படாமல் அவர்களை தானே அடையாளம் காட்ட</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நிற்கிறார்கள்</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போன்ற மனிதனை நான் பாராட்டுகிறேன்</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334D0789" w14:textId="04BB983E" w:rsidR="00C13EFB" w:rsidRPr="004C3E96" w:rsidRDefault="00C13EF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202. </w:t>
      </w:r>
      <w:r w:rsidR="00030B81" w:rsidRPr="004C3E96">
        <w:rPr>
          <w:rFonts w:ascii="Nirmala UI" w:hAnsi="Nirmala UI" w:cs="Nirmala UI"/>
          <w:color w:val="282625"/>
          <w:sz w:val="27"/>
          <w:szCs w:val="27"/>
          <w:cs/>
        </w:rPr>
        <w:t>இப்பொழுது சகோதரர்களே</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உங்களுடைய உணர்வுகளை நான் அறிவேன்</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இருக்கிறேன்</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உங்களோடு ஒன்றாக</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இருக்கிறேன்</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உங்களோடு சேர்ந்து டெக்ஸாஸில் வலையை விரித்து</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அவன் நான்</w:t>
      </w:r>
      <w:r w:rsidR="00B7324E" w:rsidRPr="004C3E96">
        <w:rPr>
          <w:rFonts w:ascii="Nirmala UI" w:hAnsi="Nirmala UI" w:cs="Nirmala UI" w:hint="cs"/>
          <w:color w:val="282625"/>
          <w:sz w:val="27"/>
          <w:szCs w:val="27"/>
          <w:cs/>
        </w:rPr>
        <w:t xml:space="preserve"> </w:t>
      </w:r>
      <w:r w:rsidR="00030B81" w:rsidRPr="004C3E96">
        <w:rPr>
          <w:rFonts w:ascii="Nirmala UI" w:hAnsi="Nirmala UI" w:cs="Nirmala UI"/>
          <w:color w:val="282625"/>
          <w:sz w:val="27"/>
          <w:szCs w:val="27"/>
          <w:cs/>
        </w:rPr>
        <w:t>தான்</w:t>
      </w:r>
      <w:r w:rsidR="00B7324E" w:rsidRPr="004C3E96">
        <w:rPr>
          <w:rFonts w:ascii="Nirmala UI" w:hAnsi="Nirmala UI" w:cs="Nirmala UI" w:hint="cs"/>
          <w:color w:val="282625"/>
          <w:sz w:val="27"/>
          <w:szCs w:val="27"/>
          <w:cs/>
        </w:rPr>
        <w:t>.</w:t>
      </w:r>
      <w:r w:rsidR="00030B81" w:rsidRPr="004C3E96">
        <w:rPr>
          <w:rFonts w:ascii="Nirmala UI" w:hAnsi="Nirmala UI" w:cs="Nirmala UI"/>
          <w:color w:val="282625"/>
          <w:sz w:val="27"/>
          <w:szCs w:val="27"/>
          <w:cs/>
        </w:rPr>
        <w:t xml:space="preserve"> இங்கே ஜீவனுக்கேன்று தேவனே வைத்துள்ள அந்த மீன்கள் ஒவ்வொன்றையும் பிடிக்க முயற்சிக்கிறேன்</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என்னால்</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முடிந்த மேலானவற்றை நான் செய்கிறேன்</w:t>
      </w:r>
      <w:r w:rsidR="00B7324E" w:rsidRPr="004C3E96">
        <w:rPr>
          <w:rFonts w:ascii="Nirmala UI" w:hAnsi="Nirmala UI" w:cs="Nirmala UI" w:hint="cs"/>
          <w:color w:val="282625"/>
          <w:sz w:val="27"/>
          <w:szCs w:val="27"/>
          <w:cs/>
        </w:rPr>
        <w:t>.</w:t>
      </w:r>
      <w:r w:rsidR="00030B81" w:rsidRPr="004C3E96">
        <w:rPr>
          <w:rFonts w:ascii="Nirmala UI" w:hAnsi="Nirmala UI" w:cs="Nirmala UI"/>
          <w:color w:val="282625"/>
          <w:sz w:val="27"/>
          <w:szCs w:val="27"/>
          <w:cs/>
        </w:rPr>
        <w:t xml:space="preserve"> நான் </w:t>
      </w:r>
      <w:r w:rsidR="00030B81" w:rsidRPr="004C3E96">
        <w:rPr>
          <w:rFonts w:ascii="Nirmala UI" w:hAnsi="Nirmala UI" w:cs="Nirmala UI"/>
          <w:color w:val="282625"/>
          <w:sz w:val="27"/>
          <w:szCs w:val="27"/>
        </w:rPr>
        <w:t xml:space="preserve">100% </w:t>
      </w:r>
      <w:r w:rsidR="00030B81" w:rsidRPr="004C3E96">
        <w:rPr>
          <w:rFonts w:ascii="Nirmala UI" w:hAnsi="Nirmala UI" w:cs="Nirmala UI"/>
          <w:color w:val="282625"/>
          <w:sz w:val="27"/>
          <w:szCs w:val="27"/>
          <w:cs/>
        </w:rPr>
        <w:t>உங்களோடு இருக்கிறேன் சில சமயங்களில் நான் ஸ்தாபனம் மற்ற காரியங்களை குறித்து சத்தம் இடுகிறேன்</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திட்டுகிறேன்</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என்னுடைய சகோதரனே நான் உங்களுக்கு எதிராய் இருக்கிறேன் என்று அர்த்தமல்ல</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சகோதரர்களாய் நாம் இருப்பதை பிரிக்கின்ற தான அந்த ஒழுங்குகளுக்கு எதிராக நான் இருக்கிறேன்</w:t>
      </w:r>
      <w:r w:rsidR="00680D56"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சில </w:t>
      </w:r>
      <w:proofErr w:type="spellStart"/>
      <w:r w:rsidR="00680D56" w:rsidRPr="004C3E96">
        <w:rPr>
          <w:rFonts w:ascii="Nirmala UI" w:hAnsi="Nirmala UI" w:cs="Nirmala UI"/>
          <w:color w:val="282625"/>
          <w:sz w:val="27"/>
          <w:szCs w:val="27"/>
        </w:rPr>
        <w:t>மத</w:t>
      </w:r>
      <w:proofErr w:type="spellEnd"/>
      <w:r w:rsidR="00680D56"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உபதேசங்களின் நிமித்தமாக பரிசுத்த ஆவியின் அபிஷேகத்தில் நாம் சகோதரர்களாய் இருக்கிறோம்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 அதே அடையாளத்தை பிடித்தவர்களாக இருக்கிறோம்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 அதே இரத்தத்தை பெற்றுக் கொண்டவர்களாக இருக்கிறோம்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எனவே </w:t>
      </w:r>
      <w:r w:rsidR="00452052" w:rsidRPr="004C3E96">
        <w:rPr>
          <w:rFonts w:ascii="Nirmala UI" w:hAnsi="Nirmala UI" w:cs="Nirmala UI"/>
          <w:color w:val="282625"/>
          <w:sz w:val="27"/>
          <w:szCs w:val="27"/>
          <w:cs/>
        </w:rPr>
        <w:t xml:space="preserve">நாம் </w:t>
      </w:r>
      <w:r w:rsidR="00030B81" w:rsidRPr="004C3E96">
        <w:rPr>
          <w:rFonts w:ascii="Nirmala UI" w:hAnsi="Nirmala UI" w:cs="Nirmala UI"/>
          <w:color w:val="282625"/>
          <w:sz w:val="27"/>
          <w:szCs w:val="27"/>
          <w:cs/>
        </w:rPr>
        <w:t xml:space="preserve">அதை </w:t>
      </w:r>
      <w:r w:rsidR="00030B81" w:rsidRPr="004C3E96">
        <w:rPr>
          <w:rFonts w:ascii="Nirmala UI" w:hAnsi="Nirmala UI" w:cs="Nirmala UI"/>
          <w:color w:val="282625"/>
          <w:sz w:val="27"/>
          <w:szCs w:val="27"/>
          <w:cs/>
        </w:rPr>
        <w:lastRenderedPageBreak/>
        <w:t>விசுவாசிப்போமாக</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நம்மால் அங்கே சந்திக்க முடியும்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நம்மால் முடியாதா</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சகோதரரே நாம் ஒவ்வொருவரும் இரத்தத்தின் கீழாக இருக்கிறோம்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2D26EEEF" w14:textId="77777777" w:rsidR="00C13EFB" w:rsidRPr="004C3E96" w:rsidRDefault="00C13EF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203. </w:t>
      </w:r>
      <w:r w:rsidR="00030B81" w:rsidRPr="004C3E96">
        <w:rPr>
          <w:rFonts w:ascii="Nirmala UI" w:hAnsi="Nirmala UI" w:cs="Nirmala UI"/>
          <w:color w:val="282625"/>
          <w:sz w:val="27"/>
          <w:szCs w:val="27"/>
          <w:cs/>
        </w:rPr>
        <w:t>இப்பொழுது நான் ஒரு</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பாப்டிஸ்டாக நியமிக்கப்பட்டேன்</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ஒருகால் நீங்கள் ஒரு மெத்தடிஸ்ட் அல்லது லூத்தரன் அல்லது பிரஸ்பிடெரியன்</w:t>
      </w:r>
      <w:r w:rsidR="00452052" w:rsidRPr="004C3E96">
        <w:rPr>
          <w:rFonts w:ascii="Nirmala UI" w:hAnsi="Nirmala UI" w:cs="Nirmala UI"/>
          <w:color w:val="282625"/>
          <w:sz w:val="27"/>
          <w:szCs w:val="27"/>
          <w:cs/>
        </w:rPr>
        <w:t>, பெந்தகோஸ்தே அல்லது ஒரு</w:t>
      </w:r>
      <w:r w:rsidR="00030B81" w:rsidRPr="004C3E96">
        <w:rPr>
          <w:rFonts w:ascii="Nirmala UI" w:hAnsi="Nirmala UI" w:cs="Nirmala UI"/>
          <w:color w:val="282625"/>
          <w:sz w:val="27"/>
          <w:szCs w:val="27"/>
          <w:cs/>
        </w:rPr>
        <w:t>த்துவம்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452052" w:rsidRPr="004C3E96">
        <w:rPr>
          <w:rFonts w:ascii="Nirmala UI" w:hAnsi="Nirmala UI" w:cs="Nirmala UI"/>
          <w:color w:val="282625"/>
          <w:sz w:val="27"/>
          <w:szCs w:val="27"/>
          <w:cs/>
        </w:rPr>
        <w:t>இ</w:t>
      </w:r>
      <w:r w:rsidR="00030B81" w:rsidRPr="004C3E96">
        <w:rPr>
          <w:rFonts w:ascii="Nirmala UI" w:hAnsi="Nirmala UI" w:cs="Nirmala UI"/>
          <w:color w:val="282625"/>
          <w:sz w:val="27"/>
          <w:szCs w:val="27"/>
          <w:cs/>
        </w:rPr>
        <w:t>ருத்து</w:t>
      </w:r>
      <w:r w:rsidR="00452052" w:rsidRPr="004C3E96">
        <w:rPr>
          <w:rFonts w:ascii="Nirmala UI" w:hAnsi="Nirmala UI" w:cs="Nirmala UI"/>
          <w:color w:val="282625"/>
          <w:sz w:val="27"/>
          <w:szCs w:val="27"/>
          <w:cs/>
        </w:rPr>
        <w:t>வ</w:t>
      </w:r>
      <w:r w:rsidR="00030B81" w:rsidRPr="004C3E96">
        <w:rPr>
          <w:rFonts w:ascii="Nirmala UI" w:hAnsi="Nirmala UI" w:cs="Nirmala UI"/>
          <w:color w:val="282625"/>
          <w:sz w:val="27"/>
          <w:szCs w:val="27"/>
          <w:cs/>
        </w:rPr>
        <w:t>ம் அல்லது உங்களுக்கு வேறு எது இருந்தாலும்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சர்ச் ஆப் காட் சபை</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என்னவாக இருக்கட்டும்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எந்த ஒரு வித்தியாசத்தையும் உண்டு பண்ணாது</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 அந்த சிறிய காரியங்களில் ஒத்துப் போக முடியவில்லை</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அப்படியானால் நாம் அது குறித்து மறந்து போவோமாக</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49A90A56" w14:textId="77777777" w:rsidR="00C13EFB" w:rsidRPr="004C3E96" w:rsidRDefault="00C13EF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204. </w:t>
      </w:r>
      <w:r w:rsidR="00030B81" w:rsidRPr="004C3E96">
        <w:rPr>
          <w:rFonts w:ascii="Nirmala UI" w:hAnsi="Nirmala UI" w:cs="Nirmala UI"/>
          <w:color w:val="282625"/>
          <w:sz w:val="27"/>
          <w:szCs w:val="27"/>
          <w:cs/>
        </w:rPr>
        <w:t>நாம் ஒத்துக்</w:t>
      </w:r>
      <w:r w:rsidR="00452052"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கொள்ள தக்கதான ஏதோ காரியம் அதாவது இயேசு கிறிஸ்துவாக நமது இரட்சகர் நம்முடைய பாவங்களுக்காக மரித்து மீண்டுமாக எழும்பி நமக்கு அடையாளத்தை கொடுத்தார்</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 அங்கே நம்முடைய ஜனங்களோடு நின்று கொண்டு</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சுகவீனமான சகோதரர்கள் சகோதரிகள் இந்த ஜெப வரிசையில் கடந்து போகுமட்டுமாக</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இவர்கள் மேல் அடையாளத்தை பிடித்து கொண்டு இருக்கிறோம்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அதை என் முழு இ</w:t>
      </w:r>
      <w:r w:rsidR="00452052" w:rsidRPr="004C3E96">
        <w:rPr>
          <w:rFonts w:ascii="Nirmala UI" w:hAnsi="Nirmala UI" w:cs="Nirmala UI"/>
          <w:color w:val="282625"/>
          <w:sz w:val="27"/>
          <w:szCs w:val="27"/>
          <w:cs/>
        </w:rPr>
        <w:t>ருதயத்தோடு விசுவாசிக்க போகிறேன்.</w:t>
      </w:r>
    </w:p>
    <w:p w14:paraId="74FE51F7" w14:textId="77777777" w:rsidR="00C13EFB" w:rsidRPr="004C3E96" w:rsidRDefault="00C13EF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205. </w:t>
      </w:r>
      <w:r w:rsidR="00030B81" w:rsidRPr="004C3E96">
        <w:rPr>
          <w:rFonts w:ascii="Nirmala UI" w:hAnsi="Nirmala UI" w:cs="Nirmala UI"/>
          <w:color w:val="282625"/>
          <w:sz w:val="27"/>
          <w:szCs w:val="27"/>
          <w:cs/>
        </w:rPr>
        <w:t>சரியாக இப்பொழுது ஏதோ காரியம் சம்பவிக்க நான் காண்கிறேன்</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ஆமென்</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பைத்தியமாக இருக்கிறேன் என்று நீங்கள்</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நினைக்கிறீர்கள் என்று எனக்கு தெரியும்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ஆனால் நான் பைத்தியமா</w:t>
      </w:r>
      <w:r w:rsidR="00452052" w:rsidRPr="004C3E96">
        <w:rPr>
          <w:rFonts w:ascii="Nirmala UI" w:hAnsi="Nirmala UI" w:cs="Nirmala UI"/>
          <w:color w:val="282625"/>
          <w:sz w:val="27"/>
          <w:szCs w:val="27"/>
          <w:cs/>
        </w:rPr>
        <w:t>க</w:t>
      </w:r>
      <w:r w:rsidR="00030B81" w:rsidRPr="004C3E96">
        <w:rPr>
          <w:rFonts w:ascii="Nirmala UI" w:hAnsi="Nirmala UI" w:cs="Nirmala UI"/>
          <w:color w:val="282625"/>
          <w:sz w:val="27"/>
          <w:szCs w:val="27"/>
          <w:cs/>
        </w:rPr>
        <w:t xml:space="preserve"> இருப்பதை நன்மையாக உணருகிறேன்</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வெறுமனே நம்புகிறேன்</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இந்த வழியாக இல்லாமல் இருக்கலாம்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 ஐயா</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இந்த வழியா</w:t>
      </w:r>
      <w:r w:rsidR="00452052" w:rsidRPr="004C3E96">
        <w:rPr>
          <w:rFonts w:ascii="Nirmala UI" w:hAnsi="Nirmala UI" w:cs="Nirmala UI"/>
          <w:color w:val="282625"/>
          <w:sz w:val="27"/>
          <w:szCs w:val="27"/>
          <w:cs/>
        </w:rPr>
        <w:t>க</w:t>
      </w:r>
      <w:r w:rsidR="00030B81" w:rsidRPr="004C3E96">
        <w:rPr>
          <w:rFonts w:ascii="Nirmala UI" w:hAnsi="Nirmala UI" w:cs="Nirmala UI"/>
          <w:color w:val="282625"/>
          <w:sz w:val="27"/>
          <w:szCs w:val="27"/>
          <w:cs/>
        </w:rPr>
        <w:t xml:space="preserve"> இருப்பதை நான் அற்புதமாய் இருக்க உணருகிறேன்</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5B9B70EE" w14:textId="77777777" w:rsidR="00C13EFB"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நாம் ஜெபம் செய்வோமாக</w:t>
      </w:r>
      <w:r w:rsidR="00452052"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w:t>
      </w:r>
    </w:p>
    <w:p w14:paraId="75485291" w14:textId="77777777" w:rsidR="00C13EFB" w:rsidRPr="004C3E96" w:rsidRDefault="00C13EF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206. </w:t>
      </w:r>
      <w:r w:rsidR="00030B81" w:rsidRPr="004C3E96">
        <w:rPr>
          <w:rFonts w:ascii="Nirmala UI" w:hAnsi="Nirmala UI" w:cs="Nirmala UI"/>
          <w:color w:val="282625"/>
          <w:sz w:val="27"/>
          <w:szCs w:val="27"/>
          <w:cs/>
        </w:rPr>
        <w:t>கர்த்தராகிய இயேசுவே</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 இப்பொழுது இந்த மேடையை விட்டு கீழே இறங்கிப் போய் இந்த சகோதரர்களோடு என்னை அடையாளம் காட்ட போகிறேன்</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எங்கள் அடையாளங்களை கரத்திலும் இருதயத்திலும் பற்றிக்</w:t>
      </w:r>
      <w:r w:rsidR="00452052"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கொண்டு</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அவர்களோடு என்னை அடையாளம் காட்டுகிறேன்</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w:t>
      </w:r>
      <w:r w:rsidR="00452052" w:rsidRPr="004C3E96">
        <w:rPr>
          <w:rFonts w:ascii="Nirmala UI" w:hAnsi="Nirmala UI" w:cs="Nirmala UI"/>
          <w:color w:val="282625"/>
          <w:sz w:val="27"/>
          <w:szCs w:val="27"/>
          <w:cs/>
        </w:rPr>
        <w:t xml:space="preserve">ம்முடைய கட்டளைக்கு நாங்கள் </w:t>
      </w:r>
      <w:r w:rsidR="00452052" w:rsidRPr="004C3E96">
        <w:rPr>
          <w:rFonts w:ascii="Nirmala UI" w:hAnsi="Nirmala UI" w:cs="Nirmala UI"/>
          <w:color w:val="282625"/>
          <w:sz w:val="27"/>
          <w:szCs w:val="27"/>
          <w:cs/>
        </w:rPr>
        <w:lastRenderedPageBreak/>
        <w:t>கீழ்</w:t>
      </w:r>
      <w:r w:rsidR="00030B81" w:rsidRPr="004C3E96">
        <w:rPr>
          <w:rFonts w:ascii="Nirmala UI" w:hAnsi="Nirmala UI" w:cs="Nirmala UI"/>
          <w:color w:val="282625"/>
          <w:sz w:val="27"/>
          <w:szCs w:val="27"/>
          <w:cs/>
        </w:rPr>
        <w:t>படிகையிலே அதாவது வியாதியஸ்தர் மேல் கைகளை வைப்பார்கள்</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 சுகம் பெறுவார்கள் என்பது</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அங்கே ஊடாக கடந்து போகின்ற ஒவ்வொருவரும் அவர்கள் பரிசுத்த ஆவியைப் பெற்றுக் கொண்டோம் என்றும்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 மறுபடியும் பிறந்த தேவனுடைய பிள்ளைகள்</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என்றும்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அவர்களுடைய முழு இருதயத்தோடும் அதை அவர்கள் விசுவாசி கிறார்கள் என்பதற்கு அவர்களுடைய அடையாளத்தை காட்டுவார்க</w:t>
      </w:r>
      <w:proofErr w:type="spellStart"/>
      <w:r w:rsidR="00452052" w:rsidRPr="004C3E96">
        <w:rPr>
          <w:rFonts w:ascii="Nirmala UI" w:hAnsi="Nirmala UI" w:cs="Nirmala UI"/>
          <w:color w:val="282625"/>
          <w:sz w:val="27"/>
          <w:szCs w:val="27"/>
        </w:rPr>
        <w:t>ளா</w:t>
      </w:r>
      <w:proofErr w:type="spellEnd"/>
      <w:r w:rsidR="00030B81" w:rsidRPr="004C3E96">
        <w:rPr>
          <w:rFonts w:ascii="Nirmala UI" w:hAnsi="Nirmala UI" w:cs="Nirmala UI"/>
          <w:color w:val="282625"/>
          <w:sz w:val="27"/>
          <w:szCs w:val="27"/>
          <w:cs/>
        </w:rPr>
        <w:t>க</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 ஊடாக கடந்து போகயிலே</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 அந்த வியாதியையும் அவர்களுடைய சரீரத்தின் தொல்லையும் சகிப்பார்களாக</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 இங்கே இருந்து</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களிகூர்ந்து கொண்டு அவர்களுடைய விசுவாசம் அவர்களை சுகப்படுத்துவது என்று அறிந்தவர்களா</w:t>
      </w:r>
      <w:proofErr w:type="spellStart"/>
      <w:r w:rsidR="00452052" w:rsidRPr="004C3E96">
        <w:rPr>
          <w:rFonts w:ascii="Nirmala UI" w:hAnsi="Nirmala UI" w:cs="Nirmala UI"/>
          <w:color w:val="282625"/>
          <w:sz w:val="27"/>
          <w:szCs w:val="27"/>
        </w:rPr>
        <w:t>ய்</w:t>
      </w:r>
      <w:proofErr w:type="spellEnd"/>
      <w:r w:rsidR="00030B81" w:rsidRPr="004C3E96">
        <w:rPr>
          <w:rFonts w:ascii="Nirmala UI" w:hAnsi="Nirmala UI" w:cs="Nirmala UI"/>
          <w:color w:val="282625"/>
          <w:sz w:val="27"/>
          <w:szCs w:val="27"/>
          <w:cs/>
        </w:rPr>
        <w:t xml:space="preserve"> வெளியே செல்வார்களாக</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72948B65" w14:textId="77777777" w:rsidR="00982EF6" w:rsidRPr="004C3E96" w:rsidRDefault="00C13EFB"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207. </w:t>
      </w:r>
      <w:r w:rsidR="00030B81" w:rsidRPr="004C3E96">
        <w:rPr>
          <w:rFonts w:ascii="Nirmala UI" w:hAnsi="Nirmala UI" w:cs="Nirmala UI"/>
          <w:color w:val="282625"/>
          <w:sz w:val="27"/>
          <w:szCs w:val="27"/>
          <w:cs/>
        </w:rPr>
        <w:t>தேவனாகிய கர்த்தாவே</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பழைய ஏற்பாட்டி</w:t>
      </w:r>
      <w:r w:rsidR="00452052" w:rsidRPr="004C3E96">
        <w:rPr>
          <w:rFonts w:ascii="Nirmala UI" w:hAnsi="Nirmala UI" w:cs="Nirmala UI"/>
          <w:color w:val="282625"/>
          <w:sz w:val="27"/>
          <w:szCs w:val="27"/>
          <w:cs/>
        </w:rPr>
        <w:t>ல்,</w:t>
      </w:r>
      <w:r w:rsidR="00030B81" w:rsidRPr="004C3E96">
        <w:rPr>
          <w:rFonts w:ascii="Nirmala UI" w:hAnsi="Nirmala UI" w:cs="Nirmala UI"/>
          <w:color w:val="282625"/>
          <w:sz w:val="27"/>
          <w:szCs w:val="27"/>
          <w:cs/>
        </w:rPr>
        <w:t xml:space="preserve"> எங்கள் கரங்களை பலி பொருளின் மேல் வைத்து</w:t>
      </w:r>
      <w:r w:rsidR="00452052"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அந்த பலியோடு</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எங்களை அடையாளம் காட்டியது போன்று</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எங்கள் கரங்களை இயேசுவானவர் என்</w:t>
      </w:r>
      <w:r w:rsidR="00452052"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மேல் வைத்து எங்களை அவரோடு அடையாளம் காட்டுகிறோம்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ஊழியத்தில் அவருடைய கரங்களை எங்கள் மேல் இப்பொழுது வைத்து அடையாளங்களினாலும் அற்புதங்களினாலும் அவரை தாமே நம்மோடு அடையாளம் காட்டுகிறார்</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அவர்களோடு எங்களோடு சம்பந்தப்பட்ட விசுவாசத்தைக் கொண்டு</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அவர்களோடு எங்களை தானே அடையாளம் காட்ட</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எங்களுடைய கரங்களை வியாதியஸ்தர்</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மேல் வைக்கிறோம்</w:t>
      </w:r>
      <w:r w:rsidR="00452052" w:rsidRPr="004C3E96">
        <w:rPr>
          <w:rFonts w:ascii="Nirmala UI" w:hAnsi="Nirmala UI" w:cs="Nirmala UI"/>
          <w:color w:val="282625"/>
          <w:sz w:val="27"/>
          <w:szCs w:val="27"/>
          <w:cs/>
        </w:rPr>
        <w:t>. சுகமா</w:t>
      </w:r>
      <w:r w:rsidR="00030B81" w:rsidRPr="004C3E96">
        <w:rPr>
          <w:rFonts w:ascii="Nirmala UI" w:hAnsi="Nirmala UI" w:cs="Nirmala UI"/>
          <w:color w:val="282625"/>
          <w:sz w:val="27"/>
          <w:szCs w:val="27"/>
          <w:cs/>
        </w:rPr>
        <w:t>க வேண்டும்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அதை பெற்றுக்</w:t>
      </w:r>
      <w:r w:rsidR="00452052"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கொள்ள இங்கே நடந்து வருகையிலே</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அதை அது செய்வதாக</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47B4924F" w14:textId="77777777" w:rsidR="00982EF6"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இயேசு கிறிஸ்துவின் நாமத்தில் சபையார் யாவரும் ஜெபிப்பார்களாக</w:t>
      </w:r>
      <w:r w:rsidR="00452052"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w:t>
      </w:r>
    </w:p>
    <w:p w14:paraId="755DBAD6" w14:textId="77777777" w:rsidR="00982EF6" w:rsidRPr="004C3E96" w:rsidRDefault="00982EF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208. </w:t>
      </w:r>
      <w:r w:rsidR="00030B81" w:rsidRPr="004C3E96">
        <w:rPr>
          <w:rFonts w:ascii="Nirmala UI" w:hAnsi="Nirmala UI" w:cs="Nirmala UI"/>
          <w:color w:val="282625"/>
          <w:sz w:val="27"/>
          <w:szCs w:val="27"/>
          <w:cs/>
        </w:rPr>
        <w:t>ராய் அல்லது வேறு யாராவது இங்கே வந்து இந்த ஒலிபெருக்கியின் முன்பாக நின்று வரிசையை நேராக இருக்க கவனிக்கவும்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27D5914A" w14:textId="77777777" w:rsidR="00982EF6" w:rsidRPr="004C3E96" w:rsidRDefault="00982EF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209. </w:t>
      </w:r>
      <w:r w:rsidR="00030B81" w:rsidRPr="004C3E96">
        <w:rPr>
          <w:rFonts w:ascii="Nirmala UI" w:hAnsi="Nirmala UI" w:cs="Nirmala UI"/>
          <w:color w:val="282625"/>
          <w:sz w:val="27"/>
          <w:szCs w:val="27"/>
          <w:cs/>
        </w:rPr>
        <w:t>கவனியுங்கள்</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கவனியுங்கள்</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இப்பொழுது இங்கே கடந்து போகும் போது விசுவாசித்து கொண்டு</w:t>
      </w:r>
      <w:r w:rsidR="00452052"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வாருங்கள்</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ஜெபித்துக் கொண்டே வாருங்கள்</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வெறுமனே எங்கள் கரங்களை வைக்கப் போகிறோம்</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நேராக ஊடாக வாருங்கள்</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ஜெபியுங்கள்</w:t>
      </w:r>
      <w:r w:rsidR="00452052"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வரிசையாக இருக்கின்ற </w:t>
      </w:r>
      <w:r w:rsidR="00030B81" w:rsidRPr="004C3E96">
        <w:rPr>
          <w:rFonts w:ascii="Nirmala UI" w:hAnsi="Nirmala UI" w:cs="Nirmala UI"/>
          <w:color w:val="282625"/>
          <w:sz w:val="27"/>
          <w:szCs w:val="27"/>
          <w:cs/>
        </w:rPr>
        <w:lastRenderedPageBreak/>
        <w:t>இந்த ஊழியக்காரர்கள் நீங்கள் கடந்து போ</w:t>
      </w:r>
      <w:proofErr w:type="spellStart"/>
      <w:r w:rsidR="002A7138" w:rsidRPr="004C3E96">
        <w:rPr>
          <w:rFonts w:ascii="Nirmala UI" w:hAnsi="Nirmala UI" w:cs="Nirmala UI"/>
          <w:color w:val="282625"/>
          <w:sz w:val="27"/>
          <w:szCs w:val="27"/>
        </w:rPr>
        <w:t>கை</w:t>
      </w:r>
      <w:proofErr w:type="spellEnd"/>
      <w:r w:rsidR="00030B81" w:rsidRPr="004C3E96">
        <w:rPr>
          <w:rFonts w:ascii="Nirmala UI" w:hAnsi="Nirmala UI" w:cs="Nirmala UI"/>
          <w:color w:val="282625"/>
          <w:sz w:val="27"/>
          <w:szCs w:val="27"/>
          <w:cs/>
        </w:rPr>
        <w:t>யிலே ஒருகால் நீங்கள் க</w:t>
      </w:r>
      <w:r w:rsidR="00452052" w:rsidRPr="004C3E96">
        <w:rPr>
          <w:rFonts w:ascii="Nirmala UI" w:hAnsi="Nirmala UI" w:cs="Nirmala UI"/>
          <w:color w:val="282625"/>
          <w:sz w:val="27"/>
          <w:szCs w:val="27"/>
          <w:cs/>
        </w:rPr>
        <w:t>ட்</w:t>
      </w:r>
      <w:r w:rsidR="00030B81" w:rsidRPr="004C3E96">
        <w:rPr>
          <w:rFonts w:ascii="Nirmala UI" w:hAnsi="Nirmala UI" w:cs="Nirmala UI"/>
          <w:color w:val="282625"/>
          <w:sz w:val="27"/>
          <w:szCs w:val="27"/>
          <w:cs/>
        </w:rPr>
        <w:t>க தண்டங்களை வைத்து உபயோகித்து நடந்து கொண்டிருந்தா</w:t>
      </w:r>
      <w:r w:rsidR="00452052" w:rsidRPr="004C3E96">
        <w:rPr>
          <w:rFonts w:ascii="Nirmala UI" w:hAnsi="Nirmala UI" w:cs="Nirmala UI"/>
          <w:color w:val="282625"/>
          <w:sz w:val="27"/>
          <w:szCs w:val="27"/>
          <w:cs/>
        </w:rPr>
        <w:t>ல் அ</w:t>
      </w:r>
      <w:proofErr w:type="spellStart"/>
      <w:r w:rsidR="00452052" w:rsidRPr="004C3E96">
        <w:rPr>
          <w:rFonts w:ascii="Nirmala UI" w:hAnsi="Nirmala UI" w:cs="Nirmala UI"/>
          <w:color w:val="282625"/>
          <w:sz w:val="27"/>
          <w:szCs w:val="27"/>
        </w:rPr>
        <w:t>வை</w:t>
      </w:r>
      <w:proofErr w:type="spellEnd"/>
      <w:r w:rsidR="002A7138" w:rsidRPr="004C3E96">
        <w:rPr>
          <w:rFonts w:ascii="Nirmala UI" w:hAnsi="Nirmala UI" w:cs="Nirmala UI"/>
          <w:color w:val="282625"/>
          <w:sz w:val="27"/>
          <w:szCs w:val="27"/>
          <w:cs/>
        </w:rPr>
        <w:t>களைக் கீழே வைத்து விட்டு</w:t>
      </w:r>
      <w:r w:rsidR="00030B81" w:rsidRPr="004C3E96">
        <w:rPr>
          <w:rFonts w:ascii="Nirmala UI" w:hAnsi="Nirmala UI" w:cs="Nirmala UI"/>
          <w:color w:val="282625"/>
          <w:sz w:val="27"/>
          <w:szCs w:val="27"/>
          <w:cs/>
        </w:rPr>
        <w:t xml:space="preserve"> நடந்து போங்கள்</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உங்களுக்கு புற்றுநோய்</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சுகவீனம்</w:t>
      </w:r>
      <w:r w:rsidR="002A7138"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இருந்தால் உதாரணமாய் வைத்தியர் அவரால் செய்யக்கூடிய எல்லா காரியங்களையும் செய்து</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அவரால் முடி</w:t>
      </w:r>
      <w:r w:rsidR="002A7138" w:rsidRPr="004C3E96">
        <w:rPr>
          <w:rFonts w:ascii="Nirmala UI" w:hAnsi="Nirmala UI" w:cs="Nirmala UI"/>
          <w:color w:val="282625"/>
          <w:sz w:val="27"/>
          <w:szCs w:val="27"/>
          <w:cs/>
        </w:rPr>
        <w:t>ந்த எல்லாவற்றையும் செய்து நீ மரி</w:t>
      </w:r>
      <w:r w:rsidR="00030B81" w:rsidRPr="004C3E96">
        <w:rPr>
          <w:rFonts w:ascii="Nirmala UI" w:hAnsi="Nirmala UI" w:cs="Nirmala UI"/>
          <w:color w:val="282625"/>
          <w:sz w:val="27"/>
          <w:szCs w:val="27"/>
          <w:cs/>
        </w:rPr>
        <w:t>க்கத் தான் வேண்டும் என்று அவர் கூறியிருந்தால்</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மரிக்கப் போவதில்லை</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இதோ இருக்கிறது என்னுடைய அடையாளம்</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கர்த்தாவே</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நீர் எனக்கு வாக்களித்து இருக்கி</w:t>
      </w:r>
      <w:proofErr w:type="spellStart"/>
      <w:r w:rsidR="002A7138" w:rsidRPr="004C3E96">
        <w:rPr>
          <w:rFonts w:ascii="Nirmala UI" w:hAnsi="Nirmala UI" w:cs="Nirmala UI"/>
          <w:color w:val="282625"/>
          <w:sz w:val="27"/>
          <w:szCs w:val="27"/>
        </w:rPr>
        <w:t>றீர்</w:t>
      </w:r>
      <w:proofErr w:type="spellEnd"/>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இதோ நான் ஊடாகப் போய் கொண்டு அதை செய்து கொண்டே இருக்கிறேன்</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பாருங்கள்</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செய்யுங்கள்</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அதை செய்வீர்களா</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இயேசுவின் நாமத்தில் அதை அப்படியே ஆகக் கடவதாக</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ஆமென்</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47338CF0" w14:textId="77777777" w:rsidR="00982EF6" w:rsidRPr="004C3E96" w:rsidRDefault="00982EF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210. </w:t>
      </w:r>
      <w:r w:rsidR="00030B81" w:rsidRPr="004C3E96">
        <w:rPr>
          <w:rFonts w:ascii="Nirmala UI" w:hAnsi="Nirmala UI" w:cs="Nirmala UI"/>
          <w:color w:val="282625"/>
          <w:sz w:val="27"/>
          <w:szCs w:val="27"/>
          <w:cs/>
        </w:rPr>
        <w:t>சரி வரிசையை வர விடுங்கள்</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1FB2B0DA" w14:textId="77777777" w:rsidR="00982EF6" w:rsidRPr="004C3E96" w:rsidRDefault="00982EF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211. </w:t>
      </w:r>
      <w:r w:rsidR="00030B81" w:rsidRPr="004C3E96">
        <w:rPr>
          <w:rFonts w:ascii="Nirmala UI" w:hAnsi="Nirmala UI" w:cs="Nirmala UI"/>
          <w:color w:val="282625"/>
          <w:sz w:val="27"/>
          <w:szCs w:val="27"/>
          <w:cs/>
        </w:rPr>
        <w:t>நீங்கள் அதை விசுவாசிக்கிறீர்களா</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ஆமென்</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ஓ அற்புதமாய் இல்லையா</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ஆமென்</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அந்த கட்டிடங்களிலும்</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டோலிகளிலும்</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இருந்து சிலர் உயரே எழும்பி நடந்து போய் விட்டார்கள்</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அவைகளை அங்கேயே கிடத்தி</w:t>
      </w:r>
      <w:r w:rsidR="002A7138"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விட்டு நடந்து போய் விட்டார்கள்</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ஓ இப்பொழுது அதை விசுவாசிக்கிற எல்லாரும் சுகமாக்க பாடலாம்</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அதை விசுவாசிக்கிறீர்களா</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2537509F" w14:textId="77777777" w:rsidR="00982EF6" w:rsidRPr="004C3E96" w:rsidRDefault="00982EF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212. </w:t>
      </w:r>
      <w:r w:rsidR="00030B81" w:rsidRPr="004C3E96">
        <w:rPr>
          <w:rFonts w:ascii="Nirmala UI" w:hAnsi="Nirmala UI" w:cs="Nirmala UI"/>
          <w:color w:val="282625"/>
          <w:sz w:val="27"/>
          <w:szCs w:val="27"/>
          <w:cs/>
        </w:rPr>
        <w:t>சகோதரியே நான் அவரை நேசிக்கிறேன் என்ற பாடலுக்கு ஒரு ஸ்ருதியை கொடுக்கட்டும்</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பழைய பாடல் நான் அவரை நேசிக்கிறேன் முன்னதாக அவர் என்னை</w:t>
      </w:r>
      <w:r w:rsidR="00030B81" w:rsidRPr="004C3E96">
        <w:rPr>
          <w:rFonts w:ascii="Nirmala UI" w:hAnsi="Nirmala UI" w:cs="Nirmala UI"/>
          <w:color w:val="282625"/>
          <w:sz w:val="27"/>
          <w:szCs w:val="27"/>
        </w:rPr>
        <w:t xml:space="preserve"> </w:t>
      </w:r>
      <w:r w:rsidR="002A7138" w:rsidRPr="004C3E96">
        <w:rPr>
          <w:rFonts w:ascii="Nirmala UI" w:hAnsi="Nirmala UI" w:cs="Nirmala UI"/>
          <w:color w:val="282625"/>
          <w:sz w:val="27"/>
          <w:szCs w:val="27"/>
          <w:cs/>
        </w:rPr>
        <w:t>அன்பு கூர்ந்த</w:t>
      </w:r>
      <w:r w:rsidR="00030B81" w:rsidRPr="004C3E96">
        <w:rPr>
          <w:rFonts w:ascii="Nirmala UI" w:hAnsi="Nirmala UI" w:cs="Nirmala UI"/>
          <w:color w:val="282625"/>
          <w:sz w:val="27"/>
          <w:szCs w:val="27"/>
          <w:cs/>
        </w:rPr>
        <w:t>தால்</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நம்முடைய</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சத்தங்களை நம்முடைய இருதயங்களை தேவனுக்கு உயர்த்தி பாடுங்கள்</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561CAACB" w14:textId="77777777" w:rsidR="00982EF6"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நான் அவரை நேசிக்கிறேன் </w:t>
      </w:r>
    </w:p>
    <w:p w14:paraId="24D10F14" w14:textId="77777777" w:rsidR="00982EF6"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நான் அவரை நேசிக்கிறேன் </w:t>
      </w:r>
    </w:p>
    <w:p w14:paraId="033C4A3C" w14:textId="77777777" w:rsidR="00123546"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முன்னாக அவர் அன்புகூர்ந்தார்</w:t>
      </w:r>
    </w:p>
    <w:p w14:paraId="3AF89CB7" w14:textId="77777777" w:rsidR="00982EF6" w:rsidRPr="004C3E96" w:rsidRDefault="00123546" w:rsidP="004C3E96">
      <w:pPr>
        <w:pStyle w:val="NoSpacing"/>
        <w:spacing w:before="240"/>
        <w:jc w:val="both"/>
        <w:rPr>
          <w:rFonts w:ascii="Nirmala UI" w:hAnsi="Nirmala UI" w:cs="Nirmala UI"/>
          <w:color w:val="282625"/>
          <w:sz w:val="27"/>
          <w:szCs w:val="27"/>
          <w:cs/>
        </w:rPr>
      </w:pPr>
      <w:proofErr w:type="spellStart"/>
      <w:r w:rsidRPr="004C3E96">
        <w:rPr>
          <w:rFonts w:ascii="Nirmala UI" w:hAnsi="Nirmala UI" w:cs="Nirmala UI"/>
          <w:color w:val="282625"/>
          <w:sz w:val="27"/>
          <w:szCs w:val="27"/>
        </w:rPr>
        <w:t>கல்வாரியில்</w:t>
      </w:r>
      <w:proofErr w:type="spellEnd"/>
      <w:r w:rsidR="00030B81" w:rsidRPr="004C3E96">
        <w:rPr>
          <w:rFonts w:ascii="Nirmala UI" w:hAnsi="Nirmala UI" w:cs="Nirmala UI"/>
          <w:color w:val="282625"/>
          <w:sz w:val="27"/>
          <w:szCs w:val="27"/>
          <w:cs/>
        </w:rPr>
        <w:t xml:space="preserve"> </w:t>
      </w:r>
    </w:p>
    <w:p w14:paraId="6EA0E5CE" w14:textId="77777777" w:rsidR="00982EF6" w:rsidRPr="004C3E96" w:rsidRDefault="00030B81"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என்று பாடுங்கள்</w:t>
      </w:r>
      <w:r w:rsidR="002A7138"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இப்பொழுது நாம் எல்லோருமாக அவரை ஸ்தோத்தரிப்போமாக</w:t>
      </w:r>
      <w:r w:rsidR="002A7138" w:rsidRPr="004C3E96">
        <w:rPr>
          <w:rFonts w:ascii="Nirmala UI" w:hAnsi="Nirmala UI" w:cs="Nirmala UI"/>
          <w:color w:val="282625"/>
          <w:sz w:val="27"/>
          <w:szCs w:val="27"/>
          <w:cs/>
        </w:rPr>
        <w:t>.</w:t>
      </w:r>
      <w:r w:rsidRPr="004C3E96">
        <w:rPr>
          <w:rFonts w:ascii="Nirmala UI" w:hAnsi="Nirmala UI" w:cs="Nirmala UI"/>
          <w:color w:val="282625"/>
          <w:sz w:val="27"/>
          <w:szCs w:val="27"/>
          <w:cs/>
        </w:rPr>
        <w:t xml:space="preserve"> </w:t>
      </w:r>
    </w:p>
    <w:p w14:paraId="2D9D1210" w14:textId="77777777" w:rsidR="00123546" w:rsidRPr="004C3E96" w:rsidRDefault="00123546" w:rsidP="004C3E96">
      <w:pPr>
        <w:pStyle w:val="NoSpacing"/>
        <w:spacing w:before="240"/>
        <w:jc w:val="both"/>
        <w:rPr>
          <w:rFonts w:ascii="Nirmala UI" w:hAnsi="Nirmala UI" w:cs="Nirmala UI"/>
          <w:color w:val="282625"/>
          <w:sz w:val="27"/>
          <w:szCs w:val="27"/>
        </w:rPr>
      </w:pPr>
      <w:r w:rsidRPr="004C3E96">
        <w:rPr>
          <w:rFonts w:ascii="Nirmala UI" w:hAnsi="Nirmala UI" w:cs="Nirmala UI"/>
          <w:color w:val="282625"/>
          <w:sz w:val="27"/>
          <w:szCs w:val="27"/>
        </w:rPr>
        <w:lastRenderedPageBreak/>
        <w:t xml:space="preserve">213. </w:t>
      </w:r>
      <w:proofErr w:type="spellStart"/>
      <w:r w:rsidRPr="004C3E96">
        <w:rPr>
          <w:rFonts w:ascii="Nirmala UI" w:hAnsi="Nirmala UI" w:cs="Nirmala UI"/>
          <w:color w:val="282625"/>
          <w:sz w:val="27"/>
          <w:szCs w:val="27"/>
        </w:rPr>
        <w:t>ஒரு</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பெண்மணி</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சக்கர</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நாற்காலியில்</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இருந்து</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எழுந்து</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இரண்டு</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ஆண்களின்</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ஆதரவுடன்</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இங்கு</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நடந்து</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செல்கிறார்</w:t>
      </w:r>
      <w:proofErr w:type="spellEnd"/>
      <w:r w:rsidRPr="004C3E96">
        <w:rPr>
          <w:rFonts w:ascii="Nirmala UI" w:hAnsi="Nirmala UI" w:cs="Nirmala UI"/>
          <w:color w:val="282625"/>
          <w:sz w:val="27"/>
          <w:szCs w:val="27"/>
        </w:rPr>
        <w:t>. "</w:t>
      </w:r>
      <w:proofErr w:type="spellStart"/>
      <w:r w:rsidRPr="004C3E96">
        <w:rPr>
          <w:rFonts w:ascii="Nirmala UI" w:hAnsi="Nirmala UI" w:cs="Nirmala UI"/>
          <w:color w:val="282625"/>
          <w:sz w:val="27"/>
          <w:szCs w:val="27"/>
        </w:rPr>
        <w:t>நான்</w:t>
      </w:r>
      <w:proofErr w:type="spellEnd"/>
      <w:r w:rsidRPr="004C3E96">
        <w:rPr>
          <w:rFonts w:ascii="Nirmala UI" w:hAnsi="Nirmala UI" w:cs="Nirmala UI"/>
          <w:color w:val="282625"/>
          <w:sz w:val="27"/>
          <w:szCs w:val="27"/>
        </w:rPr>
        <w:t xml:space="preserve">..." </w:t>
      </w:r>
      <w:r w:rsidRPr="004C3E96">
        <w:rPr>
          <w:rFonts w:ascii="Nirmala UI" w:hAnsi="Nirmala UI" w:cs="Nirmala UI"/>
          <w:color w:val="282625"/>
          <w:sz w:val="27"/>
          <w:szCs w:val="27"/>
          <w:cs/>
        </w:rPr>
        <w:t>தேவனி</w:t>
      </w:r>
      <w:proofErr w:type="spellStart"/>
      <w:r w:rsidRPr="004C3E96">
        <w:rPr>
          <w:rFonts w:ascii="Nirmala UI" w:hAnsi="Nirmala UI" w:cs="Nirmala UI"/>
          <w:color w:val="282625"/>
          <w:sz w:val="27"/>
          <w:szCs w:val="27"/>
        </w:rPr>
        <w:t>டம்</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கைகளை</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அசைப்போம்</w:t>
      </w:r>
      <w:proofErr w:type="spellEnd"/>
      <w:r w:rsidRPr="004C3E96">
        <w:rPr>
          <w:rFonts w:ascii="Nirmala UI" w:hAnsi="Nirmala UI" w:cs="Nirmala UI"/>
          <w:color w:val="282625"/>
          <w:sz w:val="27"/>
          <w:szCs w:val="27"/>
        </w:rPr>
        <w:t>, "</w:t>
      </w:r>
      <w:proofErr w:type="spellStart"/>
      <w:r w:rsidRPr="004C3E96">
        <w:rPr>
          <w:rFonts w:ascii="Nirmala UI" w:hAnsi="Nirmala UI" w:cs="Nirmala UI"/>
          <w:color w:val="282625"/>
          <w:sz w:val="27"/>
          <w:szCs w:val="27"/>
        </w:rPr>
        <w:t>நான்</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அவரை</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நேசிக்கிறேன்</w:t>
      </w:r>
      <w:proofErr w:type="spellEnd"/>
      <w:r w:rsidRPr="004C3E96">
        <w:rPr>
          <w:rFonts w:ascii="Nirmala UI" w:hAnsi="Nirmala UI" w:cs="Nirmala UI"/>
          <w:color w:val="282625"/>
          <w:sz w:val="27"/>
          <w:szCs w:val="27"/>
        </w:rPr>
        <w:t>!"</w:t>
      </w:r>
    </w:p>
    <w:p w14:paraId="7DCABDF6" w14:textId="77777777" w:rsidR="00123546" w:rsidRPr="004C3E96" w:rsidRDefault="0012354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நான் அவரை நேசிக்கிறேன் </w:t>
      </w:r>
    </w:p>
    <w:p w14:paraId="65E67183" w14:textId="77777777" w:rsidR="00123546" w:rsidRPr="004C3E96" w:rsidRDefault="0012354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நான் அவரை நேசிக்கிறேன் </w:t>
      </w:r>
    </w:p>
    <w:p w14:paraId="549DA533" w14:textId="77777777" w:rsidR="00123546" w:rsidRPr="004C3E96" w:rsidRDefault="0012354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முன்னாக அவர் அன்புகூர்ந்தார்</w:t>
      </w:r>
    </w:p>
    <w:p w14:paraId="3ED783F9" w14:textId="77777777" w:rsidR="00123546" w:rsidRPr="004C3E96" w:rsidRDefault="00123546" w:rsidP="004C3E96">
      <w:pPr>
        <w:pStyle w:val="NoSpacing"/>
        <w:spacing w:before="240"/>
        <w:jc w:val="both"/>
        <w:rPr>
          <w:rFonts w:ascii="Nirmala UI" w:hAnsi="Nirmala UI" w:cs="Nirmala UI"/>
          <w:color w:val="282625"/>
          <w:sz w:val="27"/>
          <w:szCs w:val="27"/>
        </w:rPr>
      </w:pPr>
      <w:proofErr w:type="spellStart"/>
      <w:r w:rsidRPr="004C3E96">
        <w:rPr>
          <w:rFonts w:ascii="Nirmala UI" w:hAnsi="Nirmala UI" w:cs="Nirmala UI"/>
          <w:color w:val="282625"/>
          <w:sz w:val="27"/>
          <w:szCs w:val="27"/>
        </w:rPr>
        <w:t>கல்வாரியில்</w:t>
      </w:r>
      <w:proofErr w:type="spellEnd"/>
      <w:r w:rsidRPr="004C3E96">
        <w:rPr>
          <w:rFonts w:ascii="Nirmala UI" w:hAnsi="Nirmala UI" w:cs="Nirmala UI"/>
          <w:color w:val="282625"/>
          <w:sz w:val="27"/>
          <w:szCs w:val="27"/>
          <w:cs/>
        </w:rPr>
        <w:t xml:space="preserve"> </w:t>
      </w:r>
    </w:p>
    <w:p w14:paraId="6CEEB741" w14:textId="77777777" w:rsidR="00123546" w:rsidRPr="004C3E96" w:rsidRDefault="00123546" w:rsidP="004C3E96">
      <w:pPr>
        <w:pStyle w:val="NoSpacing"/>
        <w:spacing w:before="240"/>
        <w:jc w:val="both"/>
        <w:rPr>
          <w:rFonts w:ascii="Nirmala UI" w:hAnsi="Nirmala UI" w:cs="Nirmala UI"/>
          <w:color w:val="282625"/>
          <w:sz w:val="27"/>
          <w:szCs w:val="27"/>
        </w:rPr>
      </w:pPr>
      <w:proofErr w:type="spellStart"/>
      <w:r w:rsidRPr="004C3E96">
        <w:rPr>
          <w:rFonts w:ascii="Nirmala UI" w:hAnsi="Nirmala UI" w:cs="Nirmala UI"/>
          <w:color w:val="282625"/>
          <w:sz w:val="27"/>
          <w:szCs w:val="27"/>
        </w:rPr>
        <w:t>இப்போது</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அவரைப்</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புகழ்வோம்</w:t>
      </w:r>
      <w:proofErr w:type="spellEnd"/>
      <w:r w:rsidRPr="004C3E96">
        <w:rPr>
          <w:rFonts w:ascii="Nirmala UI" w:hAnsi="Nirmala UI" w:cs="Nirmala UI"/>
          <w:color w:val="282625"/>
          <w:sz w:val="27"/>
          <w:szCs w:val="27"/>
        </w:rPr>
        <w:t xml:space="preserve">, </w:t>
      </w:r>
      <w:proofErr w:type="spellStart"/>
      <w:r w:rsidRPr="004C3E96">
        <w:rPr>
          <w:rFonts w:ascii="Nirmala UI" w:hAnsi="Nirmala UI" w:cs="Nirmala UI"/>
          <w:color w:val="282625"/>
          <w:sz w:val="27"/>
          <w:szCs w:val="27"/>
        </w:rPr>
        <w:t>எல்லோரும்</w:t>
      </w:r>
      <w:proofErr w:type="spellEnd"/>
      <w:r w:rsidRPr="004C3E96">
        <w:rPr>
          <w:rFonts w:ascii="Nirmala UI" w:hAnsi="Nirmala UI" w:cs="Nirmala UI"/>
          <w:color w:val="282625"/>
          <w:sz w:val="27"/>
          <w:szCs w:val="27"/>
        </w:rPr>
        <w:t>!</w:t>
      </w:r>
    </w:p>
    <w:p w14:paraId="1CF9239D" w14:textId="77777777" w:rsidR="00982EF6" w:rsidRPr="004C3E96" w:rsidRDefault="00982EF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214. </w:t>
      </w:r>
      <w:r w:rsidR="00030B81" w:rsidRPr="004C3E96">
        <w:rPr>
          <w:rFonts w:ascii="Nirmala UI" w:hAnsi="Nirmala UI" w:cs="Nirmala UI"/>
          <w:color w:val="282625"/>
          <w:sz w:val="27"/>
          <w:szCs w:val="27"/>
          <w:cs/>
        </w:rPr>
        <w:t>தேவனுக்கு மகிமை</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உன்னுடைய நன்மைகளுக்காக உம்முடைய பிரசன்னத்திற்காக கர்த்தராகிய இயேசுவே</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எப்படியாய் நாங்கள் உமக்கு நன்றி செலுத்துகிறோம்</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ஓ அடையாளத்திற்காக நாங்கள் உமக்கு நன்றி செலுத்துகிறோம்</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கர்த்தாவே</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நாங்கள் இரட்சிக்கப்பட்டோம்</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ஆவியினால் நிரப்பப்பட்டோம்</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பரிசுத்த ஆவியானவர் மேலும் மேலுமாய் எங்களுடைய சரீரங்களை கழுவுகின்</w:t>
      </w:r>
      <w:proofErr w:type="spellStart"/>
      <w:r w:rsidR="002A7138" w:rsidRPr="004C3E96">
        <w:rPr>
          <w:rFonts w:ascii="Nirmala UI" w:hAnsi="Nirmala UI" w:cs="Nirmala UI"/>
          <w:color w:val="282625"/>
          <w:sz w:val="27"/>
          <w:szCs w:val="27"/>
        </w:rPr>
        <w:t>றீர்</w:t>
      </w:r>
      <w:proofErr w:type="spellEnd"/>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பிதாவே இதற்காக நாங்கள் உம்மை எப்படியாய் நன்றி செலுத்துகிறோம்</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ஓ இயேசுவின் நாமத்தில் நாங்கள் உமக்கு நன்றி செலுத்துகிறோம்</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ஆமென்</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ஆமென்</w:t>
      </w:r>
      <w:r w:rsidR="002A7138"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1CD80033" w14:textId="77777777" w:rsidR="00982EF6" w:rsidRPr="004C3E96" w:rsidRDefault="00982EF6" w:rsidP="004C3E96">
      <w:pPr>
        <w:pStyle w:val="NoSpacing"/>
        <w:spacing w:before="240"/>
        <w:jc w:val="both"/>
        <w:rPr>
          <w:rFonts w:ascii="Nirmala UI" w:hAnsi="Nirmala UI" w:cs="Nirmala UI"/>
          <w:color w:val="282625"/>
          <w:sz w:val="27"/>
          <w:szCs w:val="27"/>
          <w:cs/>
        </w:rPr>
      </w:pPr>
      <w:r w:rsidRPr="004C3E96">
        <w:rPr>
          <w:rFonts w:ascii="Nirmala UI" w:hAnsi="Nirmala UI" w:cs="Nirmala UI"/>
          <w:color w:val="282625"/>
          <w:sz w:val="27"/>
          <w:szCs w:val="27"/>
          <w:cs/>
        </w:rPr>
        <w:t xml:space="preserve">215. </w:t>
      </w:r>
      <w:r w:rsidR="00030B81" w:rsidRPr="004C3E96">
        <w:rPr>
          <w:rFonts w:ascii="Nirmala UI" w:hAnsi="Nirmala UI" w:cs="Nirmala UI"/>
          <w:color w:val="282625"/>
          <w:sz w:val="27"/>
          <w:szCs w:val="27"/>
          <w:cs/>
        </w:rPr>
        <w:t>எல்லாரும் கரங்களை</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குலுக்கி கர்த்தருக்கு ஸ்தோத்திரம்</w:t>
      </w:r>
      <w:r w:rsidR="0028454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கர்த்தருக்கு ஸ்தோத்திரம் என்று கூறுங்கள்</w:t>
      </w:r>
      <w:r w:rsidR="0028454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
    <w:p w14:paraId="258C66EA" w14:textId="77777777" w:rsidR="00FC4FA3" w:rsidRPr="004C3E96" w:rsidRDefault="00982EF6" w:rsidP="004C3E96">
      <w:pPr>
        <w:pStyle w:val="NoSpacing"/>
        <w:spacing w:before="240"/>
        <w:jc w:val="both"/>
        <w:rPr>
          <w:rFonts w:ascii="Nirmala UI" w:hAnsi="Nirmala UI" w:cs="Nirmala UI"/>
          <w:color w:val="282625"/>
          <w:sz w:val="27"/>
          <w:szCs w:val="27"/>
        </w:rPr>
      </w:pPr>
      <w:r w:rsidRPr="004C3E96">
        <w:rPr>
          <w:rFonts w:ascii="Nirmala UI" w:hAnsi="Nirmala UI" w:cs="Nirmala UI"/>
          <w:color w:val="282625"/>
          <w:sz w:val="27"/>
          <w:szCs w:val="27"/>
          <w:cs/>
        </w:rPr>
        <w:t xml:space="preserve">216. </w:t>
      </w:r>
      <w:r w:rsidR="00030B81" w:rsidRPr="004C3E96">
        <w:rPr>
          <w:rFonts w:ascii="Nirmala UI" w:hAnsi="Nirmala UI" w:cs="Nirmala UI"/>
          <w:color w:val="282625"/>
          <w:sz w:val="27"/>
          <w:szCs w:val="27"/>
          <w:cs/>
        </w:rPr>
        <w:t>இப்பொழுது நாம் உண்மையான பயபக்தியோடு நம்முடைய தலைகளை வணங்குவோம்</w:t>
      </w:r>
      <w:r w:rsidR="0028454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உங்கள் ஒவ்வொருவருக்கும் நன்றி சொல்லிக்</w:t>
      </w:r>
      <w:r w:rsidR="00123546" w:rsidRPr="004C3E96">
        <w:rPr>
          <w:rFonts w:ascii="Nirmala UI" w:hAnsi="Nirmala UI" w:cs="Nirmala UI"/>
          <w:color w:val="282625"/>
          <w:sz w:val="27"/>
          <w:szCs w:val="27"/>
          <w:cs/>
        </w:rPr>
        <w:t xml:space="preserve"> </w:t>
      </w:r>
      <w:r w:rsidR="00030B81" w:rsidRPr="004C3E96">
        <w:rPr>
          <w:rFonts w:ascii="Nirmala UI" w:hAnsi="Nirmala UI" w:cs="Nirmala UI"/>
          <w:color w:val="282625"/>
          <w:sz w:val="27"/>
          <w:szCs w:val="27"/>
          <w:cs/>
        </w:rPr>
        <w:t>கொண்டு நான் கலைந்து போவதற்காக</w:t>
      </w:r>
      <w:r w:rsidR="0028454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இப்பொழுது</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ஆராதனையை சகோதரன்</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கிரண்டிடம் கொடுக்கிறேன்</w:t>
      </w:r>
      <w:r w:rsidR="0028454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முதலாவதாக கர்த்தருக்கு அவருடைய நன்மைக்காக அவருடைய இரக்கத்திற்காக</w:t>
      </w:r>
      <w:r w:rsidR="0028454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நான் இங்கே தனிமையாக இல்லை என்ற நிச்சயத்தை நாங்கள் உங்களுடைய</w:t>
      </w:r>
      <w:r w:rsidR="00030B81" w:rsidRPr="004C3E96">
        <w:rPr>
          <w:rFonts w:ascii="Nirmala UI" w:hAnsi="Nirmala UI" w:cs="Nirmala UI"/>
          <w:color w:val="282625"/>
          <w:sz w:val="27"/>
          <w:szCs w:val="27"/>
        </w:rPr>
        <w:t xml:space="preserve"> </w:t>
      </w:r>
      <w:r w:rsidR="00030B81" w:rsidRPr="004C3E96">
        <w:rPr>
          <w:rFonts w:ascii="Nirmala UI" w:hAnsi="Nirmala UI" w:cs="Nirmala UI"/>
          <w:color w:val="282625"/>
          <w:sz w:val="27"/>
          <w:szCs w:val="27"/>
          <w:cs/>
        </w:rPr>
        <w:t>இருதயத்தில் விட்டிருக்கிறோம் என்ற நம்பிக்கைக்காக</w:t>
      </w:r>
      <w:r w:rsidR="0028454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உமக்கு நன்றி செலுத்துகிறோம்</w:t>
      </w:r>
      <w:r w:rsidR="0028454C" w:rsidRPr="004C3E96">
        <w:rPr>
          <w:rFonts w:ascii="Nirmala UI" w:hAnsi="Nirmala UI" w:cs="Nirmala UI"/>
          <w:color w:val="282625"/>
          <w:sz w:val="27"/>
          <w:szCs w:val="27"/>
          <w:cs/>
        </w:rPr>
        <w:t>.</w:t>
      </w:r>
      <w:r w:rsidR="00030B81" w:rsidRPr="004C3E96">
        <w:rPr>
          <w:rFonts w:ascii="ATM 024" w:hAnsi="ATM 024" w:cs="ATM 024"/>
          <w:color w:val="282625"/>
          <w:sz w:val="27"/>
          <w:szCs w:val="27"/>
          <w:cs/>
        </w:rPr>
        <w:t xml:space="preserve"> </w:t>
      </w:r>
      <w:r w:rsidR="00030B81" w:rsidRPr="004C3E96">
        <w:rPr>
          <w:rFonts w:ascii="Nirmala UI" w:hAnsi="Nirmala UI" w:cs="Nirmala UI"/>
          <w:color w:val="282625"/>
          <w:sz w:val="27"/>
          <w:szCs w:val="27"/>
          <w:cs/>
        </w:rPr>
        <w:t>நம்முடைய மகத்தான தளபதி நமது மத்தியில் இருக்கிறார்</w:t>
      </w:r>
      <w:r w:rsidR="0028454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ராஜாவின் ஜெய கம்பீர சத்தம் பாளையத்தில் இருக்கிறது</w:t>
      </w:r>
      <w:r w:rsidR="0028454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கர்த்தருடைய மகத்தான வல்லமையும்</w:t>
      </w:r>
      <w:r w:rsidR="0028454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அவருடைய மகத்தான </w:t>
      </w:r>
      <w:r w:rsidR="00030B81" w:rsidRPr="004C3E96">
        <w:rPr>
          <w:rFonts w:ascii="Nirmala UI" w:hAnsi="Nirmala UI" w:cs="Nirmala UI"/>
          <w:color w:val="282625"/>
          <w:sz w:val="27"/>
          <w:szCs w:val="27"/>
          <w:cs/>
        </w:rPr>
        <w:lastRenderedPageBreak/>
        <w:t>இரக்கத்தையும்</w:t>
      </w:r>
      <w:r w:rsidR="0028454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காண்பதற்காக நாங்கள் அவருக்கு நன்றி செலுத்துகிறோம்</w:t>
      </w:r>
      <w:r w:rsidR="0028454C" w:rsidRPr="004C3E96">
        <w:rPr>
          <w:rFonts w:ascii="Nirmala UI" w:hAnsi="Nirmala UI" w:cs="Nirmala UI"/>
          <w:color w:val="282625"/>
          <w:sz w:val="27"/>
          <w:szCs w:val="27"/>
          <w:cs/>
        </w:rPr>
        <w:t>.</w:t>
      </w:r>
      <w:r w:rsidR="00030B81" w:rsidRPr="004C3E96">
        <w:rPr>
          <w:rFonts w:ascii="Nirmala UI" w:hAnsi="Nirmala UI" w:cs="Nirmala UI"/>
          <w:color w:val="282625"/>
          <w:sz w:val="27"/>
          <w:szCs w:val="27"/>
          <w:cs/>
        </w:rPr>
        <w:t xml:space="preserve"> </w:t>
      </w:r>
      <w:proofErr w:type="spellStart"/>
      <w:r w:rsidR="005551CB" w:rsidRPr="004C3E96">
        <w:rPr>
          <w:rFonts w:ascii="Nirmala UI" w:hAnsi="Nirmala UI" w:cs="Nirmala UI"/>
          <w:color w:val="282625"/>
          <w:sz w:val="27"/>
          <w:szCs w:val="27"/>
        </w:rPr>
        <w:t>இப்போது</w:t>
      </w:r>
      <w:proofErr w:type="spellEnd"/>
      <w:r w:rsidR="005551CB" w:rsidRPr="004C3E96">
        <w:rPr>
          <w:rFonts w:ascii="Nirmala UI" w:hAnsi="Nirmala UI" w:cs="Nirmala UI"/>
          <w:color w:val="282625"/>
          <w:sz w:val="27"/>
          <w:szCs w:val="27"/>
        </w:rPr>
        <w:t xml:space="preserve"> </w:t>
      </w:r>
      <w:proofErr w:type="spellStart"/>
      <w:r w:rsidR="005551CB" w:rsidRPr="004C3E96">
        <w:rPr>
          <w:rFonts w:ascii="Nirmala UI" w:hAnsi="Nirmala UI" w:cs="Nirmala UI"/>
          <w:color w:val="282625"/>
          <w:sz w:val="27"/>
          <w:szCs w:val="27"/>
        </w:rPr>
        <w:t>பயபக்தியுடன்</w:t>
      </w:r>
      <w:proofErr w:type="spellEnd"/>
      <w:r w:rsidR="005551CB" w:rsidRPr="004C3E96">
        <w:rPr>
          <w:rFonts w:ascii="Nirmala UI" w:hAnsi="Nirmala UI" w:cs="Nirmala UI"/>
          <w:color w:val="282625"/>
          <w:sz w:val="27"/>
          <w:szCs w:val="27"/>
        </w:rPr>
        <w:t xml:space="preserve"> </w:t>
      </w:r>
      <w:proofErr w:type="spellStart"/>
      <w:r w:rsidR="005551CB" w:rsidRPr="004C3E96">
        <w:rPr>
          <w:rFonts w:ascii="Nirmala UI" w:hAnsi="Nirmala UI" w:cs="Nirmala UI"/>
          <w:color w:val="282625"/>
          <w:sz w:val="27"/>
          <w:szCs w:val="27"/>
        </w:rPr>
        <w:t>தலை</w:t>
      </w:r>
      <w:proofErr w:type="spellEnd"/>
      <w:r w:rsidR="005551CB" w:rsidRPr="004C3E96">
        <w:rPr>
          <w:rFonts w:ascii="Nirmala UI" w:hAnsi="Nirmala UI" w:cs="Nirmala UI"/>
          <w:color w:val="282625"/>
          <w:sz w:val="27"/>
          <w:szCs w:val="27"/>
        </w:rPr>
        <w:t xml:space="preserve"> </w:t>
      </w:r>
      <w:proofErr w:type="spellStart"/>
      <w:r w:rsidR="005551CB" w:rsidRPr="004C3E96">
        <w:rPr>
          <w:rFonts w:ascii="Nirmala UI" w:hAnsi="Nirmala UI" w:cs="Nirmala UI"/>
          <w:color w:val="282625"/>
          <w:sz w:val="27"/>
          <w:szCs w:val="27"/>
        </w:rPr>
        <w:t>வணங்குவோம்</w:t>
      </w:r>
      <w:proofErr w:type="spellEnd"/>
      <w:r w:rsidR="005551CB" w:rsidRPr="004C3E96">
        <w:rPr>
          <w:rFonts w:ascii="Nirmala UI" w:hAnsi="Nirmala UI" w:cs="Nirmala UI"/>
          <w:color w:val="282625"/>
          <w:sz w:val="27"/>
          <w:szCs w:val="27"/>
        </w:rPr>
        <w:t xml:space="preserve">. </w:t>
      </w:r>
      <w:proofErr w:type="spellStart"/>
      <w:r w:rsidR="005551CB" w:rsidRPr="004C3E96">
        <w:rPr>
          <w:rFonts w:ascii="Nirmala UI" w:hAnsi="Nirmala UI" w:cs="Nirmala UI"/>
          <w:color w:val="282625"/>
          <w:sz w:val="27"/>
          <w:szCs w:val="27"/>
        </w:rPr>
        <w:t>சகோதரர்</w:t>
      </w:r>
      <w:proofErr w:type="spellEnd"/>
      <w:r w:rsidR="005551CB" w:rsidRPr="004C3E96">
        <w:rPr>
          <w:rFonts w:ascii="Nirmala UI" w:hAnsi="Nirmala UI" w:cs="Nirmala UI"/>
          <w:color w:val="282625"/>
          <w:sz w:val="27"/>
          <w:szCs w:val="27"/>
        </w:rPr>
        <w:t xml:space="preserve"> </w:t>
      </w:r>
      <w:proofErr w:type="spellStart"/>
      <w:r w:rsidR="005551CB" w:rsidRPr="004C3E96">
        <w:rPr>
          <w:rFonts w:ascii="Nirmala UI" w:hAnsi="Nirmala UI" w:cs="Nirmala UI"/>
          <w:color w:val="282625"/>
          <w:sz w:val="27"/>
          <w:szCs w:val="27"/>
        </w:rPr>
        <w:t>கிராண்ட்</w:t>
      </w:r>
      <w:proofErr w:type="spellEnd"/>
      <w:r w:rsidR="005551CB" w:rsidRPr="004C3E96">
        <w:rPr>
          <w:rFonts w:ascii="Nirmala UI" w:hAnsi="Nirmala UI" w:cs="Nirmala UI"/>
          <w:color w:val="282625"/>
          <w:sz w:val="27"/>
          <w:szCs w:val="27"/>
        </w:rPr>
        <w:t>.</w:t>
      </w:r>
    </w:p>
    <w:p w14:paraId="1654F64D" w14:textId="77777777" w:rsidR="009D1B0C" w:rsidRDefault="009D1B0C" w:rsidP="00123546">
      <w:pPr>
        <w:pStyle w:val="NoSpacing"/>
        <w:spacing w:after="240"/>
        <w:jc w:val="both"/>
        <w:rPr>
          <w:rFonts w:ascii="ATM 024" w:hAnsi="ATM 024" w:cs="ATM 024"/>
          <w:color w:val="282625"/>
          <w:sz w:val="28"/>
          <w:szCs w:val="28"/>
        </w:rPr>
      </w:pPr>
    </w:p>
    <w:p w14:paraId="5479B2E6" w14:textId="77777777" w:rsidR="009D1B0C" w:rsidRDefault="009D1B0C" w:rsidP="00123546">
      <w:pPr>
        <w:pStyle w:val="NoSpacing"/>
        <w:spacing w:after="240"/>
        <w:jc w:val="both"/>
        <w:rPr>
          <w:rFonts w:ascii="ATM 024" w:hAnsi="ATM 024" w:cs="ATM 024"/>
          <w:color w:val="282625"/>
          <w:sz w:val="28"/>
          <w:szCs w:val="28"/>
        </w:rPr>
      </w:pPr>
    </w:p>
    <w:p w14:paraId="5BD113F8" w14:textId="77777777" w:rsidR="009D1B0C" w:rsidRDefault="009D1B0C" w:rsidP="00123546">
      <w:pPr>
        <w:pStyle w:val="NoSpacing"/>
        <w:spacing w:after="240"/>
        <w:jc w:val="both"/>
        <w:rPr>
          <w:rFonts w:ascii="ATM 024" w:hAnsi="ATM 024" w:cs="ATM 024"/>
          <w:color w:val="282625"/>
          <w:sz w:val="28"/>
          <w:szCs w:val="28"/>
        </w:rPr>
      </w:pPr>
    </w:p>
    <w:p w14:paraId="7EF7F8F1" w14:textId="77777777" w:rsidR="009D1B0C" w:rsidRDefault="009D1B0C" w:rsidP="00123546">
      <w:pPr>
        <w:pStyle w:val="NoSpacing"/>
        <w:spacing w:after="240"/>
        <w:jc w:val="both"/>
        <w:rPr>
          <w:rFonts w:ascii="ATM 024" w:hAnsi="ATM 024" w:cs="ATM 024"/>
          <w:color w:val="282625"/>
          <w:sz w:val="28"/>
          <w:szCs w:val="28"/>
        </w:rPr>
      </w:pPr>
    </w:p>
    <w:p w14:paraId="0A162C51" w14:textId="77777777" w:rsidR="00863821" w:rsidRDefault="00863821" w:rsidP="00123546">
      <w:pPr>
        <w:pStyle w:val="NoSpacing"/>
        <w:spacing w:after="240"/>
        <w:jc w:val="both"/>
        <w:rPr>
          <w:rFonts w:ascii="ATM 024" w:hAnsi="ATM 024" w:cs="ATM 024"/>
          <w:color w:val="282625"/>
          <w:sz w:val="28"/>
          <w:szCs w:val="28"/>
        </w:rPr>
      </w:pPr>
    </w:p>
    <w:sectPr w:rsidR="00863821" w:rsidSect="00A54E60">
      <w:headerReference w:type="default" r:id="rId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0E5E8" w14:textId="77777777" w:rsidR="00246048" w:rsidRDefault="00246048" w:rsidP="00F461F0">
      <w:r>
        <w:separator/>
      </w:r>
    </w:p>
  </w:endnote>
  <w:endnote w:type="continuationSeparator" w:id="0">
    <w:p w14:paraId="00EA3E00" w14:textId="77777777" w:rsidR="00246048" w:rsidRDefault="00246048" w:rsidP="00F46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Semilight">
    <w:panose1 w:val="020B0402040204020203"/>
    <w:charset w:val="00"/>
    <w:family w:val="swiss"/>
    <w:pitch w:val="variable"/>
    <w:sig w:usb0="80FF8023" w:usb1="0200004A" w:usb2="00000200" w:usb3="00000000" w:csb0="00000001"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TM 024">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3B13F" w14:textId="77777777" w:rsidR="00246048" w:rsidRDefault="00246048" w:rsidP="00F461F0">
      <w:r>
        <w:separator/>
      </w:r>
    </w:p>
  </w:footnote>
  <w:footnote w:type="continuationSeparator" w:id="0">
    <w:p w14:paraId="27975FB3" w14:textId="77777777" w:rsidR="00246048" w:rsidRDefault="00246048" w:rsidP="00F461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4550704"/>
      <w:docPartObj>
        <w:docPartGallery w:val="Page Numbers (Top of Page)"/>
        <w:docPartUnique/>
      </w:docPartObj>
    </w:sdtPr>
    <w:sdtEndPr>
      <w:rPr>
        <w:noProof/>
      </w:rPr>
    </w:sdtEndPr>
    <w:sdtContent>
      <w:p w14:paraId="5938D5BC" w14:textId="77777777" w:rsidR="00F461F0" w:rsidRDefault="00F461F0">
        <w:pPr>
          <w:pStyle w:val="Header"/>
          <w:jc w:val="right"/>
        </w:pPr>
        <w:r>
          <w:fldChar w:fldCharType="begin"/>
        </w:r>
        <w:r>
          <w:instrText xml:space="preserve"> PAGE   \* MERGEFORMAT </w:instrText>
        </w:r>
        <w:r>
          <w:fldChar w:fldCharType="separate"/>
        </w:r>
        <w:r w:rsidR="00764D99">
          <w:rPr>
            <w:noProof/>
          </w:rPr>
          <w:t>6</w:t>
        </w:r>
        <w:r>
          <w:rPr>
            <w:noProof/>
          </w:rPr>
          <w:fldChar w:fldCharType="end"/>
        </w:r>
      </w:p>
    </w:sdtContent>
  </w:sdt>
  <w:p w14:paraId="746C822F" w14:textId="77777777" w:rsidR="00F461F0" w:rsidRDefault="00F461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4B3"/>
    <w:rsid w:val="00030B81"/>
    <w:rsid w:val="00031ED7"/>
    <w:rsid w:val="0004631B"/>
    <w:rsid w:val="000650C1"/>
    <w:rsid w:val="000771A8"/>
    <w:rsid w:val="00085E3B"/>
    <w:rsid w:val="00095108"/>
    <w:rsid w:val="000B6012"/>
    <w:rsid w:val="000B7E96"/>
    <w:rsid w:val="00123546"/>
    <w:rsid w:val="00153899"/>
    <w:rsid w:val="001779D8"/>
    <w:rsid w:val="001D14AA"/>
    <w:rsid w:val="00221A7B"/>
    <w:rsid w:val="00241CB5"/>
    <w:rsid w:val="00242ADB"/>
    <w:rsid w:val="00246048"/>
    <w:rsid w:val="0028454C"/>
    <w:rsid w:val="002A09F8"/>
    <w:rsid w:val="002A7138"/>
    <w:rsid w:val="002D4B11"/>
    <w:rsid w:val="002D60ED"/>
    <w:rsid w:val="002F0B7D"/>
    <w:rsid w:val="00304441"/>
    <w:rsid w:val="00341D3A"/>
    <w:rsid w:val="0036675A"/>
    <w:rsid w:val="00374C77"/>
    <w:rsid w:val="003932F9"/>
    <w:rsid w:val="00393918"/>
    <w:rsid w:val="0039414F"/>
    <w:rsid w:val="00394EDD"/>
    <w:rsid w:val="003A0E3D"/>
    <w:rsid w:val="003E2014"/>
    <w:rsid w:val="00403B35"/>
    <w:rsid w:val="004139FE"/>
    <w:rsid w:val="00422811"/>
    <w:rsid w:val="00434D42"/>
    <w:rsid w:val="00452052"/>
    <w:rsid w:val="00463F1C"/>
    <w:rsid w:val="00472E7D"/>
    <w:rsid w:val="004758A9"/>
    <w:rsid w:val="004A32BC"/>
    <w:rsid w:val="004C3E96"/>
    <w:rsid w:val="00522BB9"/>
    <w:rsid w:val="005341BC"/>
    <w:rsid w:val="005551CB"/>
    <w:rsid w:val="0056340A"/>
    <w:rsid w:val="0056365C"/>
    <w:rsid w:val="005824B3"/>
    <w:rsid w:val="005B3C44"/>
    <w:rsid w:val="00680144"/>
    <w:rsid w:val="00680D56"/>
    <w:rsid w:val="00681502"/>
    <w:rsid w:val="00681A8A"/>
    <w:rsid w:val="00694367"/>
    <w:rsid w:val="006F2DAB"/>
    <w:rsid w:val="0071020E"/>
    <w:rsid w:val="007524E6"/>
    <w:rsid w:val="00764D99"/>
    <w:rsid w:val="00783148"/>
    <w:rsid w:val="007A3C22"/>
    <w:rsid w:val="007D57D3"/>
    <w:rsid w:val="007F08C4"/>
    <w:rsid w:val="008078B5"/>
    <w:rsid w:val="00812A1B"/>
    <w:rsid w:val="00824E28"/>
    <w:rsid w:val="00841493"/>
    <w:rsid w:val="00863821"/>
    <w:rsid w:val="008714D8"/>
    <w:rsid w:val="00926CD8"/>
    <w:rsid w:val="0093631B"/>
    <w:rsid w:val="00940B87"/>
    <w:rsid w:val="0094281D"/>
    <w:rsid w:val="009502C9"/>
    <w:rsid w:val="009625EF"/>
    <w:rsid w:val="00972A72"/>
    <w:rsid w:val="009734B8"/>
    <w:rsid w:val="00982EF6"/>
    <w:rsid w:val="00986D91"/>
    <w:rsid w:val="009C7E03"/>
    <w:rsid w:val="009D1B0C"/>
    <w:rsid w:val="00A427A6"/>
    <w:rsid w:val="00A5151D"/>
    <w:rsid w:val="00A54465"/>
    <w:rsid w:val="00A54E60"/>
    <w:rsid w:val="00AA042B"/>
    <w:rsid w:val="00AD41A1"/>
    <w:rsid w:val="00AE6F66"/>
    <w:rsid w:val="00B06DE6"/>
    <w:rsid w:val="00B16FCD"/>
    <w:rsid w:val="00B417A6"/>
    <w:rsid w:val="00B523A7"/>
    <w:rsid w:val="00B7324E"/>
    <w:rsid w:val="00B95130"/>
    <w:rsid w:val="00BC2729"/>
    <w:rsid w:val="00C13EFB"/>
    <w:rsid w:val="00C143DE"/>
    <w:rsid w:val="00C25EE9"/>
    <w:rsid w:val="00C46D6B"/>
    <w:rsid w:val="00C623B9"/>
    <w:rsid w:val="00C90D0B"/>
    <w:rsid w:val="00CA4709"/>
    <w:rsid w:val="00CA61F5"/>
    <w:rsid w:val="00D03E8F"/>
    <w:rsid w:val="00D25AE1"/>
    <w:rsid w:val="00E018D3"/>
    <w:rsid w:val="00E36F76"/>
    <w:rsid w:val="00E47446"/>
    <w:rsid w:val="00E52394"/>
    <w:rsid w:val="00E56DF7"/>
    <w:rsid w:val="00E97B96"/>
    <w:rsid w:val="00F21CD5"/>
    <w:rsid w:val="00F461F0"/>
    <w:rsid w:val="00F53A66"/>
    <w:rsid w:val="00FA5C3C"/>
    <w:rsid w:val="00FA6156"/>
    <w:rsid w:val="00FC4FA3"/>
    <w:rsid w:val="00FD2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9CC5F"/>
  <w15:docId w15:val="{A2C9A4AF-6182-40B7-A076-1BA92E352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B81"/>
    <w:pPr>
      <w:suppressAutoHyphens/>
      <w:autoSpaceDN w:val="0"/>
      <w:spacing w:after="0" w:line="240" w:lineRule="auto"/>
      <w:ind w:firstLine="432"/>
      <w:jc w:val="center"/>
      <w:textAlignment w:val="baseline"/>
    </w:pPr>
    <w:rPr>
      <w:rFonts w:ascii="Nirmala UI Semilight" w:eastAsia="Calibri" w:hAnsi="Nirmala UI Semilight" w:cs="Latha"/>
      <w:color w:val="262626"/>
      <w:szCs w:val="24"/>
    </w:rPr>
  </w:style>
  <w:style w:type="paragraph" w:styleId="Heading1">
    <w:name w:val="heading 1"/>
    <w:basedOn w:val="Normal"/>
    <w:next w:val="Normal"/>
    <w:link w:val="Heading1Char"/>
    <w:uiPriority w:val="9"/>
    <w:qFormat/>
    <w:rsid w:val="00085E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30B81"/>
    <w:pPr>
      <w:spacing w:before="100" w:after="100"/>
    </w:pPr>
    <w:rPr>
      <w:rFonts w:ascii="Times New Roman" w:eastAsia="Times New Roman" w:hAnsi="Times New Roman" w:cs="Times New Roman"/>
      <w:sz w:val="24"/>
      <w:lang w:bidi="ta-IN"/>
    </w:rPr>
  </w:style>
  <w:style w:type="character" w:customStyle="1" w:styleId="Heading1Char">
    <w:name w:val="Heading 1 Char"/>
    <w:basedOn w:val="DefaultParagraphFont"/>
    <w:link w:val="Heading1"/>
    <w:uiPriority w:val="9"/>
    <w:rsid w:val="00085E3B"/>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085E3B"/>
    <w:pPr>
      <w:suppressAutoHyphens/>
      <w:autoSpaceDN w:val="0"/>
      <w:spacing w:after="0" w:line="240" w:lineRule="auto"/>
      <w:ind w:firstLine="432"/>
      <w:jc w:val="center"/>
      <w:textAlignment w:val="baseline"/>
    </w:pPr>
    <w:rPr>
      <w:rFonts w:ascii="Nirmala UI Semilight" w:eastAsia="Calibri" w:hAnsi="Nirmala UI Semilight" w:cs="Latha"/>
      <w:color w:val="262626"/>
      <w:szCs w:val="24"/>
    </w:rPr>
  </w:style>
  <w:style w:type="paragraph" w:styleId="BalloonText">
    <w:name w:val="Balloon Text"/>
    <w:basedOn w:val="Normal"/>
    <w:link w:val="BalloonTextChar"/>
    <w:uiPriority w:val="99"/>
    <w:semiHidden/>
    <w:unhideWhenUsed/>
    <w:rsid w:val="009D1B0C"/>
    <w:rPr>
      <w:rFonts w:ascii="Tahoma" w:hAnsi="Tahoma" w:cs="Tahoma"/>
      <w:sz w:val="16"/>
      <w:szCs w:val="16"/>
    </w:rPr>
  </w:style>
  <w:style w:type="character" w:customStyle="1" w:styleId="BalloonTextChar">
    <w:name w:val="Balloon Text Char"/>
    <w:basedOn w:val="DefaultParagraphFont"/>
    <w:link w:val="BalloonText"/>
    <w:uiPriority w:val="99"/>
    <w:semiHidden/>
    <w:rsid w:val="009D1B0C"/>
    <w:rPr>
      <w:rFonts w:ascii="Tahoma" w:eastAsia="Calibri" w:hAnsi="Tahoma" w:cs="Tahoma"/>
      <w:color w:val="262626"/>
      <w:sz w:val="16"/>
      <w:szCs w:val="16"/>
    </w:rPr>
  </w:style>
  <w:style w:type="paragraph" w:styleId="Header">
    <w:name w:val="header"/>
    <w:basedOn w:val="Normal"/>
    <w:link w:val="HeaderChar"/>
    <w:uiPriority w:val="99"/>
    <w:unhideWhenUsed/>
    <w:rsid w:val="00F461F0"/>
    <w:pPr>
      <w:tabs>
        <w:tab w:val="center" w:pos="4680"/>
        <w:tab w:val="right" w:pos="9360"/>
      </w:tabs>
    </w:pPr>
  </w:style>
  <w:style w:type="character" w:customStyle="1" w:styleId="HeaderChar">
    <w:name w:val="Header Char"/>
    <w:basedOn w:val="DefaultParagraphFont"/>
    <w:link w:val="Header"/>
    <w:uiPriority w:val="99"/>
    <w:rsid w:val="00F461F0"/>
    <w:rPr>
      <w:rFonts w:ascii="Nirmala UI Semilight" w:eastAsia="Calibri" w:hAnsi="Nirmala UI Semilight" w:cs="Latha"/>
      <w:color w:val="262626"/>
      <w:szCs w:val="24"/>
    </w:rPr>
  </w:style>
  <w:style w:type="paragraph" w:styleId="Footer">
    <w:name w:val="footer"/>
    <w:basedOn w:val="Normal"/>
    <w:link w:val="FooterChar"/>
    <w:uiPriority w:val="99"/>
    <w:unhideWhenUsed/>
    <w:rsid w:val="00F461F0"/>
    <w:pPr>
      <w:tabs>
        <w:tab w:val="center" w:pos="4680"/>
        <w:tab w:val="right" w:pos="9360"/>
      </w:tabs>
    </w:pPr>
  </w:style>
  <w:style w:type="character" w:customStyle="1" w:styleId="FooterChar">
    <w:name w:val="Footer Char"/>
    <w:basedOn w:val="DefaultParagraphFont"/>
    <w:link w:val="Footer"/>
    <w:uiPriority w:val="99"/>
    <w:rsid w:val="00F461F0"/>
    <w:rPr>
      <w:rFonts w:ascii="Nirmala UI Semilight" w:eastAsia="Calibri" w:hAnsi="Nirmala UI Semilight" w:cs="Latha"/>
      <w:color w:val="2626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1331</TotalTime>
  <Pages>64</Pages>
  <Words>11597</Words>
  <Characters>90232</Characters>
  <Application>Microsoft Office Word</Application>
  <DocSecurity>0</DocSecurity>
  <Lines>2255</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sparrow</dc:creator>
  <cp:keywords/>
  <dc:description/>
  <cp:lastModifiedBy>PAUL</cp:lastModifiedBy>
  <cp:revision>33</cp:revision>
  <dcterms:created xsi:type="dcterms:W3CDTF">2022-11-07T23:29:00Z</dcterms:created>
  <dcterms:modified xsi:type="dcterms:W3CDTF">2023-02-08T03:28:00Z</dcterms:modified>
</cp:coreProperties>
</file>